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4" w:rsidRDefault="00223D7B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hyperlink r:id="rId6" w:history="1">
        <w:r w:rsidR="00584834" w:rsidRPr="004B6912">
          <w:rPr>
            <w:rStyle w:val="Hyperlink"/>
            <w:rFonts w:ascii="Times New Roman" w:hAnsi="Times New Roman" w:cs="Times New Roman"/>
            <w:b/>
            <w:sz w:val="32"/>
            <w:szCs w:val="24"/>
          </w:rPr>
          <w:t>ganapati.adimulam@gmail.com</w:t>
        </w:r>
      </w:hyperlink>
      <w:r w:rsidR="00584834">
        <w:rPr>
          <w:rFonts w:ascii="Times New Roman" w:hAnsi="Times New Roman" w:cs="Times New Roman"/>
          <w:b/>
          <w:sz w:val="32"/>
          <w:szCs w:val="24"/>
        </w:rPr>
        <w:t>, 9948412127</w:t>
      </w:r>
    </w:p>
    <w:p w:rsidR="00985D72" w:rsidRPr="00992B6D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Module - 1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1. R/3 Architecture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ERP - is a way to integrate the data and processes of an organization into a Single System.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E - Enterprise ,</w:t>
      </w:r>
      <w:r w:rsidR="008C5CD9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R - Resource(s),  </w:t>
      </w:r>
      <w:r w:rsidR="008C5CD9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 P - Planning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S - Systems       A - Applications  and  P - Products in Data Processing (started in 1972)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A - Advanced      B - Business      A - Application   P - Programming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8C5CD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C5CD9">
        <w:rPr>
          <w:rFonts w:ascii="Times New Roman" w:hAnsi="Times New Roman" w:cs="Times New Roman"/>
          <w:b/>
          <w:sz w:val="24"/>
          <w:szCs w:val="24"/>
        </w:rPr>
        <w:t xml:space="preserve">R/3 -&gt; Real time  3 - Tier Client - Server Architecture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Real time Integration  means - For each change in one application causes, the automatic change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 other associated applications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Main purpose of R/3 is to provide a suite of tightly integrated , large-scale business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Applications.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992B6D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992B6D">
        <w:rPr>
          <w:rFonts w:ascii="Times New Roman" w:hAnsi="Times New Roman" w:cs="Times New Roman"/>
          <w:b/>
          <w:sz w:val="32"/>
          <w:szCs w:val="24"/>
        </w:rPr>
        <w:t>3 - Layers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1. Presentation Layer  -</w:t>
      </w:r>
      <w:r w:rsidRPr="007514E1">
        <w:rPr>
          <w:rFonts w:ascii="Times New Roman" w:hAnsi="Times New Roman" w:cs="Times New Roman"/>
          <w:sz w:val="24"/>
          <w:szCs w:val="24"/>
        </w:rPr>
        <w:t xml:space="preserve"> Where the GUI is installed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992B6D">
        <w:rPr>
          <w:rFonts w:ascii="Times New Roman" w:hAnsi="Times New Roman" w:cs="Times New Roman"/>
          <w:sz w:val="24"/>
          <w:szCs w:val="24"/>
        </w:rPr>
        <w:tab/>
      </w:r>
      <w:r w:rsidR="00992B6D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Collect User inputs via GUI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2. Application  Layer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Where Business Logic is executed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It Consists of a dispatcher and multiple work processes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Requests from PS -&gt;  Dispatcher Queue  -&gt; Dispatcher  -&gt; Work Porcess1</w:t>
      </w:r>
      <w:r w:rsidR="007E7EF2" w:rsidRPr="007514E1">
        <w:rPr>
          <w:rFonts w:ascii="Times New Roman" w:hAnsi="Times New Roman" w:cs="Times New Roman"/>
          <w:b/>
          <w:sz w:val="24"/>
          <w:szCs w:val="24"/>
        </w:rPr>
        <w:t>,</w:t>
      </w:r>
      <w:r w:rsidRPr="007514E1">
        <w:rPr>
          <w:rFonts w:ascii="Times New Roman" w:hAnsi="Times New Roman" w:cs="Times New Roman"/>
          <w:b/>
          <w:sz w:val="24"/>
          <w:szCs w:val="24"/>
        </w:rPr>
        <w:t xml:space="preserve">  WP2</w:t>
      </w:r>
      <w:r w:rsidR="007E7EF2" w:rsidRPr="007514E1">
        <w:rPr>
          <w:rFonts w:ascii="Times New Roman" w:hAnsi="Times New Roman" w:cs="Times New Roman"/>
          <w:b/>
          <w:sz w:val="24"/>
          <w:szCs w:val="24"/>
        </w:rPr>
        <w:t>,</w:t>
      </w:r>
      <w:r w:rsidRPr="007514E1">
        <w:rPr>
          <w:rFonts w:ascii="Times New Roman" w:hAnsi="Times New Roman" w:cs="Times New Roman"/>
          <w:b/>
          <w:sz w:val="24"/>
          <w:szCs w:val="24"/>
        </w:rPr>
        <w:t xml:space="preserve"> WP3</w:t>
      </w:r>
      <w:r w:rsidR="007E7EF2" w:rsidRPr="007514E1">
        <w:rPr>
          <w:rFonts w:ascii="Times New Roman" w:hAnsi="Times New Roman" w:cs="Times New Roman"/>
          <w:b/>
          <w:sz w:val="24"/>
          <w:szCs w:val="24"/>
        </w:rPr>
        <w:t>,</w:t>
      </w:r>
      <w:r w:rsidRPr="007514E1">
        <w:rPr>
          <w:rFonts w:ascii="Times New Roman" w:hAnsi="Times New Roman" w:cs="Times New Roman"/>
          <w:b/>
          <w:sz w:val="24"/>
          <w:szCs w:val="24"/>
        </w:rPr>
        <w:t xml:space="preserve"> WP4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 Work Process Can handle only one request at a time.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To Process any user request, work process need to address two special memory areas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992B6D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b/>
          <w:sz w:val="24"/>
          <w:szCs w:val="24"/>
        </w:rPr>
        <w:t>User Context and Program Roll area.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User Context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 : about the user i,e name, authorizations,currentprog executed.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is allocated when login and freed when they log off.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Program Roll area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about the program execution , allocated by Work Process instance for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values of variables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Dynamic Memory allocations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Each time a user starts the program e</w:t>
      </w:r>
      <w:r w:rsidR="00104B84" w:rsidRPr="007514E1">
        <w:rPr>
          <w:rFonts w:ascii="Times New Roman" w:hAnsi="Times New Roman" w:cs="Times New Roman"/>
          <w:sz w:val="24"/>
          <w:szCs w:val="24"/>
        </w:rPr>
        <w:t xml:space="preserve">xecution, roll area starts and  </w:t>
      </w:r>
      <w:r w:rsidRPr="007514E1">
        <w:rPr>
          <w:rFonts w:ascii="Times New Roman" w:hAnsi="Times New Roman" w:cs="Times New Roman"/>
          <w:sz w:val="24"/>
          <w:szCs w:val="24"/>
        </w:rPr>
        <w:t>freed when the prog.execution ends.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3. Database     Layer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Stores &amp; Retrieves all Data.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Centralistic</w:t>
      </w:r>
      <w:r w:rsidR="00307709" w:rsidRPr="007514E1">
        <w:rPr>
          <w:rFonts w:ascii="Times New Roman" w:hAnsi="Times New Roman" w:cs="Times New Roman"/>
          <w:sz w:val="24"/>
          <w:szCs w:val="24"/>
        </w:rPr>
        <w:t xml:space="preserve">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All the three Layers resides on the same physical Computer and is known as 1-Tier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2B6D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 Centralistic Client/Server Configurations </w:t>
      </w:r>
      <w:r w:rsidRPr="007514E1">
        <w:rPr>
          <w:rFonts w:ascii="Times New Roman" w:hAnsi="Times New Roman" w:cs="Times New Roman"/>
          <w:b/>
          <w:sz w:val="24"/>
          <w:szCs w:val="24"/>
        </w:rPr>
        <w:t>are not scalable</w:t>
      </w:r>
      <w:r w:rsidRPr="007514E1">
        <w:rPr>
          <w:rFonts w:ascii="Times New Roman" w:hAnsi="Times New Roman" w:cs="Times New Roman"/>
          <w:sz w:val="24"/>
          <w:szCs w:val="24"/>
        </w:rPr>
        <w:t xml:space="preserve"> at all and this way is not used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in real time / production environments.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SAP Netweaver is SAP's platform for</w:t>
      </w:r>
      <w:r w:rsidR="00307709" w:rsidRPr="007514E1">
        <w:rPr>
          <w:rFonts w:ascii="Times New Roman" w:hAnsi="Times New Roman" w:cs="Times New Roman"/>
          <w:sz w:val="24"/>
          <w:szCs w:val="24"/>
        </w:rPr>
        <w:t xml:space="preserve"> Composition and integration </w:t>
      </w:r>
      <w:r w:rsidRPr="007514E1">
        <w:rPr>
          <w:rFonts w:ascii="Times New Roman" w:hAnsi="Times New Roman" w:cs="Times New Roman"/>
          <w:sz w:val="24"/>
          <w:szCs w:val="24"/>
        </w:rPr>
        <w:t>of loosely coupled applications.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SAP Netweaver supports two languages i.e ABAP and Java.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2B6D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 Table is Client Dependent , when it's first field is of type - CLNT(3)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By default, Each SAP system comes with three clients installed- 000,001,066.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2B6D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Client is a Unit in R/3 System , With separate set of Master Data and it's own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Set of  Tables.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2B6D">
        <w:rPr>
          <w:rFonts w:ascii="Times New Roman" w:hAnsi="Times New Roman" w:cs="Times New Roman"/>
          <w:b/>
          <w:sz w:val="24"/>
          <w:szCs w:val="24"/>
        </w:rPr>
        <w:t>SAP Open SQL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is Database Independent SQL and the Database Interface will convert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Open SQL -&gt; Native SQL, So SAP is Database Compatible/Independent.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Open SQL  is Automatic Client Handling.</w:t>
      </w:r>
    </w:p>
    <w:p w:rsidR="00985D72" w:rsidRPr="00992B6D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92B6D">
        <w:rPr>
          <w:rFonts w:ascii="Times New Roman" w:hAnsi="Times New Roman" w:cs="Times New Roman"/>
          <w:b/>
          <w:sz w:val="24"/>
          <w:szCs w:val="24"/>
        </w:rPr>
        <w:t xml:space="preserve">SAP suports even Native SQL also , by keeing the Native SQL Statements with  EXEC  - ENDEXEC </w:t>
      </w:r>
      <w:r w:rsidRPr="00992B6D">
        <w:rPr>
          <w:rFonts w:ascii="Times New Roman" w:hAnsi="Times New Roman" w:cs="Times New Roman"/>
          <w:b/>
          <w:sz w:val="24"/>
          <w:szCs w:val="24"/>
        </w:rPr>
        <w:tab/>
      </w:r>
      <w:r w:rsidRPr="00992B6D">
        <w:rPr>
          <w:rFonts w:ascii="Times New Roman" w:hAnsi="Times New Roman" w:cs="Times New Roman"/>
          <w:b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992B6D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92B6D">
        <w:rPr>
          <w:rFonts w:ascii="Times New Roman" w:hAnsi="Times New Roman" w:cs="Times New Roman"/>
          <w:b/>
          <w:sz w:val="24"/>
          <w:szCs w:val="24"/>
        </w:rPr>
        <w:t>Basic Navigation via Commands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/n&lt;tcode&gt;: To Call &lt;tcode&gt;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/n         </w:t>
      </w:r>
      <w:r w:rsidR="00992B6D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   : Cancel the Current transaction/session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/o&lt;tcode&gt;: To Call the tcode in a new Session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/o            : Display an Overview of Sessions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/nend   : Logoff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/nex   : Logoff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ABAP Workbench Tools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Collection of tools to Develop and test, run ABAP Programs.</w:t>
      </w:r>
    </w:p>
    <w:p w:rsidR="00985D72" w:rsidRPr="007514E1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. ABAP Editor,ABAPDictionary,ScreenPainter,MenuPainter,Function Builder ...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 ____ is like an Operating System for SAP ( NetWeaver  ? 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Q2. An ______ Interprets the ABAP/4 programs and manage the Input and Output for them.(Application Server)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Q3. ____ Memory Contains User Info that Logged On.(User Context)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Q4. ____ to Cancel the transaction (/n)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Q5. ____ is collection of tools you use to develop,test and run ABAP Progs(ABAP Workbench)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4C87" w:rsidRPr="007514E1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6DFE" w:rsidRDefault="00126DFE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4"/>
        </w:rPr>
      </w:pP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4"/>
        </w:rPr>
      </w:pPr>
      <w:r w:rsidRPr="00964C87">
        <w:rPr>
          <w:rFonts w:ascii="Times New Roman" w:hAnsi="Times New Roman" w:cs="Times New Roman"/>
          <w:b/>
          <w:sz w:val="36"/>
          <w:szCs w:val="24"/>
        </w:rPr>
        <w:t>2. Introduction to ABAP Programming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</w:t>
      </w: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Program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964C87">
        <w:rPr>
          <w:rFonts w:ascii="Times New Roman" w:hAnsi="Times New Roman" w:cs="Times New Roman"/>
          <w:b/>
          <w:sz w:val="24"/>
          <w:szCs w:val="24"/>
        </w:rPr>
        <w:t>1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Executable/Report Programs - it's source code is stored in Table - DD010S.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964C87">
        <w:rPr>
          <w:rFonts w:ascii="Times New Roman" w:hAnsi="Times New Roman" w:cs="Times New Roman"/>
          <w:b/>
          <w:sz w:val="24"/>
          <w:szCs w:val="24"/>
        </w:rPr>
        <w:t>M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Module pool/Dialog/transaction Program - can be executed via tcode only.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964C87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7514E1">
        <w:rPr>
          <w:rFonts w:ascii="Times New Roman" w:hAnsi="Times New Roman" w:cs="Times New Roman"/>
          <w:sz w:val="24"/>
          <w:szCs w:val="24"/>
        </w:rPr>
        <w:t>- Include Program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Program Attributes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Editor Lock            - if Set, Other users cannot modify ,rename,delete the program.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Fixed Point Arithmatic - if not set, system doesn't recognize decimals ,i.e 3.14 as 314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Start via variant      - If set, user can start the program only via Variant.</w:t>
      </w: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ABAP Syntax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Every statement must begin with a Keyword, end with a Period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Commented lines begin with '*' and comments from begin of line begins with "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ABAP programs are Interpreted but not Compiled.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Only the active development object is visible system-wide.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During the activation, the system creates a runtime Object and Upon execution,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the system executes this Runtime Object.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ABAP Language Elements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964C87">
        <w:rPr>
          <w:rFonts w:ascii="Times New Roman" w:hAnsi="Times New Roman" w:cs="Times New Roman"/>
          <w:b/>
          <w:sz w:val="24"/>
          <w:szCs w:val="24"/>
        </w:rPr>
        <w:t>Declarative Language Elements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TYPES, DATA,TABLES,PARAMETERS,SELECT-OPTIONS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964C87">
        <w:rPr>
          <w:rFonts w:ascii="Times New Roman" w:hAnsi="Times New Roman" w:cs="Times New Roman"/>
          <w:b/>
          <w:sz w:val="24"/>
          <w:szCs w:val="24"/>
        </w:rPr>
        <w:t>. Time Language Elements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Specify the Point in time(Event) When to execute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START-OF-SELECTION, END-OF-SELECTION,AT SELECTION-SCREEN, AT LINE-SELECTION ...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964C87">
        <w:rPr>
          <w:rFonts w:ascii="Times New Roman" w:hAnsi="Times New Roman" w:cs="Times New Roman"/>
          <w:b/>
          <w:sz w:val="24"/>
          <w:szCs w:val="24"/>
        </w:rPr>
        <w:t>Control Language Elements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Controls Processing Logic - IF-ELSE-ENDIF, CASE-ENDCASE.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964C87">
        <w:rPr>
          <w:rFonts w:ascii="Times New Roman" w:hAnsi="Times New Roman" w:cs="Times New Roman"/>
          <w:b/>
          <w:sz w:val="24"/>
          <w:szCs w:val="24"/>
        </w:rPr>
        <w:t>Operational Language Element</w:t>
      </w:r>
      <w:r w:rsidRPr="007514E1">
        <w:rPr>
          <w:rFonts w:ascii="Times New Roman" w:hAnsi="Times New Roman" w:cs="Times New Roman"/>
          <w:sz w:val="24"/>
          <w:szCs w:val="24"/>
        </w:rPr>
        <w:t xml:space="preserve"> -WRITE, MOVE ...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ABAP is an </w:t>
      </w:r>
      <w:r w:rsidRPr="00964C87">
        <w:rPr>
          <w:rFonts w:ascii="Times New Roman" w:hAnsi="Times New Roman" w:cs="Times New Roman"/>
          <w:b/>
          <w:sz w:val="24"/>
          <w:szCs w:val="24"/>
        </w:rPr>
        <w:t>Event oriented Language</w:t>
      </w:r>
      <w:r w:rsidRPr="007514E1">
        <w:rPr>
          <w:rFonts w:ascii="Times New Roman" w:hAnsi="Times New Roman" w:cs="Times New Roman"/>
          <w:sz w:val="24"/>
          <w:szCs w:val="24"/>
        </w:rPr>
        <w:t xml:space="preserve"> , it doesn't necessarily process statements in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Sequential Order.</w:t>
      </w: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 xml:space="preserve">       The Block of statements under each event is known as a Processing Block.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There </w:t>
      </w:r>
      <w:r w:rsidRPr="00964C87">
        <w:rPr>
          <w:rFonts w:ascii="Times New Roman" w:hAnsi="Times New Roman" w:cs="Times New Roman"/>
          <w:b/>
          <w:sz w:val="24"/>
          <w:szCs w:val="24"/>
        </w:rPr>
        <w:t>is no particular</w:t>
      </w:r>
      <w:r w:rsidRPr="007514E1">
        <w:rPr>
          <w:rFonts w:ascii="Times New Roman" w:hAnsi="Times New Roman" w:cs="Times New Roman"/>
          <w:sz w:val="24"/>
          <w:szCs w:val="24"/>
        </w:rPr>
        <w:t xml:space="preserve"> element to </w:t>
      </w:r>
      <w:r w:rsidRPr="00964C87">
        <w:rPr>
          <w:rFonts w:ascii="Times New Roman" w:hAnsi="Times New Roman" w:cs="Times New Roman"/>
          <w:b/>
          <w:sz w:val="24"/>
          <w:szCs w:val="24"/>
        </w:rPr>
        <w:t>mark the end of processing block</w:t>
      </w:r>
      <w:r w:rsidRPr="007514E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64C87" w:rsidRPr="007514E1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 xml:space="preserve">       A New Event or Defintion of Subroutine(FORM-ENDFORM) ends the Preceding Processing Block.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4C87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It's good practice, to list the processing blocks in their order of execution.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64C87" w:rsidRPr="007514E1" w:rsidRDefault="00964C87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964C87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964C87">
        <w:rPr>
          <w:rFonts w:ascii="Times New Roman" w:hAnsi="Times New Roman" w:cs="Times New Roman"/>
          <w:b/>
          <w:sz w:val="32"/>
          <w:szCs w:val="24"/>
        </w:rPr>
        <w:t>ABAP Data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="004F3D0E" w:rsidRPr="00BB2B91">
        <w:rPr>
          <w:rFonts w:ascii="Times New Roman" w:hAnsi="Times New Roman" w:cs="Times New Roman"/>
          <w:sz w:val="24"/>
          <w:szCs w:val="24"/>
          <w:highlight w:val="yellow"/>
        </w:rPr>
        <w:t>Non-Numeric</w:t>
      </w:r>
      <w:r w:rsidRPr="00BB2B91">
        <w:rPr>
          <w:rFonts w:ascii="Times New Roman" w:hAnsi="Times New Roman" w:cs="Times New Roman"/>
          <w:sz w:val="24"/>
          <w:szCs w:val="24"/>
          <w:highlight w:val="yellow"/>
        </w:rPr>
        <w:t xml:space="preserve"> Length Types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Lenth in Bytes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 - Character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1 - 65535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N - Numeric Character   </w:t>
      </w:r>
      <w:r w:rsidRPr="007514E1">
        <w:rPr>
          <w:rFonts w:ascii="Times New Roman" w:hAnsi="Times New Roman" w:cs="Times New Roman"/>
          <w:sz w:val="24"/>
          <w:szCs w:val="24"/>
        </w:rPr>
        <w:tab/>
        <w:t>1 - 65535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X - Hexa Decimal Byte Field</w:t>
      </w:r>
      <w:r w:rsidRPr="007514E1">
        <w:rPr>
          <w:rFonts w:ascii="Times New Roman" w:hAnsi="Times New Roman" w:cs="Times New Roman"/>
          <w:sz w:val="24"/>
          <w:szCs w:val="24"/>
        </w:rPr>
        <w:tab/>
        <w:t>1 - 65535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D - Date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8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 - Time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6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4F3D0E" w:rsidRPr="004F3D0E">
        <w:rPr>
          <w:rFonts w:ascii="Times New Roman" w:hAnsi="Times New Roman" w:cs="Times New Roman"/>
          <w:sz w:val="24"/>
          <w:szCs w:val="24"/>
          <w:highlight w:val="yellow"/>
        </w:rPr>
        <w:t>Numeric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 - Integer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4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 - Packed number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8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 - Floating Point number</w:t>
      </w:r>
      <w:r w:rsidRPr="007514E1">
        <w:rPr>
          <w:rFonts w:ascii="Times New Roman" w:hAnsi="Times New Roman" w:cs="Times New Roman"/>
          <w:sz w:val="24"/>
          <w:szCs w:val="24"/>
        </w:rPr>
        <w:tab/>
        <w:t>1 - 16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Variable Length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STRING, XSTRING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7038">
        <w:rPr>
          <w:rFonts w:ascii="Times New Roman" w:hAnsi="Times New Roman" w:cs="Times New Roman"/>
          <w:b/>
          <w:sz w:val="24"/>
          <w:szCs w:val="24"/>
        </w:rPr>
        <w:t>Text Symbols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: are simple text literals and Can be translated to other languages. TEXT-&lt;XXX&gt;.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A7038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7038">
        <w:rPr>
          <w:rFonts w:ascii="Times New Roman" w:hAnsi="Times New Roman" w:cs="Times New Roman"/>
          <w:b/>
          <w:sz w:val="24"/>
          <w:szCs w:val="24"/>
        </w:rPr>
        <w:t>WRITE and It's Formatting options For All Data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LEFT-JUSTIFIED, CENTERED,RIGHT-JUSTIFIED.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UNDER &lt;g&gt; - Output starts under variable &lt;g&gt;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NO-GAP</w:t>
      </w:r>
    </w:p>
    <w:p w:rsidR="00985D72" w:rsidRDefault="00985D72" w:rsidP="005A7038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USING EDIT MASK &lt;m&gt; - Specifies format template &lt;m&gt; - generally used for </w:t>
      </w:r>
    </w:p>
    <w:p w:rsidR="005A7038" w:rsidRPr="007514E1" w:rsidRDefault="005A7038" w:rsidP="005A7038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Date,Time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USING NO EDIT MASK  - Deactivates a format template specified in Data Dictionary.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No-ZERO             - Leading Zeros repalced with blanks - for C,N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A7038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5A7038">
        <w:rPr>
          <w:rFonts w:ascii="Times New Roman" w:hAnsi="Times New Roman" w:cs="Times New Roman"/>
          <w:b/>
          <w:sz w:val="32"/>
          <w:szCs w:val="24"/>
        </w:rPr>
        <w:t>Formatting options Only For Numeric Fields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                 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NO-SIGN        </w:t>
      </w:r>
      <w:r w:rsidR="005A7038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  - Leading Sign is Not Displayed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DECIMALS &lt;d&gt;- &lt;d&gt; defines the no.of digits after decimal point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EXPONENT &lt;e&gt; - In type F Fields, the exponent is defined in &lt;e&gt;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ROUND    &lt;r&gt;  - Type P fields are Multiplied by 10 perwe(-r) then truncated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CURRENCY &lt;c&gt; - Format accoding to Currency &lt;c&gt; in table TCURX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UNIT     &lt;u&gt; - No.of Decimal places is fixed according to unit &lt;u&gt; specified in Table </w:t>
      </w:r>
    </w:p>
    <w:p w:rsidR="00985D72" w:rsidRPr="007514E1" w:rsidRDefault="005A7038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T006</w:t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for type P Fields.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DATA Objects/Variables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Whose Contents Can be Changed.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Constants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: Whose Contents Cannot be Changed.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CONSTANTS C_pie TYPE P DECIMALS 3 VALUE '3.14'.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C70314">
        <w:rPr>
          <w:rFonts w:ascii="Times New Roman" w:hAnsi="Times New Roman" w:cs="Times New Roman"/>
          <w:b/>
          <w:color w:val="FF0000"/>
          <w:sz w:val="24"/>
          <w:szCs w:val="24"/>
        </w:rPr>
        <w:t>C_pie = '3.14'</w:t>
      </w:r>
      <w:r w:rsidRPr="00C7031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514E1">
        <w:rPr>
          <w:rFonts w:ascii="Times New Roman" w:hAnsi="Times New Roman" w:cs="Times New Roman"/>
          <w:sz w:val="24"/>
          <w:szCs w:val="24"/>
        </w:rPr>
        <w:t xml:space="preserve"> "Even this throws an error as it is also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"overwriting/change irrespective of value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115A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Displaying Symbols &amp; Icons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INCLUDE &lt;symbol&gt;.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INCLUDE &lt;icon&gt;.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WRITE : / 'Phone Symbol', SYM_PHONE  AS SYMBOL.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WRITE : / 'Alarm Icon',   ICON_ALARM AS ICON.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115A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5115A9">
        <w:rPr>
          <w:rFonts w:ascii="Times New Roman" w:hAnsi="Times New Roman" w:cs="Times New Roman"/>
          <w:b/>
          <w:sz w:val="32"/>
          <w:szCs w:val="24"/>
        </w:rPr>
        <w:t>1st Statement of a Program is generally recommended to be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REPORT &lt;Name&gt; LINE-COUNT 20 LINE-SIZE 150  NO STANDARD PAGE HEADING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MESSAGE-ID &lt;Msg.Class&gt;.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115A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NEW-PAGE - triggers a new page explictly.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RESERVE 3 LINES - Same as printing 3 Blank Lines.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115A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4"/>
        </w:rPr>
      </w:pPr>
      <w:r w:rsidRPr="005115A9">
        <w:rPr>
          <w:rFonts w:ascii="Times New Roman" w:hAnsi="Times New Roman" w:cs="Times New Roman"/>
          <w:b/>
          <w:sz w:val="36"/>
          <w:szCs w:val="24"/>
        </w:rPr>
        <w:t>3. Selection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----------------</w:t>
      </w:r>
    </w:p>
    <w:p w:rsidR="00985D72" w:rsidRPr="007514E1" w:rsidRDefault="005115A9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PARAMETER(s)   for Single Field  -</w:t>
      </w:r>
      <w:r w:rsidR="00985D72" w:rsidRPr="005115A9">
        <w:rPr>
          <w:rFonts w:ascii="Times New Roman" w:hAnsi="Times New Roman" w:cs="Times New Roman"/>
          <w:b/>
          <w:sz w:val="24"/>
          <w:szCs w:val="24"/>
        </w:rPr>
        <w:t>Lenght of it's name cannot be more than 8.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parameter p_land1 type land1_gp </w:t>
      </w:r>
      <w:r w:rsidRPr="005115A9">
        <w:rPr>
          <w:rFonts w:ascii="Times New Roman" w:hAnsi="Times New Roman" w:cs="Times New Roman"/>
          <w:b/>
          <w:sz w:val="24"/>
          <w:szCs w:val="24"/>
        </w:rPr>
        <w:t>lowercase.</w:t>
      </w:r>
      <w:r w:rsidRPr="005115A9">
        <w:rPr>
          <w:rFonts w:ascii="Times New Roman" w:hAnsi="Times New Roman" w:cs="Times New Roman"/>
          <w:sz w:val="24"/>
          <w:szCs w:val="24"/>
        </w:rPr>
        <w:t xml:space="preserve"> "input case is as it is entered,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                       "without lower case, it is upper case by default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"beacause of it's data element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Note :</w:t>
      </w:r>
      <w:r w:rsidR="005115A9">
        <w:rPr>
          <w:rFonts w:ascii="Times New Roman" w:hAnsi="Times New Roman" w:cs="Times New Roman"/>
          <w:sz w:val="24"/>
          <w:szCs w:val="24"/>
        </w:rPr>
        <w:tab/>
      </w:r>
      <w:r w:rsidRPr="005115A9">
        <w:rPr>
          <w:rFonts w:ascii="Times New Roman" w:hAnsi="Times New Roman" w:cs="Times New Roman"/>
          <w:b/>
          <w:sz w:val="24"/>
          <w:szCs w:val="24"/>
        </w:rPr>
        <w:t>PARAMETER Cannot be used for type 'F'.</w:t>
      </w:r>
      <w:r w:rsidRPr="005115A9">
        <w:rPr>
          <w:rFonts w:ascii="Times New Roman" w:hAnsi="Times New Roman" w:cs="Times New Roman"/>
          <w:b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SELECT-OPTIONS</w:t>
      </w:r>
      <w:r w:rsidRPr="007514E1">
        <w:rPr>
          <w:rFonts w:ascii="Times New Roman" w:hAnsi="Times New Roman" w:cs="Times New Roman"/>
          <w:sz w:val="24"/>
          <w:szCs w:val="24"/>
        </w:rPr>
        <w:t xml:space="preserve"> for Multiple/Range Of Inputs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With the name of Select-options, </w:t>
      </w:r>
      <w:r w:rsidRPr="005115A9">
        <w:rPr>
          <w:rFonts w:ascii="Times New Roman" w:hAnsi="Times New Roman" w:cs="Times New Roman"/>
          <w:b/>
          <w:sz w:val="24"/>
          <w:szCs w:val="24"/>
        </w:rPr>
        <w:t>an itab with header line is declared</w:t>
      </w:r>
    </w:p>
    <w:p w:rsidR="00985D72" w:rsidRPr="007514E1" w:rsidRDefault="005115A9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with</w:t>
      </w:r>
      <w:r w:rsidR="00985D72" w:rsidRPr="005115A9">
        <w:rPr>
          <w:rFonts w:ascii="Times New Roman" w:hAnsi="Times New Roman" w:cs="Times New Roman"/>
          <w:b/>
          <w:sz w:val="24"/>
          <w:szCs w:val="24"/>
        </w:rPr>
        <w:t>SIGN, OPTION,LOW,HIGH</w:t>
      </w:r>
      <w:r w:rsidR="00985D72"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5115A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SELECTION-SCREEN for formatting the Selection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5A9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Default Selection-</w:t>
      </w:r>
      <w:r w:rsidRPr="00C70314">
        <w:rPr>
          <w:rFonts w:ascii="Times New Roman" w:hAnsi="Times New Roman" w:cs="Times New Roman"/>
          <w:sz w:val="24"/>
          <w:szCs w:val="24"/>
          <w:highlight w:val="yellow"/>
        </w:rPr>
        <w:t>Screen number is 1000</w:t>
      </w:r>
      <w:r w:rsidRPr="007514E1">
        <w:rPr>
          <w:rFonts w:ascii="Times New Roman" w:hAnsi="Times New Roman" w:cs="Times New Roman"/>
          <w:sz w:val="24"/>
          <w:szCs w:val="24"/>
        </w:rPr>
        <w:t xml:space="preserve"> and we can go with custom number also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SELECTION-SCREEN BEGIN OF SCREEN &lt;number</w:t>
      </w:r>
      <w:r w:rsidRPr="00E83104">
        <w:rPr>
          <w:rFonts w:ascii="Times New Roman" w:hAnsi="Times New Roman" w:cs="Times New Roman"/>
          <w:b/>
          <w:sz w:val="24"/>
          <w:szCs w:val="24"/>
        </w:rPr>
        <w:t>&gt; [AS WINDOW ]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SELECTION-SCREEN END OF SCREEN &lt;number&gt;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C7031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C70314">
        <w:rPr>
          <w:rFonts w:ascii="Times New Roman" w:hAnsi="Times New Roman" w:cs="Times New Roman"/>
          <w:sz w:val="24"/>
          <w:szCs w:val="24"/>
          <w:highlight w:val="yellow"/>
        </w:rPr>
        <w:t xml:space="preserve">CALL SELECTION-SCREEN 500 </w:t>
      </w:r>
      <w:r w:rsidRPr="00C70314">
        <w:rPr>
          <w:rFonts w:ascii="Times New Roman" w:hAnsi="Times New Roman" w:cs="Times New Roman"/>
          <w:color w:val="4F81BD" w:themeColor="accent1"/>
          <w:sz w:val="24"/>
          <w:szCs w:val="24"/>
          <w:highlight w:val="yellow"/>
        </w:rPr>
        <w:t>STARTING AT 10 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AS WINDOW  -&gt; Screen is Displayed as Dialog Box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SELECTION-SCREEN SKIP [n].  "n Blank Lines in the Input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SELECTION-SCREEN ULINE.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SELECTION-SCREEN COMMENT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SELECTION-SCREEN BEGIN OF LINE.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 xml:space="preserve"> To Keep more than one element in the same line as by default, each element is on a new line.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SELECTION-SCREEN END OF LINE.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3104" w:rsidRDefault="00E8310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3104" w:rsidRDefault="00E8310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3104" w:rsidRDefault="00E8310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3104" w:rsidRDefault="00E8310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3104" w:rsidRDefault="00E8310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E8310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E83104">
        <w:rPr>
          <w:rFonts w:ascii="Times New Roman" w:hAnsi="Times New Roman" w:cs="Times New Roman"/>
          <w:b/>
          <w:sz w:val="32"/>
          <w:szCs w:val="24"/>
        </w:rPr>
        <w:t>4. Data Dictionary(DDIC) - Objects (SE11)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---------------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.Domain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.Data Element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.Tables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.Structures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.Views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.Table Types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.Search Helps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ab/>
        <w:t>.Lock  Objects</w:t>
      </w: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2D10">
        <w:rPr>
          <w:rFonts w:ascii="Times New Roman" w:hAnsi="Times New Roman" w:cs="Times New Roman"/>
          <w:b/>
          <w:sz w:val="24"/>
          <w:szCs w:val="24"/>
        </w:rPr>
        <w:t>DDIC - Virtual and is Database Independent.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42D1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42D10">
        <w:rPr>
          <w:rFonts w:ascii="Times New Roman" w:hAnsi="Times New Roman" w:cs="Times New Roman"/>
          <w:b/>
          <w:sz w:val="28"/>
          <w:szCs w:val="24"/>
        </w:rPr>
        <w:t>Table</w:t>
      </w:r>
      <w:r w:rsidRPr="00742D10">
        <w:rPr>
          <w:rFonts w:ascii="Times New Roman" w:hAnsi="Times New Roman" w:cs="Times New Roman"/>
          <w:b/>
          <w:sz w:val="28"/>
          <w:szCs w:val="24"/>
        </w:rPr>
        <w:tab/>
      </w:r>
      <w:r w:rsidRPr="00742D10">
        <w:rPr>
          <w:rFonts w:ascii="Times New Roman" w:hAnsi="Times New Roman" w:cs="Times New Roman"/>
          <w:b/>
          <w:sz w:val="28"/>
          <w:szCs w:val="24"/>
        </w:rPr>
        <w:tab/>
        <w:t>Purpose</w:t>
      </w:r>
    </w:p>
    <w:p w:rsidR="00985D72" w:rsidRPr="007514E1" w:rsidRDefault="00742D10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DD02L</w:t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List of all Tables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TSTC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List of all Tcodes</w:t>
      </w:r>
    </w:p>
    <w:p w:rsidR="00985D72" w:rsidRPr="007514E1" w:rsidRDefault="00742D10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TADIR</w:t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R/3 Repository Objs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T000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All Clients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55423">
        <w:rPr>
          <w:rFonts w:ascii="Times New Roman" w:hAnsi="Times New Roman" w:cs="Times New Roman"/>
          <w:b/>
          <w:sz w:val="28"/>
          <w:szCs w:val="24"/>
        </w:rPr>
        <w:t>DDIC(Database) Table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. </w:t>
      </w:r>
      <w:r w:rsidRPr="00F55423">
        <w:rPr>
          <w:rFonts w:ascii="Times New Roman" w:hAnsi="Times New Roman" w:cs="Times New Roman"/>
          <w:b/>
          <w:sz w:val="24"/>
          <w:szCs w:val="24"/>
        </w:rPr>
        <w:t>Transparent Tables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One to One Relationship between DDIC and Database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5423">
        <w:rPr>
          <w:rFonts w:ascii="Times New Roman" w:hAnsi="Times New Roman" w:cs="Times New Roman"/>
          <w:b/>
          <w:sz w:val="24"/>
          <w:szCs w:val="24"/>
        </w:rPr>
        <w:t>. Pooled      Tables</w:t>
      </w:r>
      <w:r w:rsidRPr="007514E1">
        <w:rPr>
          <w:rFonts w:ascii="Times New Roman" w:hAnsi="Times New Roman" w:cs="Times New Roman"/>
          <w:sz w:val="24"/>
          <w:szCs w:val="24"/>
        </w:rPr>
        <w:t>- Many to One , SAP Proprietary Construct, Stored in Table Pool</w:t>
      </w:r>
    </w:p>
    <w:p w:rsidR="00985D72" w:rsidRPr="007514E1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- Table Pool is collection of Pooled tables.</w:t>
      </w:r>
    </w:p>
    <w:p w:rsidR="00985D72" w:rsidRPr="007514E1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 - For Many Pooled Tables(Table Pool) in DDIC, Only One Table Created in DB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i.e</w:t>
      </w:r>
      <w:r w:rsidRPr="00F55423">
        <w:rPr>
          <w:rFonts w:ascii="Times New Roman" w:hAnsi="Times New Roman" w:cs="Times New Roman"/>
          <w:b/>
          <w:sz w:val="24"/>
          <w:szCs w:val="24"/>
        </w:rPr>
        <w:t>for Table pool with Pooled Table details , so that it is Many -&gt; One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F55423">
        <w:rPr>
          <w:rFonts w:ascii="Times New Roman" w:hAnsi="Times New Roman" w:cs="Times New Roman"/>
          <w:b/>
          <w:sz w:val="24"/>
          <w:szCs w:val="24"/>
        </w:rPr>
        <w:t>- Holds Customizing Data</w:t>
      </w:r>
      <w:r w:rsidRPr="007514E1">
        <w:rPr>
          <w:rFonts w:ascii="Times New Roman" w:hAnsi="Times New Roman" w:cs="Times New Roman"/>
          <w:sz w:val="24"/>
          <w:szCs w:val="24"/>
        </w:rPr>
        <w:t>i.e Codes, number ranges,parameters,CountryCodes,Exchange Rates.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- Data in Customizing Table is Set by Functional Consultant during the initial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Implementation.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- </w:t>
      </w:r>
      <w:r w:rsidRPr="00F55423">
        <w:rPr>
          <w:rFonts w:ascii="Times New Roman" w:hAnsi="Times New Roman" w:cs="Times New Roman"/>
          <w:b/>
          <w:sz w:val="24"/>
          <w:szCs w:val="24"/>
        </w:rPr>
        <w:t>Table Pool Definition</w:t>
      </w:r>
      <w:r w:rsidRPr="007514E1">
        <w:rPr>
          <w:rFonts w:ascii="Times New Roman" w:hAnsi="Times New Roman" w:cs="Times New Roman"/>
          <w:sz w:val="24"/>
          <w:szCs w:val="24"/>
        </w:rPr>
        <w:t xml:space="preserve"> Contains two Fields i.e</w:t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5423">
        <w:rPr>
          <w:rFonts w:ascii="Times New Roman" w:hAnsi="Times New Roman" w:cs="Times New Roman"/>
          <w:b/>
          <w:sz w:val="24"/>
          <w:szCs w:val="24"/>
        </w:rPr>
        <w:t>Table Name ,</w:t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5423">
        <w:rPr>
          <w:rFonts w:ascii="Times New Roman" w:hAnsi="Times New Roman" w:cs="Times New Roman"/>
          <w:b/>
          <w:sz w:val="24"/>
          <w:szCs w:val="24"/>
        </w:rPr>
        <w:t>VarKey(Contains entry from all key fields)</w:t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. </w:t>
      </w:r>
      <w:r w:rsidRPr="00F55423">
        <w:rPr>
          <w:rFonts w:ascii="Times New Roman" w:hAnsi="Times New Roman" w:cs="Times New Roman"/>
          <w:b/>
          <w:sz w:val="24"/>
          <w:szCs w:val="24"/>
        </w:rPr>
        <w:t>Cluster     Tables</w:t>
      </w:r>
      <w:r w:rsidRPr="007514E1">
        <w:rPr>
          <w:rFonts w:ascii="Times New Roman" w:hAnsi="Times New Roman" w:cs="Times New Roman"/>
          <w:sz w:val="24"/>
          <w:szCs w:val="24"/>
        </w:rPr>
        <w:t xml:space="preserve">-  Same as Pooled Tables </w:t>
      </w:r>
      <w:r w:rsidRPr="00F55423">
        <w:rPr>
          <w:rFonts w:ascii="Times New Roman" w:hAnsi="Times New Roman" w:cs="Times New Roman"/>
          <w:b/>
          <w:sz w:val="24"/>
          <w:szCs w:val="24"/>
        </w:rPr>
        <w:t xml:space="preserve">Except all the Cluster Tables in a Table Cluster </w:t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5423">
        <w:rPr>
          <w:rFonts w:ascii="Times New Roman" w:hAnsi="Times New Roman" w:cs="Times New Roman"/>
          <w:b/>
          <w:sz w:val="24"/>
          <w:szCs w:val="24"/>
        </w:rPr>
        <w:t xml:space="preserve">must have the </w:t>
      </w:r>
      <w:r w:rsidRPr="00F55423">
        <w:rPr>
          <w:rFonts w:ascii="Times New Roman" w:hAnsi="Times New Roman" w:cs="Times New Roman"/>
          <w:b/>
          <w:sz w:val="24"/>
          <w:szCs w:val="24"/>
          <w:u w:val="single"/>
        </w:rPr>
        <w:t>Same Primary Key</w:t>
      </w:r>
      <w:r w:rsidRPr="00F55423">
        <w:rPr>
          <w:rFonts w:ascii="Times New Roman" w:hAnsi="Times New Roman" w:cs="Times New Roman"/>
          <w:b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F55423">
        <w:rPr>
          <w:rFonts w:ascii="Times New Roman" w:hAnsi="Times New Roman" w:cs="Times New Roman"/>
          <w:b/>
          <w:sz w:val="32"/>
          <w:szCs w:val="24"/>
        </w:rPr>
        <w:t>Restrictions On Pooled and Cluster Tables</w:t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F55423">
        <w:rPr>
          <w:rFonts w:ascii="Times New Roman" w:hAnsi="Times New Roman" w:cs="Times New Roman"/>
          <w:b/>
          <w:sz w:val="32"/>
          <w:szCs w:val="24"/>
        </w:rPr>
        <w:lastRenderedPageBreak/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F55423">
        <w:rPr>
          <w:rFonts w:ascii="Times New Roman" w:hAnsi="Times New Roman" w:cs="Times New Roman"/>
          <w:b/>
          <w:sz w:val="24"/>
          <w:szCs w:val="24"/>
        </w:rPr>
        <w:t>Secondary Indexes Cannot be Created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Cannot  use  SELECT DISTINCT, GROUP BY</w:t>
      </w:r>
    </w:p>
    <w:p w:rsidR="00985D72" w:rsidRPr="00F5542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F55423">
        <w:rPr>
          <w:rFonts w:ascii="Times New Roman" w:hAnsi="Times New Roman" w:cs="Times New Roman"/>
          <w:b/>
          <w:sz w:val="24"/>
          <w:szCs w:val="24"/>
        </w:rPr>
        <w:t>. Cannot  use  Native SQL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ORDER BY Can be Used only for Primary Key</w:t>
      </w:r>
    </w:p>
    <w:p w:rsidR="00F55423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5423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5423" w:rsidRPr="007514E1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5423">
        <w:rPr>
          <w:rFonts w:ascii="Times New Roman" w:hAnsi="Times New Roman" w:cs="Times New Roman"/>
          <w:b/>
          <w:sz w:val="28"/>
          <w:szCs w:val="24"/>
        </w:rPr>
        <w:t>Delivery Class</w:t>
      </w:r>
      <w:r w:rsidRPr="007514E1">
        <w:rPr>
          <w:rFonts w:ascii="Times New Roman" w:hAnsi="Times New Roman" w:cs="Times New Roman"/>
          <w:sz w:val="24"/>
          <w:szCs w:val="24"/>
        </w:rPr>
        <w:t>: Controls  the transport of table data for installation,upgrade,client copy,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and When transporting between systems.</w:t>
      </w:r>
    </w:p>
    <w:p w:rsidR="00F55423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F55423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Delivery Classes</w:t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:  A , C , L, G,E,S,W.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1082B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1082B">
        <w:rPr>
          <w:rFonts w:ascii="Times New Roman" w:hAnsi="Times New Roman" w:cs="Times New Roman"/>
          <w:b/>
          <w:sz w:val="24"/>
          <w:szCs w:val="24"/>
        </w:rPr>
        <w:t xml:space="preserve">Every table should have atleast one field as </w:t>
      </w:r>
      <w:r w:rsidR="0071082B" w:rsidRPr="0071082B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Pr="0071082B">
        <w:rPr>
          <w:rFonts w:ascii="Times New Roman" w:hAnsi="Times New Roman" w:cs="Times New Roman"/>
          <w:b/>
          <w:sz w:val="24"/>
          <w:szCs w:val="24"/>
        </w:rPr>
        <w:t>Key field.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 Table cannot have more than </w:t>
      </w:r>
      <w:r w:rsidRPr="0071082B">
        <w:rPr>
          <w:rFonts w:ascii="Times New Roman" w:hAnsi="Times New Roman" w:cs="Times New Roman"/>
          <w:b/>
          <w:sz w:val="24"/>
          <w:szCs w:val="24"/>
        </w:rPr>
        <w:t>16 fields combination as key fields.</w:t>
      </w:r>
    </w:p>
    <w:p w:rsidR="00985D72" w:rsidRPr="0071082B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1082B">
        <w:rPr>
          <w:rFonts w:ascii="Times New Roman" w:hAnsi="Times New Roman" w:cs="Times New Roman"/>
          <w:b/>
          <w:sz w:val="24"/>
          <w:szCs w:val="24"/>
        </w:rPr>
        <w:t>Max. No of fields in table cannot be more than 249.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F7199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1082B">
        <w:rPr>
          <w:rFonts w:ascii="Times New Roman" w:hAnsi="Times New Roman" w:cs="Times New Roman"/>
          <w:b/>
          <w:sz w:val="24"/>
          <w:szCs w:val="24"/>
        </w:rPr>
        <w:t>Note :</w:t>
      </w:r>
      <w:r w:rsidRPr="00F71992">
        <w:rPr>
          <w:rFonts w:ascii="Times New Roman" w:hAnsi="Times New Roman" w:cs="Times New Roman"/>
          <w:b/>
          <w:sz w:val="24"/>
          <w:szCs w:val="24"/>
        </w:rPr>
        <w:t>Reference Fields required for fields with data type 'CURR', 'QUAN'.</w:t>
      </w:r>
    </w:p>
    <w:p w:rsidR="00985D72" w:rsidRPr="00F7199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71992">
        <w:rPr>
          <w:rFonts w:ascii="Times New Roman" w:hAnsi="Times New Roman" w:cs="Times New Roman"/>
          <w:b/>
          <w:sz w:val="28"/>
          <w:szCs w:val="24"/>
        </w:rPr>
        <w:t>Field</w:t>
      </w:r>
      <w:r w:rsidRPr="00F71992">
        <w:rPr>
          <w:rFonts w:ascii="Times New Roman" w:hAnsi="Times New Roman" w:cs="Times New Roman"/>
          <w:b/>
          <w:sz w:val="28"/>
          <w:szCs w:val="24"/>
        </w:rPr>
        <w:tab/>
      </w:r>
      <w:r w:rsidRPr="00F71992">
        <w:rPr>
          <w:rFonts w:ascii="Times New Roman" w:hAnsi="Times New Roman" w:cs="Times New Roman"/>
          <w:b/>
          <w:sz w:val="28"/>
          <w:szCs w:val="24"/>
        </w:rPr>
        <w:tab/>
        <w:t>Reference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CURR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CUKY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QUAN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UNIT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F7199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992">
        <w:rPr>
          <w:rFonts w:ascii="Times New Roman" w:hAnsi="Times New Roman" w:cs="Times New Roman"/>
          <w:b/>
          <w:sz w:val="24"/>
          <w:szCs w:val="24"/>
        </w:rPr>
        <w:t>Reference Fields can be in the same table or from another table.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414D94">
        <w:rPr>
          <w:rFonts w:ascii="Times New Roman" w:hAnsi="Times New Roman" w:cs="Times New Roman"/>
          <w:b/>
          <w:sz w:val="32"/>
          <w:szCs w:val="24"/>
        </w:rPr>
        <w:t>Technical Settings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b/>
          <w:sz w:val="24"/>
          <w:szCs w:val="24"/>
        </w:rPr>
        <w:t>. Data Class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Physical Area/Table space where the table need to be stored in DB</w:t>
      </w:r>
    </w:p>
    <w:p w:rsidR="00985D72" w:rsidRPr="007514E1" w:rsidRDefault="00414D9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 - APPL0(master Data), APPL1(Transaction </w:t>
      </w:r>
      <w:r w:rsidR="00F34CCC" w:rsidRPr="007514E1">
        <w:rPr>
          <w:rFonts w:ascii="Times New Roman" w:hAnsi="Times New Roman" w:cs="Times New Roman"/>
          <w:sz w:val="24"/>
          <w:szCs w:val="24"/>
        </w:rPr>
        <w:t>data), APPL2(Organization Data)  etc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7514E1">
        <w:rPr>
          <w:rFonts w:ascii="Times New Roman" w:hAnsi="Times New Roman" w:cs="Times New Roman"/>
          <w:b/>
          <w:sz w:val="24"/>
          <w:szCs w:val="24"/>
        </w:rPr>
        <w:t>Size Category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Expected no</w:t>
      </w:r>
      <w:r w:rsidR="00F34CCC" w:rsidRPr="007514E1">
        <w:rPr>
          <w:rFonts w:ascii="Times New Roman" w:hAnsi="Times New Roman" w:cs="Times New Roman"/>
          <w:sz w:val="24"/>
          <w:szCs w:val="24"/>
        </w:rPr>
        <w:t>.</w:t>
      </w:r>
      <w:r w:rsidRPr="007514E1">
        <w:rPr>
          <w:rFonts w:ascii="Times New Roman" w:hAnsi="Times New Roman" w:cs="Times New Roman"/>
          <w:sz w:val="24"/>
          <w:szCs w:val="24"/>
        </w:rPr>
        <w:t xml:space="preserve"> of records to be stored , space is allocated accordingly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If the table needs more space for data later, extents are added as per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size category.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b/>
          <w:sz w:val="24"/>
          <w:szCs w:val="24"/>
        </w:rPr>
        <w:t>.Logging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- To Store the modifications to the entries of the table.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Along with this Check</w:t>
      </w:r>
      <w:r w:rsidRPr="00414D94">
        <w:rPr>
          <w:rFonts w:ascii="Times New Roman" w:hAnsi="Times New Roman" w:cs="Times New Roman"/>
          <w:b/>
          <w:sz w:val="24"/>
          <w:szCs w:val="24"/>
        </w:rPr>
        <w:t>, profile parameter rec/client need to be set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4D94">
        <w:rPr>
          <w:rFonts w:ascii="Times New Roman" w:hAnsi="Times New Roman" w:cs="Times New Roman"/>
          <w:b/>
          <w:sz w:val="24"/>
          <w:szCs w:val="24"/>
        </w:rPr>
        <w:tab/>
      </w:r>
      <w:r w:rsidRPr="00414D94">
        <w:rPr>
          <w:rFonts w:ascii="Times New Roman" w:hAnsi="Times New Roman" w:cs="Times New Roman"/>
          <w:b/>
          <w:sz w:val="24"/>
          <w:szCs w:val="24"/>
        </w:rPr>
        <w:tab/>
        <w:t>by admins.</w:t>
      </w:r>
      <w:r w:rsidRPr="00414D94">
        <w:rPr>
          <w:rFonts w:ascii="Times New Roman" w:hAnsi="Times New Roman" w:cs="Times New Roman"/>
          <w:b/>
          <w:sz w:val="24"/>
          <w:szCs w:val="24"/>
        </w:rPr>
        <w:tab/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414D94">
        <w:rPr>
          <w:rFonts w:ascii="Times New Roman" w:hAnsi="Times New Roman" w:cs="Times New Roman"/>
          <w:b/>
          <w:sz w:val="24"/>
          <w:szCs w:val="24"/>
        </w:rPr>
        <w:t>rec/client = ALL  (Applicable to all Clients)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4D94">
        <w:rPr>
          <w:rFonts w:ascii="Times New Roman" w:hAnsi="Times New Roman" w:cs="Times New Roman"/>
          <w:b/>
          <w:sz w:val="24"/>
          <w:szCs w:val="24"/>
        </w:rPr>
        <w:tab/>
      </w:r>
      <w:r w:rsidRPr="00414D94">
        <w:rPr>
          <w:rFonts w:ascii="Times New Roman" w:hAnsi="Times New Roman" w:cs="Times New Roman"/>
          <w:b/>
          <w:sz w:val="24"/>
          <w:szCs w:val="24"/>
        </w:rPr>
        <w:tab/>
      </w:r>
      <w:r w:rsidRPr="00414D94">
        <w:rPr>
          <w:rFonts w:ascii="Times New Roman" w:hAnsi="Times New Roman" w:cs="Times New Roman"/>
          <w:b/>
          <w:sz w:val="24"/>
          <w:szCs w:val="24"/>
        </w:rPr>
        <w:tab/>
        <w:t>rec/client = 000  (Only in client 000)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4D94">
        <w:rPr>
          <w:rFonts w:ascii="Times New Roman" w:hAnsi="Times New Roman" w:cs="Times New Roman"/>
          <w:b/>
          <w:sz w:val="24"/>
          <w:szCs w:val="24"/>
        </w:rPr>
        <w:tab/>
      </w:r>
      <w:r w:rsidRPr="00414D94">
        <w:rPr>
          <w:rFonts w:ascii="Times New Roman" w:hAnsi="Times New Roman" w:cs="Times New Roman"/>
          <w:b/>
          <w:sz w:val="24"/>
          <w:szCs w:val="24"/>
        </w:rPr>
        <w:tab/>
      </w:r>
      <w:r w:rsidRPr="00414D94">
        <w:rPr>
          <w:rFonts w:ascii="Times New Roman" w:hAnsi="Times New Roman" w:cs="Times New Roman"/>
          <w:b/>
          <w:sz w:val="24"/>
          <w:szCs w:val="24"/>
        </w:rPr>
        <w:tab/>
        <w:t>rec/client = OFF  (Logging is not enabled on this system)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All the Logs with transaction table history can be checked through tcode - </w:t>
      </w:r>
      <w:r w:rsidRPr="00414D94">
        <w:rPr>
          <w:rFonts w:ascii="Times New Roman" w:hAnsi="Times New Roman" w:cs="Times New Roman"/>
          <w:b/>
          <w:sz w:val="24"/>
          <w:szCs w:val="24"/>
        </w:rPr>
        <w:t>SCU3.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b/>
          <w:sz w:val="24"/>
          <w:szCs w:val="24"/>
        </w:rPr>
        <w:t>.Buffering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- Allows to access data quicker by accessing data from Application Server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instead of database.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Buffer Synchronization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Program Changes table data , it is noted in the log table by </w:t>
      </w:r>
      <w:r w:rsidRPr="00414D94">
        <w:rPr>
          <w:rFonts w:ascii="Times New Roman" w:hAnsi="Times New Roman" w:cs="Times New Roman"/>
          <w:b/>
          <w:sz w:val="24"/>
          <w:szCs w:val="24"/>
          <w:u w:val="single"/>
        </w:rPr>
        <w:t>Database Interface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A Synchronization Mechanism runs at a fixed time Interval i.e</w:t>
      </w:r>
      <w:r w:rsidRPr="00414D94">
        <w:rPr>
          <w:rFonts w:ascii="Times New Roman" w:hAnsi="Times New Roman" w:cs="Times New Roman"/>
          <w:b/>
          <w:sz w:val="24"/>
          <w:szCs w:val="24"/>
        </w:rPr>
        <w:t>Log table is read and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4D94">
        <w:rPr>
          <w:rFonts w:ascii="Times New Roman" w:hAnsi="Times New Roman" w:cs="Times New Roman"/>
          <w:b/>
          <w:sz w:val="24"/>
          <w:szCs w:val="24"/>
        </w:rPr>
        <w:tab/>
        <w:t xml:space="preserve">  Buffer contents are invalidated. </w:t>
      </w:r>
    </w:p>
    <w:p w:rsidR="00985D72" w:rsidRPr="00414D9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D9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SO in the next access, data is read from database table and updated in buffer.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F04ED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F04ED">
        <w:rPr>
          <w:rFonts w:ascii="Times New Roman" w:hAnsi="Times New Roman" w:cs="Times New Roman"/>
          <w:b/>
          <w:sz w:val="28"/>
          <w:szCs w:val="24"/>
        </w:rPr>
        <w:t>Points to be kept in mind While buffering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Only the tables frequently read and rarely changed</w:t>
      </w:r>
    </w:p>
    <w:p w:rsidR="00985D72" w:rsidRPr="006F04ED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The </w:t>
      </w:r>
      <w:r w:rsidRPr="006F04ED">
        <w:rPr>
          <w:rFonts w:ascii="Times New Roman" w:hAnsi="Times New Roman" w:cs="Times New Roman"/>
          <w:b/>
          <w:sz w:val="24"/>
          <w:szCs w:val="24"/>
        </w:rPr>
        <w:t>Key Fields of the buffered table should be of Character data types C,N,D,T.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During the Selection/Reading data, </w:t>
      </w:r>
      <w:r w:rsidRPr="006F04ED">
        <w:rPr>
          <w:rFonts w:ascii="Times New Roman" w:hAnsi="Times New Roman" w:cs="Times New Roman"/>
          <w:b/>
          <w:sz w:val="24"/>
          <w:szCs w:val="24"/>
        </w:rPr>
        <w:t>Buffering can be by passed</w:t>
      </w:r>
      <w:r w:rsidRPr="007514E1">
        <w:rPr>
          <w:rFonts w:ascii="Times New Roman" w:hAnsi="Times New Roman" w:cs="Times New Roman"/>
          <w:sz w:val="24"/>
          <w:szCs w:val="24"/>
        </w:rPr>
        <w:t xml:space="preserve">, if the table data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need to be read from Database.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7BC8">
        <w:rPr>
          <w:rFonts w:ascii="Times New Roman" w:hAnsi="Times New Roman" w:cs="Times New Roman"/>
          <w:b/>
          <w:sz w:val="28"/>
          <w:szCs w:val="24"/>
        </w:rPr>
        <w:t xml:space="preserve">Buffering Type  </w:t>
      </w:r>
      <w:r w:rsidRPr="007514E1">
        <w:rPr>
          <w:rFonts w:ascii="Times New Roman" w:hAnsi="Times New Roman" w:cs="Times New Roman"/>
          <w:b/>
          <w:sz w:val="24"/>
          <w:szCs w:val="24"/>
        </w:rPr>
        <w:t>:</w:t>
      </w:r>
      <w:r w:rsidRPr="007514E1">
        <w:rPr>
          <w:rFonts w:ascii="Times New Roman" w:hAnsi="Times New Roman" w:cs="Times New Roman"/>
          <w:sz w:val="24"/>
          <w:szCs w:val="24"/>
        </w:rPr>
        <w:t xml:space="preserve"> Determines Which records of the table are loaded into the buffer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When When a record(s) accessed</w:t>
      </w:r>
    </w:p>
    <w:p w:rsidR="00985D72" w:rsidRPr="00C07BC8" w:rsidRDefault="00985D72" w:rsidP="00616A0D">
      <w:pPr>
        <w:spacing w:after="0" w:line="24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. Full Buffering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      : </w:t>
      </w:r>
      <w:r w:rsidRPr="00C07BC8">
        <w:rPr>
          <w:rFonts w:ascii="Times New Roman" w:hAnsi="Times New Roman" w:cs="Times New Roman"/>
          <w:b/>
          <w:sz w:val="24"/>
          <w:szCs w:val="24"/>
        </w:rPr>
        <w:t>All the records of the table are loaded.</w:t>
      </w:r>
    </w:p>
    <w:p w:rsidR="00985D72" w:rsidRPr="007514E1" w:rsidRDefault="00985D72" w:rsidP="00616A0D">
      <w:pPr>
        <w:spacing w:after="0"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For Smaller table Size, read frequently and write less frequently.</w:t>
      </w:r>
    </w:p>
    <w:p w:rsidR="00985D72" w:rsidRPr="007514E1" w:rsidRDefault="00985D72" w:rsidP="00616A0D">
      <w:pPr>
        <w:spacing w:after="0"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(Except table size, read frequently and write less frequently applicable for</w:t>
      </w:r>
    </w:p>
    <w:p w:rsidR="00985D72" w:rsidRPr="007514E1" w:rsidRDefault="00985D72" w:rsidP="00616A0D">
      <w:pPr>
        <w:spacing w:after="0"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all buffering types)</w:t>
      </w:r>
    </w:p>
    <w:p w:rsidR="00985D72" w:rsidRPr="00C07BC8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 xml:space="preserve">  . Single Record Buffering  :</w:t>
      </w:r>
      <w:r w:rsidRPr="00C07BC8">
        <w:rPr>
          <w:rFonts w:ascii="Times New Roman" w:hAnsi="Times New Roman" w:cs="Times New Roman"/>
          <w:b/>
          <w:sz w:val="24"/>
          <w:szCs w:val="24"/>
        </w:rPr>
        <w:t>Only that was accessed is loaded into the buffer.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generally for SELECT SINGLE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If the record accessed in not in DB Table, this is recorded in buffer as non-existent.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C07BC8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 xml:space="preserve">  . Generic Buffering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   : All the records whise</w:t>
      </w:r>
      <w:r w:rsidRPr="00C07BC8">
        <w:rPr>
          <w:rFonts w:ascii="Times New Roman" w:hAnsi="Times New Roman" w:cs="Times New Roman"/>
          <w:b/>
          <w:sz w:val="24"/>
          <w:szCs w:val="24"/>
        </w:rPr>
        <w:t xml:space="preserve">left-justified part of the Key </w:t>
      </w:r>
    </w:p>
    <w:p w:rsidR="00985D72" w:rsidRPr="00C07BC8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07BC8">
        <w:rPr>
          <w:rFonts w:ascii="Times New Roman" w:hAnsi="Times New Roman" w:cs="Times New Roman"/>
          <w:b/>
          <w:sz w:val="24"/>
          <w:szCs w:val="24"/>
        </w:rPr>
        <w:tab/>
      </w:r>
      <w:r w:rsidRPr="00C07BC8">
        <w:rPr>
          <w:rFonts w:ascii="Times New Roman" w:hAnsi="Times New Roman" w:cs="Times New Roman"/>
          <w:b/>
          <w:sz w:val="24"/>
          <w:szCs w:val="24"/>
        </w:rPr>
        <w:tab/>
      </w:r>
      <w:r w:rsidRPr="00C07BC8">
        <w:rPr>
          <w:rFonts w:ascii="Times New Roman" w:hAnsi="Times New Roman" w:cs="Times New Roman"/>
          <w:b/>
          <w:sz w:val="24"/>
          <w:szCs w:val="24"/>
        </w:rPr>
        <w:tab/>
        <w:t>is the same are also loaded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C07BC8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C07BC8">
        <w:rPr>
          <w:rFonts w:ascii="Times New Roman" w:hAnsi="Times New Roman" w:cs="Times New Roman"/>
          <w:b/>
          <w:sz w:val="28"/>
          <w:szCs w:val="24"/>
        </w:rPr>
        <w:t>Data Elements &amp; Domains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b/>
          <w:sz w:val="24"/>
          <w:szCs w:val="24"/>
        </w:rPr>
        <w:t>-------------</w:t>
      </w:r>
    </w:p>
    <w:p w:rsidR="00985D72" w:rsidRPr="005F10B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10B9">
        <w:rPr>
          <w:rFonts w:ascii="Times New Roman" w:hAnsi="Times New Roman" w:cs="Times New Roman"/>
          <w:b/>
          <w:sz w:val="24"/>
          <w:szCs w:val="24"/>
        </w:rPr>
        <w:t>Field -&gt; Data Element(Contains the Scematics/meaning i.e Field Labels and Online Documentation)</w:t>
      </w:r>
    </w:p>
    <w:p w:rsidR="00985D72" w:rsidRPr="005F10B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5F10B9">
        <w:rPr>
          <w:rFonts w:ascii="Times New Roman" w:hAnsi="Times New Roman" w:cs="Times New Roman"/>
          <w:b/>
          <w:sz w:val="24"/>
          <w:szCs w:val="24"/>
        </w:rPr>
        <w:t xml:space="preserve">-&gt; needs a Domain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(For technical details i.e Data type,Length,Decimals,valuerange,value table)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F10B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10B9">
        <w:rPr>
          <w:rFonts w:ascii="Times New Roman" w:hAnsi="Times New Roman" w:cs="Times New Roman"/>
          <w:b/>
          <w:sz w:val="28"/>
          <w:szCs w:val="24"/>
        </w:rPr>
        <w:t xml:space="preserve">Note </w:t>
      </w:r>
      <w:r w:rsidRPr="005F10B9">
        <w:rPr>
          <w:rFonts w:ascii="Times New Roman" w:hAnsi="Times New Roman" w:cs="Times New Roman"/>
          <w:b/>
          <w:sz w:val="24"/>
          <w:szCs w:val="24"/>
        </w:rPr>
        <w:t>:Fixed values from Domain are checked via Screen Inputs but when inserted through program(WA/Itab).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F10B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10B9">
        <w:rPr>
          <w:rFonts w:ascii="Times New Roman" w:hAnsi="Times New Roman" w:cs="Times New Roman"/>
          <w:b/>
          <w:sz w:val="28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: </w:t>
      </w:r>
      <w:r w:rsidRPr="005F10B9">
        <w:rPr>
          <w:rFonts w:ascii="Times New Roman" w:hAnsi="Times New Roman" w:cs="Times New Roman"/>
          <w:b/>
          <w:sz w:val="24"/>
          <w:szCs w:val="24"/>
        </w:rPr>
        <w:t>Value Table</w:t>
      </w:r>
      <w:r w:rsidRPr="007514E1">
        <w:rPr>
          <w:rFonts w:ascii="Times New Roman" w:hAnsi="Times New Roman" w:cs="Times New Roman"/>
          <w:sz w:val="24"/>
          <w:szCs w:val="24"/>
        </w:rPr>
        <w:t xml:space="preserve"> at Domain level - </w:t>
      </w:r>
      <w:r w:rsidRPr="005F10B9">
        <w:rPr>
          <w:rFonts w:ascii="Times New Roman" w:hAnsi="Times New Roman" w:cs="Times New Roman"/>
          <w:b/>
          <w:sz w:val="24"/>
          <w:szCs w:val="24"/>
        </w:rPr>
        <w:t>not acts as check table</w:t>
      </w:r>
      <w:r w:rsidRPr="007514E1">
        <w:rPr>
          <w:rFonts w:ascii="Times New Roman" w:hAnsi="Times New Roman" w:cs="Times New Roman"/>
          <w:sz w:val="24"/>
          <w:szCs w:val="24"/>
        </w:rPr>
        <w:t xml:space="preserve"> but will </w:t>
      </w:r>
      <w:r w:rsidRPr="005F10B9">
        <w:rPr>
          <w:rFonts w:ascii="Times New Roman" w:hAnsi="Times New Roman" w:cs="Times New Roman"/>
          <w:b/>
          <w:sz w:val="24"/>
          <w:szCs w:val="24"/>
        </w:rPr>
        <w:t>be pr</w:t>
      </w:r>
      <w:r w:rsidR="005F10B9">
        <w:rPr>
          <w:rFonts w:ascii="Times New Roman" w:hAnsi="Times New Roman" w:cs="Times New Roman"/>
          <w:b/>
          <w:sz w:val="24"/>
          <w:szCs w:val="24"/>
        </w:rPr>
        <w:t xml:space="preserve">oposed as a default check table </w:t>
      </w:r>
      <w:r w:rsidRPr="005F10B9">
        <w:rPr>
          <w:rFonts w:ascii="Times New Roman" w:hAnsi="Times New Roman" w:cs="Times New Roman"/>
          <w:b/>
          <w:sz w:val="24"/>
          <w:szCs w:val="24"/>
        </w:rPr>
        <w:t>during the Foreign key relation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3470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Like Fixed Values, </w:t>
      </w:r>
      <w:r w:rsidRPr="00FA3470">
        <w:rPr>
          <w:rFonts w:ascii="Times New Roman" w:hAnsi="Times New Roman" w:cs="Times New Roman"/>
          <w:b/>
          <w:sz w:val="24"/>
          <w:szCs w:val="24"/>
          <w:u w:val="single"/>
        </w:rPr>
        <w:t>Value Table</w:t>
      </w:r>
      <w:r w:rsidRPr="00FA3470">
        <w:rPr>
          <w:rFonts w:ascii="Times New Roman" w:hAnsi="Times New Roman" w:cs="Times New Roman"/>
          <w:b/>
          <w:sz w:val="24"/>
          <w:szCs w:val="24"/>
        </w:rPr>
        <w:t xml:space="preserve"> neither restrict the entries not proposed as F4.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065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Pr="007514E1">
        <w:rPr>
          <w:rFonts w:ascii="Times New Roman" w:hAnsi="Times New Roman" w:cs="Times New Roman"/>
          <w:sz w:val="24"/>
          <w:szCs w:val="24"/>
        </w:rPr>
        <w:t>: Input Check valid for Few Data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Value Range </w:t>
      </w:r>
      <w:r w:rsidRPr="007514E1">
        <w:rPr>
          <w:rFonts w:ascii="Times New Roman" w:hAnsi="Times New Roman" w:cs="Times New Roman"/>
          <w:sz w:val="24"/>
          <w:szCs w:val="24"/>
        </w:rPr>
        <w:tab/>
        <w:t>For CHAR, NUMC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Fixed Values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For CHAR, NUMC, DEC, INT1, INT2,INT4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065">
        <w:rPr>
          <w:rFonts w:ascii="Times New Roman" w:hAnsi="Times New Roman" w:cs="Times New Roman"/>
          <w:b/>
          <w:sz w:val="28"/>
          <w:szCs w:val="24"/>
        </w:rPr>
        <w:lastRenderedPageBreak/>
        <w:t>Data Element</w:t>
      </w:r>
      <w:r w:rsidRPr="007514E1">
        <w:rPr>
          <w:rFonts w:ascii="Times New Roman" w:hAnsi="Times New Roman" w:cs="Times New Roman"/>
          <w:sz w:val="24"/>
          <w:szCs w:val="24"/>
        </w:rPr>
        <w:t>: Specifies the ScemanticCharacterstics of a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291065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 Refers an Elementary type i.e Data type,Length or Domain  or </w:t>
      </w:r>
    </w:p>
    <w:p w:rsidR="00985D72" w:rsidRPr="007514E1" w:rsidRDefault="00291065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Reference  typei.e for a Class      or an Interface.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291065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291065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 Short Desc</w:t>
      </w:r>
      <w:r w:rsidR="00291065">
        <w:rPr>
          <w:rFonts w:ascii="Times New Roman" w:hAnsi="Times New Roman" w:cs="Times New Roman"/>
          <w:sz w:val="24"/>
          <w:szCs w:val="24"/>
        </w:rPr>
        <w:t>ription appears on Screen Field</w:t>
      </w:r>
    </w:p>
    <w:p w:rsidR="00985D72" w:rsidRPr="007514E1" w:rsidRDefault="00291065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065">
        <w:rPr>
          <w:rFonts w:ascii="Times New Roman" w:hAnsi="Times New Roman" w:cs="Times New Roman"/>
          <w:b/>
          <w:sz w:val="24"/>
          <w:szCs w:val="24"/>
        </w:rPr>
        <w:t>Note :</w:t>
      </w:r>
      <w:r w:rsidR="00985D72" w:rsidRPr="007514E1">
        <w:rPr>
          <w:rFonts w:ascii="Times New Roman" w:hAnsi="Times New Roman" w:cs="Times New Roman"/>
          <w:sz w:val="24"/>
          <w:szCs w:val="24"/>
        </w:rPr>
        <w:t>F1 help comes from Documentation,if no documentation then Short description itself.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291065" w:rsidRDefault="00291065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91065">
        <w:rPr>
          <w:rFonts w:ascii="Times New Roman" w:hAnsi="Times New Roman" w:cs="Times New Roman"/>
          <w:b/>
          <w:sz w:val="24"/>
          <w:szCs w:val="24"/>
          <w:u w:val="single"/>
        </w:rPr>
        <w:t>Foriegn Keys</w:t>
      </w:r>
      <w:r>
        <w:rPr>
          <w:rFonts w:ascii="Times New Roman" w:hAnsi="Times New Roman" w:cs="Times New Roman"/>
          <w:b/>
          <w:sz w:val="24"/>
          <w:szCs w:val="24"/>
        </w:rPr>
        <w:t xml:space="preserve">   :  </w:t>
      </w:r>
      <w:r w:rsidR="00985D72" w:rsidRPr="007514E1">
        <w:rPr>
          <w:rFonts w:ascii="Times New Roman" w:hAnsi="Times New Roman" w:cs="Times New Roman"/>
          <w:sz w:val="24"/>
          <w:szCs w:val="24"/>
        </w:rPr>
        <w:t>Defines Relationship between Tables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 CHECK Table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 FORIGN Key Table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291065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 xml:space="preserve">. Creates Values Checks for Input fields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01B2">
        <w:rPr>
          <w:rFonts w:ascii="Times New Roman" w:hAnsi="Times New Roman" w:cs="Times New Roman"/>
          <w:b/>
          <w:sz w:val="28"/>
          <w:szCs w:val="24"/>
        </w:rPr>
        <w:t>Note :</w:t>
      </w:r>
      <w:r w:rsidRPr="008501B2">
        <w:rPr>
          <w:rFonts w:ascii="Times New Roman" w:hAnsi="Times New Roman" w:cs="Times New Roman"/>
          <w:b/>
          <w:sz w:val="24"/>
          <w:szCs w:val="24"/>
        </w:rPr>
        <w:t>Check Table Fields must be primary key fields and Both Check Ta</w:t>
      </w:r>
      <w:r w:rsidR="008501B2" w:rsidRPr="008501B2">
        <w:rPr>
          <w:rFonts w:ascii="Times New Roman" w:hAnsi="Times New Roman" w:cs="Times New Roman"/>
          <w:b/>
          <w:sz w:val="24"/>
          <w:szCs w:val="24"/>
        </w:rPr>
        <w:t xml:space="preserve">ble Field and Foreign Key field </w:t>
      </w:r>
      <w:r w:rsidRPr="008501B2">
        <w:rPr>
          <w:rFonts w:ascii="Times New Roman" w:hAnsi="Times New Roman" w:cs="Times New Roman"/>
          <w:b/>
          <w:sz w:val="24"/>
          <w:szCs w:val="24"/>
        </w:rPr>
        <w:t>must refer the same Domain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8501B2" w:rsidRDefault="008501B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8501B2">
        <w:rPr>
          <w:rFonts w:ascii="Times New Roman" w:hAnsi="Times New Roman" w:cs="Times New Roman"/>
          <w:b/>
          <w:sz w:val="32"/>
          <w:szCs w:val="24"/>
          <w:u w:val="single"/>
        </w:rPr>
        <w:t>Indexes</w:t>
      </w:r>
      <w:r>
        <w:rPr>
          <w:rFonts w:ascii="Times New Roman" w:hAnsi="Times New Roman" w:cs="Times New Roman"/>
          <w:b/>
          <w:sz w:val="32"/>
          <w:szCs w:val="24"/>
        </w:rPr>
        <w:t xml:space="preserve">   : </w:t>
      </w:r>
      <w:r w:rsidR="00985D72" w:rsidRPr="007514E1">
        <w:rPr>
          <w:rFonts w:ascii="Times New Roman" w:hAnsi="Times New Roman" w:cs="Times New Roman"/>
          <w:sz w:val="24"/>
          <w:szCs w:val="24"/>
        </w:rPr>
        <w:t>Always in Sorted Form.</w:t>
      </w:r>
    </w:p>
    <w:p w:rsidR="00985D72" w:rsidRPr="007514E1" w:rsidRDefault="00985D72" w:rsidP="008501B2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Primary Index : is generated automatically during table activation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Contains Only the Key Fields of a Table and pointer to non-key fields.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01B2">
        <w:rPr>
          <w:rFonts w:ascii="Times New Roman" w:hAnsi="Times New Roman" w:cs="Times New Roman"/>
          <w:b/>
          <w:sz w:val="28"/>
          <w:szCs w:val="24"/>
        </w:rPr>
        <w:t>Secondary Index:</w:t>
      </w:r>
      <w:r w:rsidRPr="007514E1">
        <w:rPr>
          <w:rFonts w:ascii="Times New Roman" w:hAnsi="Times New Roman" w:cs="Times New Roman"/>
          <w:sz w:val="24"/>
          <w:szCs w:val="24"/>
        </w:rPr>
        <w:t xml:space="preserve">Additional Indexes Could be Created explictly for the most frequently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3F532C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accessed dimensions of the table , i.e for non-key fields.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8"/>
          <w:szCs w:val="24"/>
        </w:rPr>
        <w:t>Note</w:t>
      </w:r>
      <w:r w:rsidRPr="003F532C">
        <w:rPr>
          <w:rFonts w:ascii="Times New Roman" w:hAnsi="Times New Roman" w:cs="Times New Roman"/>
          <w:b/>
          <w:sz w:val="24"/>
          <w:szCs w:val="24"/>
        </w:rPr>
        <w:t xml:space="preserve"> :The Indexes used  depends </w:t>
      </w:r>
      <w:r w:rsidRPr="003F532C">
        <w:rPr>
          <w:rFonts w:ascii="Times New Roman" w:hAnsi="Times New Roman" w:cs="Times New Roman"/>
          <w:b/>
          <w:sz w:val="24"/>
          <w:szCs w:val="24"/>
          <w:u w:val="single"/>
        </w:rPr>
        <w:t>on the optimizer used for database system</w:t>
      </w:r>
      <w:r w:rsidRPr="003F532C">
        <w:rPr>
          <w:rFonts w:ascii="Times New Roman" w:hAnsi="Times New Roman" w:cs="Times New Roman"/>
          <w:b/>
          <w:sz w:val="24"/>
          <w:szCs w:val="24"/>
        </w:rPr>
        <w:t>,</w:t>
      </w: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 xml:space="preserve">but system doesn't use Suitable indexes for selection even if exist.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8"/>
          <w:szCs w:val="24"/>
          <w:u w:val="single"/>
        </w:rPr>
        <w:t xml:space="preserve">Structure </w:t>
      </w:r>
      <w:r w:rsidRPr="007514E1">
        <w:rPr>
          <w:rFonts w:ascii="Times New Roman" w:hAnsi="Times New Roman" w:cs="Times New Roman"/>
          <w:sz w:val="24"/>
          <w:szCs w:val="24"/>
        </w:rPr>
        <w:t>: Collection of Fields , generally the the common field</w:t>
      </w:r>
      <w:r w:rsidR="003F532C">
        <w:rPr>
          <w:rFonts w:ascii="Times New Roman" w:hAnsi="Times New Roman" w:cs="Times New Roman"/>
          <w:sz w:val="24"/>
          <w:szCs w:val="24"/>
        </w:rPr>
        <w:t xml:space="preserve">s in many tables can be grouped </w:t>
      </w:r>
      <w:r w:rsidRPr="007514E1">
        <w:rPr>
          <w:rFonts w:ascii="Times New Roman" w:hAnsi="Times New Roman" w:cs="Times New Roman"/>
          <w:sz w:val="24"/>
          <w:szCs w:val="24"/>
        </w:rPr>
        <w:t xml:space="preserve">  as a structure, so the structure can be included in many tables.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Structure Fields can refer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An        Elementary Data Type  - in Structures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Another   Structure        - In Nested Structures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Table     Type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- In Deep   Structures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Structure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3F532C">
        <w:rPr>
          <w:rFonts w:ascii="Times New Roman" w:hAnsi="Times New Roman" w:cs="Times New Roman"/>
          <w:b/>
          <w:sz w:val="24"/>
          <w:szCs w:val="24"/>
        </w:rPr>
        <w:t>. Flat Structure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Each Field refers an Elementary type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3F532C">
        <w:rPr>
          <w:rFonts w:ascii="Times New Roman" w:hAnsi="Times New Roman" w:cs="Times New Roman"/>
          <w:b/>
          <w:sz w:val="24"/>
          <w:szCs w:val="24"/>
        </w:rPr>
        <w:t>. Nested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- A field may refer another structure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. Deep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A Field may refer a Table Type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3F532C">
        <w:rPr>
          <w:rFonts w:ascii="Times New Roman" w:hAnsi="Times New Roman" w:cs="Times New Roman"/>
          <w:b/>
          <w:sz w:val="28"/>
          <w:szCs w:val="24"/>
        </w:rPr>
        <w:t>Modifying/Enhancing Standard Tables  via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3F532C">
        <w:rPr>
          <w:rFonts w:ascii="Times New Roman" w:hAnsi="Times New Roman" w:cs="Times New Roman"/>
          <w:sz w:val="24"/>
          <w:szCs w:val="24"/>
        </w:rPr>
        <w:t xml:space="preserve">1) </w:t>
      </w:r>
      <w:r w:rsidRPr="003F532C">
        <w:rPr>
          <w:rFonts w:ascii="Times New Roman" w:hAnsi="Times New Roman" w:cs="Times New Roman"/>
          <w:b/>
          <w:sz w:val="24"/>
          <w:szCs w:val="24"/>
        </w:rPr>
        <w:t>. APPEND Structures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Each APPEN Str is For a Single Table Only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- With Customer name space - field names recommended to begin with YY/ZZ</w:t>
      </w: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3F532C">
        <w:rPr>
          <w:rFonts w:ascii="Times New Roman" w:hAnsi="Times New Roman" w:cs="Times New Roman"/>
          <w:b/>
          <w:sz w:val="24"/>
          <w:szCs w:val="24"/>
        </w:rPr>
        <w:t xml:space="preserve">- Can be Created without SAP Preparation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32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>:</w:t>
      </w:r>
      <w:r w:rsidRPr="003F532C">
        <w:rPr>
          <w:rFonts w:ascii="Times New Roman" w:hAnsi="Times New Roman" w:cs="Times New Roman"/>
          <w:b/>
          <w:sz w:val="24"/>
          <w:szCs w:val="24"/>
        </w:rPr>
        <w:t>APPEND Str is not allowed for Pooled / Cluster Tables.</w:t>
      </w:r>
    </w:p>
    <w:p w:rsidR="00985D72" w:rsidRP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If table has Long field(LCHR/LRAW), APPEND Str is no</w:t>
      </w:r>
      <w:r>
        <w:rPr>
          <w:rFonts w:ascii="Times New Roman" w:hAnsi="Times New Roman" w:cs="Times New Roman"/>
          <w:b/>
          <w:sz w:val="24"/>
          <w:szCs w:val="24"/>
        </w:rPr>
        <w:t xml:space="preserve">t allowed as the long should be </w:t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always at the end</w:t>
      </w:r>
      <w:r w:rsidR="00985D72"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3F532C">
        <w:rPr>
          <w:rFonts w:ascii="Times New Roman" w:hAnsi="Times New Roman" w:cs="Times New Roman"/>
          <w:sz w:val="24"/>
          <w:szCs w:val="24"/>
        </w:rPr>
        <w:t xml:space="preserve">2) </w:t>
      </w:r>
      <w:r w:rsidRPr="003F532C">
        <w:rPr>
          <w:rFonts w:ascii="Times New Roman" w:hAnsi="Times New Roman" w:cs="Times New Roman"/>
          <w:b/>
          <w:sz w:val="24"/>
          <w:szCs w:val="24"/>
        </w:rPr>
        <w:t>. CI Include Structures</w:t>
      </w:r>
      <w:r w:rsidRPr="007514E1">
        <w:rPr>
          <w:rFonts w:ascii="Times New Roman" w:hAnsi="Times New Roman" w:cs="Times New Roman"/>
          <w:sz w:val="24"/>
          <w:szCs w:val="24"/>
        </w:rPr>
        <w:t>(Customizing Includes)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- Can be Included in multiple tables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- Already Integrated into SAP Tables by SAP with no fields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32"/>
          <w:szCs w:val="24"/>
        </w:rPr>
        <w:t xml:space="preserve">Views 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Data derived from One or Many Tables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     Data in the View is not stored Physically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F532C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View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 xml:space="preserve">  . Projection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  : View Data exactly from One Table. Pooled and Cluster Tables can be used.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To Project the required fields from all the fields of a Table.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No Corresponding object can be created in Database.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. Database    View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Application Specific view and From One or Many Transparent Tables 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and Implements Inner Join.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IF Contains Single Table , Even Data Can be Inserted else only for View.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it is Created in DataBase.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</w:t>
      </w:r>
      <w:r w:rsidRPr="003F532C">
        <w:rPr>
          <w:rFonts w:ascii="Times New Roman" w:hAnsi="Times New Roman" w:cs="Times New Roman"/>
          <w:b/>
          <w:sz w:val="24"/>
          <w:szCs w:val="24"/>
        </w:rPr>
        <w:t>Maintenance View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To Maintain the data of an application object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   (Customer-General,Bank,Payments data together)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All the Tables in this view must be linked with Forign Keys.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</w:t>
      </w:r>
      <w:r w:rsidRPr="003F532C">
        <w:rPr>
          <w:rFonts w:ascii="Times New Roman" w:hAnsi="Times New Roman" w:cs="Times New Roman"/>
          <w:b/>
          <w:sz w:val="24"/>
          <w:szCs w:val="24"/>
        </w:rPr>
        <w:t>Help        View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 When an Outer join is required as Selection Method for a Search Help as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Selection Method of a Search Help is either a Table/View.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Search Help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To Display List of Possible Values When F4 is Pressed on Input Screen Field.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-----------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Types   :Elementary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Only One Search Path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3F532C">
        <w:rPr>
          <w:rFonts w:ascii="Times New Roman" w:hAnsi="Times New Roman" w:cs="Times New Roman"/>
          <w:b/>
          <w:sz w:val="24"/>
          <w:szCs w:val="24"/>
        </w:rPr>
        <w:t>Collective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Combines Several Search Paths(Elementary Search Helps)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Input For SeachHelp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3F532C">
        <w:rPr>
          <w:rFonts w:ascii="Times New Roman" w:hAnsi="Times New Roman" w:cs="Times New Roman"/>
          <w:b/>
          <w:sz w:val="24"/>
          <w:szCs w:val="24"/>
        </w:rPr>
        <w:t>Selection Method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    - Table /View from Which Data need to be shown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3F532C">
        <w:rPr>
          <w:rFonts w:ascii="Times New Roman" w:hAnsi="Times New Roman" w:cs="Times New Roman"/>
          <w:b/>
          <w:sz w:val="24"/>
          <w:szCs w:val="24"/>
        </w:rPr>
        <w:t>Search Help Parameters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List of Fields, Import/Export 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Import</w:t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   - Information from the Screen is Copied to Help process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Export</w:t>
      </w:r>
      <w:r w:rsidR="00985D72" w:rsidRPr="007514E1"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ab/>
        <w:t xml:space="preserve"> - Values from hitlist is returned to input template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Lpos</w:t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- Input Fields order , if restriction is allowed</w:t>
      </w:r>
    </w:p>
    <w:p w:rsidR="00985D72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SPos</w:t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- Display Order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Note :Search help can be attached</w:t>
      </w:r>
      <w:r w:rsidRPr="007514E1"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Data   Element  - Can be accessedby all the screen fields refer the data element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Export parameters , Search help name must be assigned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to Further Characterstics of the Data Element.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Check  Tables   -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Table  Field / Structure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Screen Fields   - via Screen Paineri.e it's attribute's box and it is selection-screen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PARAMETERS/SELECT-OPTIONS AS SEARCH PATTERN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532C" w:rsidRPr="007514E1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8"/>
          <w:szCs w:val="24"/>
        </w:rPr>
        <w:t>Lock Objects</w:t>
      </w:r>
      <w:r w:rsidRPr="007514E1">
        <w:rPr>
          <w:rFonts w:ascii="Times New Roman" w:hAnsi="Times New Roman" w:cs="Times New Roman"/>
          <w:sz w:val="24"/>
          <w:szCs w:val="24"/>
        </w:rPr>
        <w:t>: To Synchronize Simultaenous access to same Data by several users.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Lock Arguments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Consists of Only key fields from the table.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Used as Inputs to Function Modules of Setting,Releasing Locks.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Lock Object name must begin with 'EY/EZ' and after each lock object creation/activation,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Two Function Modules are created i.e  ENQUEUE_&lt;LockObjName&gt;  -&gt; To Set     Lock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DEQUEUE_&lt;LockObjName&gt;  -&gt; To Release Lock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Tcode - SM12</w:t>
      </w:r>
      <w:r w:rsidRPr="007514E1">
        <w:rPr>
          <w:rFonts w:ascii="Times New Roman" w:hAnsi="Times New Roman" w:cs="Times New Roman"/>
          <w:sz w:val="24"/>
          <w:szCs w:val="24"/>
        </w:rPr>
        <w:t xml:space="preserve"> can be used to Check, whether lock has been applied or not i.e after Enque Function.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Lock Mode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Defines how the users can acccess the locked records of the table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Write Lock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Locked Data can be displayed or edited by a Single user.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Can be requested several times from the transaction and are processed successively.  </w:t>
      </w:r>
    </w:p>
    <w:p w:rsidR="00985D72" w:rsidRPr="003F532C" w:rsidRDefault="003F532C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D72" w:rsidRPr="003F532C">
        <w:rPr>
          <w:rFonts w:ascii="Times New Roman" w:hAnsi="Times New Roman" w:cs="Times New Roman"/>
          <w:b/>
          <w:sz w:val="24"/>
          <w:szCs w:val="24"/>
        </w:rPr>
        <w:t>A Request for another Exclusive Lock or Shared Lock is Rejected.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Read  Lock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More than One user can access the Locked data at the same time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but only in  Read/Display Mode.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A Request for another Shared is accepted.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32C">
        <w:rPr>
          <w:rFonts w:ascii="Times New Roman" w:hAnsi="Times New Roman" w:cs="Times New Roman"/>
          <w:b/>
          <w:sz w:val="24"/>
          <w:szCs w:val="24"/>
        </w:rPr>
        <w:t>Exclusinve But not Cumulative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Can be Called only once from the transaction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All Other Lock Requests are Rejected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7789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7789A">
        <w:rPr>
          <w:rFonts w:ascii="Times New Roman" w:hAnsi="Times New Roman" w:cs="Times New Roman"/>
          <w:b/>
          <w:sz w:val="32"/>
          <w:szCs w:val="24"/>
          <w:u w:val="single"/>
        </w:rPr>
        <w:t xml:space="preserve">Summary </w:t>
      </w:r>
    </w:p>
    <w:p w:rsidR="00985D72" w:rsidRPr="007514E1" w:rsidRDefault="00985D72" w:rsidP="0067789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To Maintain Database Object such  as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Domains,DataElements,Structures,Tables,Views,TableTypes,Search Helps, Lock Objects.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 ____ in the Dictionary has one -&gt; one Relation. (Transparent Table)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Q2. ____ Determines the Table Space that the table is assigned to.(Data Class)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Q3. An ___Can be used to speed up the selection of data records from a table.(Index) 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89A" w:rsidRPr="007514E1" w:rsidRDefault="0067789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7789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7789A">
        <w:rPr>
          <w:rFonts w:ascii="Times New Roman" w:hAnsi="Times New Roman" w:cs="Times New Roman"/>
          <w:b/>
          <w:sz w:val="28"/>
          <w:szCs w:val="24"/>
        </w:rPr>
        <w:t>5. Common Control Statements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IF - ENDIF , CASE - ENDCASE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Exit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DO - ENDDO , WHILE - ENDWHILE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CONTINUE and CHECK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IF-ENDIF Can check for Expressions also and where as CASE-E</w:t>
      </w:r>
      <w:r w:rsidR="0067789A">
        <w:rPr>
          <w:rFonts w:ascii="Times New Roman" w:hAnsi="Times New Roman" w:cs="Times New Roman"/>
          <w:sz w:val="24"/>
          <w:szCs w:val="24"/>
        </w:rPr>
        <w:t xml:space="preserve">NDCASE, always single value and   </w:t>
      </w:r>
      <w:r w:rsidRPr="007514E1">
        <w:rPr>
          <w:rFonts w:ascii="Times New Roman" w:hAnsi="Times New Roman" w:cs="Times New Roman"/>
          <w:sz w:val="24"/>
          <w:szCs w:val="24"/>
        </w:rPr>
        <w:t>also compared for equality.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 xml:space="preserve">EXIT 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:  Prevents further processing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When it is With in FORM - ENDFORM, MODULE - ENDMODULE, DO - ENDDO or inside loop, it exits only from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the corresponding block. Else When it is outside the block, it exits from the Program.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SY-INDEX is the Current Loop  Counter for  DO - ENDDO, WHILE - ENDWHILE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SY-TABIX is the Current record Counter of Itabfor  LOOP AT ITAB - ENDLOOP.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After ENDWHILE, sy-index contains the value it had before entering into the loop.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7789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>Terminating Loops Explictly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Un-Conditionally  via CONTINUE, EXIT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Conditionally  via CHECK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 xml:space="preserve">CONTINUE </w:t>
      </w:r>
      <w:r w:rsidRPr="007514E1">
        <w:rPr>
          <w:rFonts w:ascii="Times New Roman" w:hAnsi="Times New Roman" w:cs="Times New Roman"/>
          <w:sz w:val="24"/>
          <w:szCs w:val="24"/>
        </w:rPr>
        <w:t>: Should be always within a LOOP.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It Continues from the next loop pass from the place it appears, by ignoring the statements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below it.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Ex : DO 10 TIMES.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ifSy-index between 3 and 8.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continue.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endif.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writesy-index.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enddo.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7514E1">
        <w:rPr>
          <w:rFonts w:ascii="Times New Roman" w:hAnsi="Times New Roman" w:cs="Times New Roman"/>
          <w:sz w:val="24"/>
          <w:szCs w:val="24"/>
        </w:rPr>
        <w:t>: 1 2 9 10 (not between 3 and 8)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789A">
        <w:rPr>
          <w:rFonts w:ascii="Times New Roman" w:hAnsi="Times New Roman" w:cs="Times New Roman"/>
          <w:b/>
          <w:sz w:val="24"/>
          <w:szCs w:val="24"/>
        </w:rPr>
        <w:t>CHECK</w:t>
      </w:r>
      <w:r w:rsidRPr="007514E1">
        <w:rPr>
          <w:rFonts w:ascii="Times New Roman" w:hAnsi="Times New Roman" w:cs="Times New Roman"/>
          <w:sz w:val="24"/>
          <w:szCs w:val="24"/>
        </w:rPr>
        <w:t xml:space="preserve"> :Unlike CONTINUE, it accepts expression.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if it is false, jumps to end of loop or to next processing Block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else(true) execute the block the below it.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 In a Case Statement , a Complex expression can be Compared .  FALSE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Q2. The ____ Statement leaves the Current loop                 .  CONTINUE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2242F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2242F4">
        <w:rPr>
          <w:rFonts w:ascii="Times New Roman" w:hAnsi="Times New Roman" w:cs="Times New Roman"/>
          <w:b/>
          <w:sz w:val="32"/>
          <w:szCs w:val="24"/>
        </w:rPr>
        <w:t>6. String Operations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SHIFT &lt;str&gt; [by n places] &lt;mode&gt; . "mode can be right, left(default),circular(begin-&gt;end).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                       "left + circular(default), right+circular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SHIFT &lt;str1&gt; up to &lt;str2&gt;&lt;mode&gt;.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 : data alpha(10) value 'abcdef'.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shift alpha upto 'cd'. "left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write alpha.  -&gt;cdef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shift alpha upto 'cd' right. "cd ?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 : Shift '0000100100500' left deleting leading '0'.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output : 100100500.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Shift '100100500' right deleting trailing '0'.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output : 1001005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TRANSLATE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Converts Characters into upper/lower case  or uses substituion rules to convert all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   occurrences of one character to another char.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TRASLATE</w:t>
      </w:r>
      <w:r w:rsidRPr="007514E1">
        <w:rPr>
          <w:rFonts w:ascii="Times New Roman" w:hAnsi="Times New Roman" w:cs="Times New Roman"/>
          <w:sz w:val="24"/>
          <w:szCs w:val="24"/>
        </w:rPr>
        <w:t>&lt;str&gt; USING &lt;pattern&gt;.  "pattern contains the substition rule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Pattern(variable) contains letter pairs where the 1st letter of each pair is replaced by 2nd.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v1 type c VALUE 'AbCde12'.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rule(10) type c VALUE 'AXbxCYdy12'.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v2 like v1.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>v2 = v1.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TRANSLATE V2 TOP LOWER CASE.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write / v2. "ABCDE12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TRANSLATE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v1 </w:t>
      </w:r>
      <w:r w:rsidRPr="002242F4">
        <w:rPr>
          <w:rFonts w:ascii="Times New Roman" w:hAnsi="Times New Roman" w:cs="Times New Roman"/>
          <w:b/>
          <w:sz w:val="24"/>
          <w:szCs w:val="24"/>
        </w:rPr>
        <w:t>using rule</w:t>
      </w:r>
      <w:r w:rsidRPr="007514E1">
        <w:rPr>
          <w:rFonts w:ascii="Times New Roman" w:hAnsi="Times New Roman" w:cs="Times New Roman"/>
          <w:sz w:val="24"/>
          <w:szCs w:val="24"/>
        </w:rPr>
        <w:t>. "same as TRANSLATE v1 using 'AXbxCYdy'.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write / v1. "XxYye22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FIND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To find  ouccrances of a pattern within a string.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</w:t>
      </w:r>
      <w:r w:rsidRPr="007514E1">
        <w:rPr>
          <w:rFonts w:ascii="Times New Roman" w:hAnsi="Times New Roman" w:cs="Times New Roman"/>
          <w:sz w:val="24"/>
          <w:szCs w:val="24"/>
        </w:rPr>
        <w:tab/>
        <w:t>can also be used for finding the string pattern within an internal table.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FIND &lt;Str&gt; for &lt;pattern&gt;&lt;option&gt;.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FIND &lt;FIRST OCCURRENCE/ALL OCCURRENCES &gt;OF  &lt;str1&gt; IN &lt;str2&gt;&lt;RESPECTING/IGNORING CASE&gt;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&lt;MATCH COUNT mcount&gt;.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Defaul</w:t>
      </w:r>
      <w:r w:rsidRPr="007514E1">
        <w:rPr>
          <w:rFonts w:ascii="Times New Roman" w:hAnsi="Times New Roman" w:cs="Times New Roman"/>
          <w:sz w:val="24"/>
          <w:szCs w:val="24"/>
        </w:rPr>
        <w:t>t - FIRST OCCURRENCE, RESPECTING CASE.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Strlen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is to find out the string length/no of chars in a given string.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CONDENSE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All the Sequential spaces into a single space.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--------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Ex :</w:t>
      </w:r>
      <w:r w:rsidRPr="007514E1">
        <w:rPr>
          <w:rFonts w:ascii="Times New Roman" w:hAnsi="Times New Roman" w:cs="Times New Roman"/>
          <w:sz w:val="24"/>
          <w:szCs w:val="24"/>
        </w:rPr>
        <w:tab/>
        <w:t>V1 =  'abc   ltd'.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CONDENSE v1. "result is 'abc ltd'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CONDENSE v1 no-gaps</w:t>
      </w:r>
      <w:r w:rsidRPr="007514E1">
        <w:rPr>
          <w:rFonts w:ascii="Times New Roman" w:hAnsi="Times New Roman" w:cs="Times New Roman"/>
          <w:sz w:val="24"/>
          <w:szCs w:val="24"/>
        </w:rPr>
        <w:t>. "No space at all through out the string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CONCATENATE  &lt;</w:t>
      </w:r>
      <w:r w:rsidRPr="007514E1">
        <w:rPr>
          <w:rFonts w:ascii="Times New Roman" w:hAnsi="Times New Roman" w:cs="Times New Roman"/>
          <w:sz w:val="24"/>
          <w:szCs w:val="24"/>
        </w:rPr>
        <w:t>str1&gt;&lt;str2&gt;    into &lt;str3&gt; [SEPARATED BY &lt;Any Sep&gt;].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SPLIT</w:t>
      </w:r>
      <w:r w:rsidRPr="007514E1">
        <w:rPr>
          <w:rFonts w:ascii="Times New Roman" w:hAnsi="Times New Roman" w:cs="Times New Roman"/>
          <w:sz w:val="24"/>
          <w:szCs w:val="24"/>
        </w:rPr>
        <w:t>&lt;str&gt; at &lt;delimiter/separator&gt; INTO &lt;str1&gt;&lt;str2&gt; ... &lt;Str n&gt;.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2242F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2242F4">
        <w:rPr>
          <w:rFonts w:ascii="Times New Roman" w:hAnsi="Times New Roman" w:cs="Times New Roman"/>
          <w:b/>
          <w:sz w:val="28"/>
          <w:szCs w:val="24"/>
        </w:rPr>
        <w:t>Operators For Character Strings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2F4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CS,CP,NS,NP operators ignores trailing blanks and are NOT CASE Sensitive(ignore).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       SY-FDPOS 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Operator</w:t>
      </w:r>
      <w:r w:rsidRPr="007514E1">
        <w:rPr>
          <w:rFonts w:ascii="Times New Roman" w:hAnsi="Times New Roman" w:cs="Times New Roman"/>
          <w:sz w:val="24"/>
          <w:szCs w:val="24"/>
        </w:rPr>
        <w:tab/>
        <w:t>Meaning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True When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for TRUE</w:t>
      </w:r>
      <w:r w:rsidRPr="007514E1">
        <w:rPr>
          <w:rFonts w:ascii="Times New Roman" w:hAnsi="Times New Roman" w:cs="Times New Roman"/>
          <w:sz w:val="24"/>
          <w:szCs w:val="24"/>
        </w:rPr>
        <w:tab/>
        <w:t>For False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v1 CO v2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Contains Only      v1 is Composed Solely     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of v2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v1 CN v2</w:t>
      </w:r>
      <w:r w:rsidRPr="007514E1">
        <w:rPr>
          <w:rFonts w:ascii="Times New Roman" w:hAnsi="Times New Roman" w:cs="Times New Roman"/>
          <w:sz w:val="24"/>
          <w:szCs w:val="24"/>
        </w:rPr>
        <w:tab/>
        <w:t>Not v1 CO v2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v1 Contains Chars that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are NOT in v2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v1 CA v2</w:t>
      </w:r>
      <w:r w:rsidRPr="007514E1">
        <w:rPr>
          <w:rFonts w:ascii="Times New Roman" w:hAnsi="Times New Roman" w:cs="Times New Roman"/>
          <w:sz w:val="24"/>
          <w:szCs w:val="24"/>
        </w:rPr>
        <w:tab/>
        <w:t>Contains Any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v1 Contains(Any of)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at least one char of v2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v1 NA v2</w:t>
      </w:r>
      <w:r w:rsidRPr="007514E1">
        <w:rPr>
          <w:rFonts w:ascii="Times New Roman" w:hAnsi="Times New Roman" w:cs="Times New Roman"/>
          <w:sz w:val="24"/>
          <w:szCs w:val="24"/>
        </w:rPr>
        <w:tab/>
        <w:t>Not v1 CA v2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v1 doesn't contain any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char of v2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v1 CS v2</w:t>
      </w:r>
      <w:r w:rsidRPr="007514E1">
        <w:rPr>
          <w:rFonts w:ascii="Times New Roman" w:hAnsi="Times New Roman" w:cs="Times New Roman"/>
          <w:sz w:val="24"/>
          <w:szCs w:val="24"/>
        </w:rPr>
        <w:tab/>
        <w:t>Contains String     v1 contains the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character string v2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v1 NS v2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115A4B">
        <w:rPr>
          <w:rFonts w:ascii="Times New Roman" w:hAnsi="Times New Roman" w:cs="Times New Roman"/>
          <w:sz w:val="24"/>
          <w:szCs w:val="24"/>
        </w:rPr>
        <w:t xml:space="preserve">Not  </w:t>
      </w:r>
      <w:r w:rsidR="00115A4B" w:rsidRPr="007514E1">
        <w:rPr>
          <w:rFonts w:ascii="Times New Roman" w:hAnsi="Times New Roman" w:cs="Times New Roman"/>
          <w:sz w:val="24"/>
          <w:szCs w:val="24"/>
        </w:rPr>
        <w:t>v1 CS v2</w:t>
      </w:r>
      <w:r w:rsidRPr="007514E1">
        <w:rPr>
          <w:rFonts w:ascii="Times New Roman" w:hAnsi="Times New Roman" w:cs="Times New Roman"/>
          <w:sz w:val="24"/>
          <w:szCs w:val="24"/>
        </w:rPr>
        <w:t>v1 does not contain</w:t>
      </w:r>
    </w:p>
    <w:p w:rsidR="00985D72" w:rsidRPr="007514E1" w:rsidRDefault="00115A4B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character string v2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 ___ is used to find the length of string.  (strlen)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Q2. CONDENSE and CONCATENATE perform the same function. (FLASE)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242F4" w:rsidRDefault="002242F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242F4" w:rsidRDefault="002242F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242F4" w:rsidRPr="007514E1" w:rsidRDefault="002242F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8"/>
          <w:szCs w:val="24"/>
        </w:rPr>
        <w:t>7. Internal Tables</w:t>
      </w:r>
      <w:r w:rsidRPr="007514E1">
        <w:rPr>
          <w:rFonts w:ascii="Times New Roman" w:hAnsi="Times New Roman" w:cs="Times New Roman"/>
          <w:sz w:val="24"/>
          <w:szCs w:val="24"/>
        </w:rPr>
        <w:t xml:space="preserve">: Acts as </w:t>
      </w:r>
      <w:r w:rsidR="001D5364" w:rsidRPr="007514E1">
        <w:rPr>
          <w:rFonts w:ascii="Times New Roman" w:hAnsi="Times New Roman" w:cs="Times New Roman"/>
          <w:sz w:val="24"/>
          <w:szCs w:val="24"/>
        </w:rPr>
        <w:t>Arrays.</w:t>
      </w:r>
      <w:r w:rsidR="001D5364">
        <w:rPr>
          <w:rFonts w:ascii="Times New Roman" w:hAnsi="Times New Roman" w:cs="Times New Roman"/>
          <w:sz w:val="24"/>
          <w:szCs w:val="24"/>
        </w:rPr>
        <w:t xml:space="preserve"> But </w:t>
      </w:r>
      <w:r w:rsidRPr="007514E1">
        <w:rPr>
          <w:rFonts w:ascii="Times New Roman" w:hAnsi="Times New Roman" w:cs="Times New Roman"/>
          <w:sz w:val="24"/>
          <w:szCs w:val="24"/>
        </w:rPr>
        <w:t xml:space="preserve">Dynamic in Size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 xml:space="preserve">Purpose </w:t>
      </w:r>
      <w:r w:rsidRPr="007514E1">
        <w:rPr>
          <w:rFonts w:ascii="Times New Roman" w:hAnsi="Times New Roman" w:cs="Times New Roman"/>
          <w:sz w:val="24"/>
          <w:szCs w:val="24"/>
        </w:rPr>
        <w:t xml:space="preserve">: </w:t>
      </w:r>
      <w:r w:rsidR="001D5364">
        <w:rPr>
          <w:rFonts w:ascii="Times New Roman" w:hAnsi="Times New Roman" w:cs="Times New Roman"/>
          <w:sz w:val="24"/>
          <w:szCs w:val="24"/>
        </w:rPr>
        <w:t xml:space="preserve">For Retrieving and processing data </w:t>
      </w:r>
      <w:r w:rsidRPr="007514E1">
        <w:rPr>
          <w:rFonts w:ascii="Times New Roman" w:hAnsi="Times New Roman" w:cs="Times New Roman"/>
          <w:sz w:val="24"/>
          <w:szCs w:val="24"/>
        </w:rPr>
        <w:t>from a Database table within a Program.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Data type of an Itab is fully specified by it's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. Line type  - Can be any data type but usally a structure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. Key        - Identifies Table rows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. Standard/default Key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. Tables with Structured type - All Character type fields together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. Tables with Elementary line-type - Entire line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. User-Defined Key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Any Column can be defined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Key Can be either UNIQUE or NON-UNIQUE.</w:t>
      </w:r>
    </w:p>
    <w:p w:rsidR="001D536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="001D5364">
        <w:rPr>
          <w:rFonts w:ascii="Times New Roman" w:hAnsi="Times New Roman" w:cs="Times New Roman"/>
          <w:sz w:val="24"/>
          <w:szCs w:val="24"/>
        </w:rPr>
        <w:t xml:space="preserve">Itab </w:t>
      </w:r>
      <w:r w:rsidRPr="007514E1">
        <w:rPr>
          <w:rFonts w:ascii="Times New Roman" w:hAnsi="Times New Roman" w:cs="Times New Roman"/>
          <w:sz w:val="24"/>
          <w:szCs w:val="24"/>
        </w:rPr>
        <w:t>type</w:t>
      </w:r>
      <w:r w:rsidR="001D5364">
        <w:rPr>
          <w:rFonts w:ascii="Times New Roman" w:hAnsi="Times New Roman" w:cs="Times New Roman"/>
          <w:sz w:val="24"/>
          <w:szCs w:val="24"/>
        </w:rPr>
        <w:t xml:space="preserve">s  :   </w:t>
      </w:r>
      <w:r w:rsidR="001D5364" w:rsidRPr="001D5364">
        <w:rPr>
          <w:rFonts w:ascii="Times New Roman" w:hAnsi="Times New Roman" w:cs="Times New Roman"/>
          <w:sz w:val="24"/>
          <w:szCs w:val="24"/>
          <w:highlight w:val="yellow"/>
        </w:rPr>
        <w:t>Indexed</w:t>
      </w:r>
      <w:r w:rsidR="001D5364">
        <w:rPr>
          <w:rFonts w:ascii="Times New Roman" w:hAnsi="Times New Roman" w:cs="Times New Roman"/>
          <w:sz w:val="24"/>
          <w:szCs w:val="24"/>
        </w:rPr>
        <w:t xml:space="preserve">    </w:t>
      </w:r>
      <w:r w:rsidR="001D5364">
        <w:rPr>
          <w:rFonts w:ascii="Times New Roman" w:hAnsi="Times New Roman" w:cs="Times New Roman"/>
          <w:sz w:val="24"/>
          <w:szCs w:val="24"/>
        </w:rPr>
        <w:tab/>
      </w:r>
      <w:r w:rsidR="001D5364">
        <w:rPr>
          <w:rFonts w:ascii="Times New Roman" w:hAnsi="Times New Roman" w:cs="Times New Roman"/>
          <w:sz w:val="24"/>
          <w:szCs w:val="24"/>
        </w:rPr>
        <w:tab/>
      </w:r>
      <w:r w:rsidR="001D5364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1D5364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</w:t>
      </w:r>
      <w:r w:rsidR="001D5364">
        <w:rPr>
          <w:rFonts w:ascii="Times New Roman" w:hAnsi="Times New Roman" w:cs="Times New Roman"/>
          <w:sz w:val="24"/>
          <w:szCs w:val="24"/>
        </w:rPr>
        <w:t xml:space="preserve"> - Standard(default),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- Sorted  - records in sorted order always by it's key</w:t>
      </w:r>
    </w:p>
    <w:p w:rsidR="001D5364" w:rsidRPr="007514E1" w:rsidRDefault="001D536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1D5364">
        <w:rPr>
          <w:rFonts w:ascii="Times New Roman" w:hAnsi="Times New Roman" w:cs="Times New Roman"/>
          <w:sz w:val="24"/>
          <w:szCs w:val="24"/>
          <w:highlight w:val="yellow"/>
        </w:rPr>
        <w:t>Non-Indexed</w:t>
      </w:r>
      <w:r>
        <w:rPr>
          <w:rFonts w:ascii="Times New Roman" w:hAnsi="Times New Roman" w:cs="Times New Roman"/>
          <w:sz w:val="24"/>
          <w:szCs w:val="24"/>
        </w:rPr>
        <w:t>(Key)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- Hashed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22124">
        <w:rPr>
          <w:rFonts w:ascii="Times New Roman" w:hAnsi="Times New Roman" w:cs="Times New Roman"/>
          <w:b/>
          <w:sz w:val="28"/>
          <w:szCs w:val="24"/>
        </w:rPr>
        <w:t>Key  and Index Access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</w:t>
      </w: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A22124">
        <w:rPr>
          <w:rFonts w:ascii="Times New Roman" w:hAnsi="Times New Roman" w:cs="Times New Roman"/>
          <w:b/>
          <w:sz w:val="24"/>
          <w:szCs w:val="24"/>
        </w:rPr>
        <w:t>Standard</w:t>
      </w:r>
      <w:r w:rsidRPr="00A22124">
        <w:rPr>
          <w:rFonts w:ascii="Times New Roman" w:hAnsi="Times New Roman" w:cs="Times New Roman"/>
          <w:b/>
          <w:sz w:val="24"/>
          <w:szCs w:val="24"/>
        </w:rPr>
        <w:tab/>
      </w:r>
      <w:r w:rsidRPr="00A22124">
        <w:rPr>
          <w:rFonts w:ascii="Times New Roman" w:hAnsi="Times New Roman" w:cs="Times New Roman"/>
          <w:b/>
          <w:sz w:val="24"/>
          <w:szCs w:val="24"/>
        </w:rPr>
        <w:tab/>
        <w:t>Sorted</w:t>
      </w:r>
      <w:r w:rsidRPr="00A22124">
        <w:rPr>
          <w:rFonts w:ascii="Times New Roman" w:hAnsi="Times New Roman" w:cs="Times New Roman"/>
          <w:b/>
          <w:sz w:val="24"/>
          <w:szCs w:val="24"/>
        </w:rPr>
        <w:tab/>
      </w:r>
      <w:r w:rsidRPr="00A22124">
        <w:rPr>
          <w:rFonts w:ascii="Times New Roman" w:hAnsi="Times New Roman" w:cs="Times New Roman"/>
          <w:b/>
          <w:sz w:val="24"/>
          <w:szCs w:val="24"/>
        </w:rPr>
        <w:tab/>
        <w:t xml:space="preserve">       Hashed</w:t>
      </w:r>
      <w:r w:rsidRPr="00A22124">
        <w:rPr>
          <w:rFonts w:ascii="Times New Roman" w:hAnsi="Times New Roman" w:cs="Times New Roman"/>
          <w:b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Index Access</w:t>
      </w:r>
      <w:r w:rsidR="00A22124">
        <w:rPr>
          <w:rFonts w:ascii="Times New Roman" w:hAnsi="Times New Roman" w:cs="Times New Roman"/>
          <w:sz w:val="24"/>
          <w:szCs w:val="24"/>
        </w:rPr>
        <w:tab/>
      </w:r>
      <w:r w:rsidR="004C3A7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14E1">
        <w:rPr>
          <w:rFonts w:ascii="Times New Roman" w:hAnsi="Times New Roman" w:cs="Times New Roman"/>
          <w:sz w:val="24"/>
          <w:szCs w:val="24"/>
        </w:rPr>
        <w:t>Yes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Yes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C3A79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No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Key.Access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Yes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Yes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Yes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Key.Values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Non Unique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Unique/Non-Unique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Unique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lastRenderedPageBreak/>
        <w:t>Preferred Access</w:t>
      </w:r>
      <w:r w:rsidR="0018440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2124">
        <w:rPr>
          <w:rFonts w:ascii="Times New Roman" w:hAnsi="Times New Roman" w:cs="Times New Roman"/>
          <w:sz w:val="24"/>
          <w:szCs w:val="24"/>
        </w:rPr>
        <w:t>Maninly Index</w:t>
      </w:r>
      <w:r w:rsidRPr="00A22124">
        <w:rPr>
          <w:rFonts w:ascii="Times New Roman" w:hAnsi="Times New Roman" w:cs="Times New Roman"/>
          <w:b/>
          <w:sz w:val="24"/>
          <w:szCs w:val="24"/>
        </w:rPr>
        <w:tab/>
      </w:r>
      <w:r w:rsidR="0018440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7514E1">
        <w:rPr>
          <w:rFonts w:ascii="Times New Roman" w:hAnsi="Times New Roman" w:cs="Times New Roman"/>
          <w:sz w:val="24"/>
          <w:szCs w:val="24"/>
        </w:rPr>
        <w:t>Mainly Key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Always Unique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Response time for both </w:t>
      </w:r>
      <w:r w:rsidRPr="0018440E">
        <w:rPr>
          <w:rFonts w:ascii="Times New Roman" w:hAnsi="Times New Roman" w:cs="Times New Roman"/>
          <w:sz w:val="24"/>
          <w:szCs w:val="24"/>
          <w:highlight w:val="yellow"/>
        </w:rPr>
        <w:t xml:space="preserve">standard and </w:t>
      </w:r>
      <w:r w:rsidR="0018440E" w:rsidRPr="0018440E">
        <w:rPr>
          <w:rFonts w:ascii="Times New Roman" w:hAnsi="Times New Roman" w:cs="Times New Roman"/>
          <w:sz w:val="24"/>
          <w:szCs w:val="24"/>
          <w:highlight w:val="yellow"/>
        </w:rPr>
        <w:t xml:space="preserve">Sorted </w:t>
      </w:r>
      <w:r w:rsidRPr="0018440E">
        <w:rPr>
          <w:rFonts w:ascii="Times New Roman" w:hAnsi="Times New Roman" w:cs="Times New Roman"/>
          <w:sz w:val="24"/>
          <w:szCs w:val="24"/>
          <w:highlight w:val="yellow"/>
        </w:rPr>
        <w:t>tables is propotional</w:t>
      </w:r>
      <w:r w:rsidRPr="007514E1">
        <w:rPr>
          <w:rFonts w:ascii="Times New Roman" w:hAnsi="Times New Roman" w:cs="Times New Roman"/>
          <w:sz w:val="24"/>
          <w:szCs w:val="24"/>
        </w:rPr>
        <w:t xml:space="preserve"> to </w:t>
      </w:r>
      <w:r w:rsidRPr="0018440E">
        <w:rPr>
          <w:rFonts w:ascii="Times New Roman" w:hAnsi="Times New Roman" w:cs="Times New Roman"/>
          <w:sz w:val="24"/>
          <w:szCs w:val="24"/>
          <w:highlight w:val="yellow"/>
        </w:rPr>
        <w:t>no.of records</w:t>
      </w:r>
      <w:r w:rsidRPr="007514E1">
        <w:rPr>
          <w:rFonts w:ascii="Times New Roman" w:hAnsi="Times New Roman" w:cs="Times New Roman"/>
          <w:sz w:val="24"/>
          <w:szCs w:val="24"/>
        </w:rPr>
        <w:t xml:space="preserve"> and where as</w:t>
      </w:r>
      <w:r w:rsidR="0018440E">
        <w:rPr>
          <w:rFonts w:ascii="Times New Roman" w:hAnsi="Times New Roman" w:cs="Times New Roman"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 xml:space="preserve">for hashed tables, it is constant and it is </w:t>
      </w:r>
      <w:r w:rsidRPr="0018440E">
        <w:rPr>
          <w:rFonts w:ascii="Times New Roman" w:hAnsi="Times New Roman" w:cs="Times New Roman"/>
          <w:sz w:val="24"/>
          <w:szCs w:val="24"/>
          <w:highlight w:val="yellow"/>
        </w:rPr>
        <w:t>via Hashing alogirthm.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HEADER LINE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Declares an addition Data Object(Variable) wit</w:t>
      </w:r>
      <w:r w:rsidR="00A22124">
        <w:rPr>
          <w:rFonts w:ascii="Times New Roman" w:hAnsi="Times New Roman" w:cs="Times New Roman"/>
          <w:sz w:val="24"/>
          <w:szCs w:val="24"/>
        </w:rPr>
        <w:t xml:space="preserve">h the same name and line type  </w:t>
      </w:r>
      <w:r w:rsidRPr="007514E1">
        <w:rPr>
          <w:rFonts w:ascii="Times New Roman" w:hAnsi="Times New Roman" w:cs="Times New Roman"/>
          <w:sz w:val="24"/>
          <w:szCs w:val="24"/>
        </w:rPr>
        <w:t xml:space="preserve"> as an Internal table .So Header line is used as Implict Work Area.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124">
        <w:rPr>
          <w:rFonts w:ascii="Times New Roman" w:hAnsi="Times New Roman" w:cs="Times New Roman"/>
          <w:b/>
          <w:sz w:val="24"/>
          <w:szCs w:val="24"/>
          <w:u w:val="single"/>
        </w:rPr>
        <w:t>CLEAR,</w:t>
      </w:r>
      <w:r w:rsidRPr="0018440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REFRESH</w:t>
      </w:r>
      <w:r w:rsidRPr="00A22124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FREE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REFRESH Always can refresh Only Itab and where as CLEAR and FREE Works for any Variable(V1,WA,ITAB...)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124">
        <w:rPr>
          <w:rFonts w:ascii="Times New Roman" w:hAnsi="Times New Roman" w:cs="Times New Roman"/>
          <w:b/>
          <w:sz w:val="24"/>
          <w:szCs w:val="24"/>
          <w:u w:val="single"/>
        </w:rPr>
        <w:t>When</w:t>
      </w:r>
      <w:r w:rsidR="0018440E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A221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8440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I</w:t>
      </w:r>
      <w:r w:rsidR="0018440E" w:rsidRPr="0018440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Pr="0018440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TAB</w:t>
      </w:r>
      <w:r w:rsidRPr="00A22124">
        <w:rPr>
          <w:rFonts w:ascii="Times New Roman" w:hAnsi="Times New Roman" w:cs="Times New Roman"/>
          <w:b/>
          <w:sz w:val="24"/>
          <w:szCs w:val="24"/>
          <w:u w:val="single"/>
        </w:rPr>
        <w:t xml:space="preserve"> is With Header Line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CLEAR    ITAB .   "Header Line     CLEAR ITAB[].  "Internal Table/Body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REFRESH  ITAB.    "Internal/Body   as REFRESH Can refer only 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FREE     ITAB.    "Internal/Body  , it is same as FREE Itab[].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ITAB  -&gt; Refers Header Line and IF ITAB[] -&gt; Refers 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FREE Will Free the Whole Memory along with Content 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Where as CLEAR and REFRESH for Only Content , the Initial Memory required remains allocated.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22124">
        <w:rPr>
          <w:rFonts w:ascii="Times New Roman" w:hAnsi="Times New Roman" w:cs="Times New Roman"/>
          <w:b/>
          <w:sz w:val="28"/>
          <w:szCs w:val="24"/>
        </w:rPr>
        <w:t>Filling Internal Tables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. </w:t>
      </w:r>
      <w:r w:rsidRPr="00A22124">
        <w:rPr>
          <w:rFonts w:ascii="Times New Roman" w:hAnsi="Times New Roman" w:cs="Times New Roman"/>
          <w:b/>
          <w:sz w:val="24"/>
          <w:szCs w:val="24"/>
        </w:rPr>
        <w:t>For Standard Itabs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Lines are always Appended at the end of 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. </w:t>
      </w:r>
      <w:r w:rsidRPr="00A22124">
        <w:rPr>
          <w:rFonts w:ascii="Times New Roman" w:hAnsi="Times New Roman" w:cs="Times New Roman"/>
          <w:b/>
          <w:sz w:val="24"/>
          <w:szCs w:val="24"/>
        </w:rPr>
        <w:t>For Sorted,Hashed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Inserted according to the Table Key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READ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Can always read only one record either with KEY or INDEX.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>Itab must be SORTed before READing with BINARY SEARCH.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READ TABLE &lt;itab&gt; INTO &lt;wa&gt; WITH KEY kunnr = '1001' BINARY SEARCH.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SY-TABIX after READ, return the index of record found in the Itab.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Changing Line(s) of 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MODIFY &lt;itab&gt; FROM &lt;wa&gt; [INDEX idx] [TRANSPORTING f1 f2 ....].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Deleting Duplicates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via DELETE ADJACENT DUPLICATES and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the same, input must be Itab with Duplicates Adjacent i.e Sorted Itab.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Determining the Number of Rows in an Internal Table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DESCRIBE TABLE</w:t>
      </w:r>
      <w:r w:rsidRPr="007514E1">
        <w:rPr>
          <w:rFonts w:ascii="Times New Roman" w:hAnsi="Times New Roman" w:cs="Times New Roman"/>
          <w:sz w:val="24"/>
          <w:szCs w:val="24"/>
        </w:rPr>
        <w:t>&lt;itab&gt; LINES V_Lines [OCCURS v_no].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This fills v_lines ,</w:t>
      </w:r>
      <w:r w:rsidR="0018440E">
        <w:rPr>
          <w:rFonts w:ascii="Times New Roman" w:hAnsi="Times New Roman" w:cs="Times New Roman"/>
          <w:sz w:val="24"/>
          <w:szCs w:val="24"/>
        </w:rPr>
        <w:t xml:space="preserve"> </w:t>
      </w:r>
      <w:r w:rsidR="0018440E" w:rsidRPr="0018440E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18440E">
        <w:rPr>
          <w:rFonts w:ascii="Times New Roman" w:hAnsi="Times New Roman" w:cs="Times New Roman"/>
          <w:sz w:val="24"/>
          <w:szCs w:val="24"/>
          <w:highlight w:val="yellow"/>
        </w:rPr>
        <w:t>y-tfill</w:t>
      </w:r>
      <w:r w:rsidRPr="007514E1">
        <w:rPr>
          <w:rFonts w:ascii="Times New Roman" w:hAnsi="Times New Roman" w:cs="Times New Roman"/>
          <w:sz w:val="24"/>
          <w:szCs w:val="24"/>
        </w:rPr>
        <w:t xml:space="preserve">  with the no of rows from the itab.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8440E">
        <w:rPr>
          <w:rFonts w:ascii="Times New Roman" w:hAnsi="Times New Roman" w:cs="Times New Roman"/>
          <w:sz w:val="24"/>
          <w:szCs w:val="24"/>
          <w:highlight w:val="yellow"/>
        </w:rPr>
        <w:t>sy-telng</w:t>
      </w:r>
      <w:r w:rsidRPr="007514E1">
        <w:rPr>
          <w:rFonts w:ascii="Times New Roman" w:hAnsi="Times New Roman" w:cs="Times New Roman"/>
          <w:sz w:val="24"/>
          <w:szCs w:val="24"/>
        </w:rPr>
        <w:t xml:space="preserve">  with the Length of Row in bytes</w:t>
      </w:r>
    </w:p>
    <w:p w:rsidR="00985D72" w:rsidRPr="007514E1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sy-toccu  With the Current Value of Occurs Clause if exist in the Itab Declaration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124">
        <w:rPr>
          <w:rFonts w:ascii="Times New Roman" w:hAnsi="Times New Roman" w:cs="Times New Roman"/>
          <w:b/>
          <w:sz w:val="24"/>
          <w:szCs w:val="24"/>
          <w:u w:val="single"/>
        </w:rPr>
        <w:t>Creating Top 10 Re</w:t>
      </w:r>
      <w:r w:rsidR="00A22124" w:rsidRPr="00A22124">
        <w:rPr>
          <w:rFonts w:ascii="Times New Roman" w:hAnsi="Times New Roman" w:cs="Times New Roman"/>
          <w:b/>
          <w:sz w:val="24"/>
          <w:szCs w:val="24"/>
          <w:u w:val="single"/>
        </w:rPr>
        <w:t xml:space="preserve">cords </w:t>
      </w:r>
      <w:r w:rsidR="00A22124" w:rsidRPr="00A22124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via </w:t>
      </w:r>
      <w:r w:rsidRPr="0018440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append wa to itab sorted by [col1].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It has two un-usable Properities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It Only Sorts in Descending Order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No.Of records will be limited to Occurs &lt;n&gt;i.e if it is Occurs 10, max.records - 10 Only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COLLECT   &lt;WA&gt;  INTO&lt;Itab&gt;.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If a record already exist with the same non-numeric fields, it adds the existing and current record's</w:t>
      </w:r>
      <w:r w:rsidR="0082048B">
        <w:rPr>
          <w:rFonts w:ascii="Times New Roman" w:hAnsi="Times New Roman" w:cs="Times New Roman"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>numeric fields else(no such record(s) exist), it appends.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124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124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124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124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124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Control Break Processing/Events/Statements  - Begins with AT, ends with ENDAT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AT - ENDAT Can be used only within LOOP - ENDLOOP , to process the Internal Table Data.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Within Loop-Endloop, the Same Statements can be placed any no.of times and Nested is not allowed.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Loop  atitab into wa.</w:t>
      </w: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 xml:space="preserve">at new &lt;f3&gt;.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"Triggers not only by checking &lt;f3&gt;, it also checks it's left hand side fields &lt;f2&gt;,&lt;f1&gt; 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"if any of &lt;f3&gt; to &lt;f1&gt;  changed, then it is treated as different &lt;f3&gt;.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"Within the block &lt;f3&gt; , all the right side(&lt;f3&gt;+1, ...&lt;fn&gt; ) numeric fields turns into '0',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non-numeric fields turns into '*'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"before and after the block, the original values remains and this behaviour is within the block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Same is applicable for  at end of &lt;f3&gt;. "to decide is it same &lt;f3&gt; or diffrent&lt;f3&gt;.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sum. "of the each &lt;f3&gt; block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"sum may cause - overflow with error - SUM_OVEFLOW and need to be handled by in</w:t>
      </w:r>
      <w:r w:rsidR="00A22124">
        <w:rPr>
          <w:rFonts w:ascii="Times New Roman" w:hAnsi="Times New Roman" w:cs="Times New Roman"/>
          <w:sz w:val="24"/>
          <w:szCs w:val="24"/>
        </w:rPr>
        <w:t xml:space="preserve">creasing </w:t>
      </w:r>
      <w:r w:rsidRPr="007514E1">
        <w:rPr>
          <w:rFonts w:ascii="Times New Roman" w:hAnsi="Times New Roman" w:cs="Times New Roman"/>
          <w:sz w:val="24"/>
          <w:szCs w:val="24"/>
        </w:rPr>
        <w:t>length of numeric field in the itab</w:t>
      </w:r>
      <w:r w:rsidR="0082048B">
        <w:rPr>
          <w:rFonts w:ascii="Times New Roman" w:hAnsi="Times New Roman" w:cs="Times New Roman"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>declarion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endat.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endloop.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2124">
        <w:rPr>
          <w:rFonts w:ascii="Times New Roman" w:hAnsi="Times New Roman" w:cs="Times New Roman"/>
          <w:b/>
          <w:sz w:val="24"/>
          <w:szCs w:val="24"/>
        </w:rPr>
        <w:t>on Change of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Similar to at new but this can be used even out side loop-endloop also.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------------</w:t>
      </w:r>
      <w:r w:rsidR="00001CC9">
        <w:rPr>
          <w:rFonts w:ascii="Times New Roman" w:hAnsi="Times New Roman" w:cs="Times New Roman"/>
          <w:sz w:val="24"/>
          <w:szCs w:val="24"/>
        </w:rPr>
        <w:tab/>
        <w:t xml:space="preserve">  Only V1 value is checked but not the fields to it’s left hand side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on change of v1 [ or v2 ...]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endon.</w:t>
      </w:r>
    </w:p>
    <w:p w:rsidR="00001CC9" w:rsidRDefault="00001CC9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2124" w:rsidRPr="007514E1" w:rsidRDefault="00A22124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Here it checks only the fields mentioned , here v1 and v2 need not to be the fields from itab.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Q1. ____is a field string with the </w:t>
      </w:r>
      <w:r w:rsidRPr="00486F64">
        <w:rPr>
          <w:rFonts w:ascii="Times New Roman" w:hAnsi="Times New Roman" w:cs="Times New Roman"/>
          <w:sz w:val="24"/>
          <w:szCs w:val="24"/>
          <w:highlight w:val="yellow"/>
        </w:rPr>
        <w:t>same structure as row of body</w:t>
      </w:r>
      <w:r w:rsidRPr="007514E1">
        <w:rPr>
          <w:rFonts w:ascii="Times New Roman" w:hAnsi="Times New Roman" w:cs="Times New Roman"/>
          <w:sz w:val="24"/>
          <w:szCs w:val="24"/>
        </w:rPr>
        <w:t>, but can hold single row.(Work Area)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Q2. ____ adds a single row to an Internal Table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Q3. _____ variable is used to determine the no.of rows in an Itab ( sy-tfill 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Q4. _____ Statement accumulates the contents of a structure into an Internal Table(COLLECt?)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A22124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22124">
        <w:rPr>
          <w:rFonts w:ascii="Times New Roman" w:hAnsi="Times New Roman" w:cs="Times New Roman"/>
          <w:b/>
          <w:sz w:val="28"/>
          <w:szCs w:val="24"/>
        </w:rPr>
        <w:t xml:space="preserve">Module -2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</w:t>
      </w:r>
      <w:r w:rsidRPr="003A3E1A">
        <w:rPr>
          <w:rFonts w:ascii="Times New Roman" w:hAnsi="Times New Roman" w:cs="Times New Roman"/>
          <w:b/>
          <w:sz w:val="28"/>
          <w:szCs w:val="24"/>
        </w:rPr>
        <w:t>. Report Events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1.   </w:t>
      </w:r>
      <w:r w:rsidRPr="00030D10">
        <w:rPr>
          <w:rFonts w:ascii="Times New Roman" w:hAnsi="Times New Roman" w:cs="Times New Roman"/>
          <w:sz w:val="24"/>
          <w:szCs w:val="24"/>
          <w:highlight w:val="yellow"/>
        </w:rPr>
        <w:t>AT SELECTION-SCREEN</w:t>
      </w:r>
      <w:r w:rsidRPr="007514E1">
        <w:rPr>
          <w:rFonts w:ascii="Times New Roman" w:hAnsi="Times New Roman" w:cs="Times New Roman"/>
          <w:sz w:val="24"/>
          <w:szCs w:val="24"/>
        </w:rPr>
        <w:t xml:space="preserve"> Event is triggered only when there is a selscreen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or Logical DB is Used in the Prog's attribute.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</w:t>
      </w:r>
      <w:r w:rsidRPr="00030D10">
        <w:rPr>
          <w:rFonts w:ascii="Times New Roman" w:hAnsi="Times New Roman" w:cs="Times New Roman"/>
          <w:sz w:val="24"/>
          <w:szCs w:val="24"/>
          <w:highlight w:val="yellow"/>
        </w:rPr>
        <w:t>LDB Can be used only by executable prog.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Other events make sense any exe.prog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Events : GET, GET LATE make sense only for LDB.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</w:t>
      </w:r>
      <w:r w:rsidRPr="003A3E1A">
        <w:rPr>
          <w:rFonts w:ascii="Times New Roman" w:hAnsi="Times New Roman" w:cs="Times New Roman"/>
          <w:b/>
          <w:sz w:val="24"/>
          <w:szCs w:val="24"/>
        </w:rPr>
        <w:t>. Classical Events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</w:t>
      </w:r>
      <w:r w:rsidRPr="00030D10">
        <w:rPr>
          <w:rFonts w:ascii="Times New Roman" w:hAnsi="Times New Roman" w:cs="Times New Roman"/>
          <w:sz w:val="24"/>
          <w:szCs w:val="24"/>
          <w:highlight w:val="yellow"/>
        </w:rPr>
        <w:t>INITIALIZATION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AT SELECTION-SCREEN, ON &lt;f1&gt;, &lt;Block&gt;.  "For Validation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AT SEELCTION-</w:t>
      </w:r>
      <w:r w:rsidRPr="00030D10">
        <w:rPr>
          <w:rFonts w:ascii="Times New Roman" w:hAnsi="Times New Roman" w:cs="Times New Roman"/>
          <w:sz w:val="24"/>
          <w:szCs w:val="24"/>
          <w:highlight w:val="yellow"/>
        </w:rPr>
        <w:t>SCREEN OUTPUT</w:t>
      </w:r>
      <w:r w:rsidRPr="007514E1">
        <w:rPr>
          <w:rFonts w:ascii="Times New Roman" w:hAnsi="Times New Roman" w:cs="Times New Roman"/>
          <w:sz w:val="24"/>
          <w:szCs w:val="24"/>
        </w:rPr>
        <w:t>.To Modify Sel.Screen before display.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0D10">
        <w:rPr>
          <w:rFonts w:ascii="Times New Roman" w:hAnsi="Times New Roman" w:cs="Times New Roman"/>
          <w:sz w:val="24"/>
          <w:szCs w:val="24"/>
          <w:highlight w:val="yellow"/>
        </w:rPr>
        <w:t>START-OF-SELECTION</w:t>
      </w:r>
      <w:r w:rsidRPr="007514E1">
        <w:rPr>
          <w:rFonts w:ascii="Times New Roman" w:hAnsi="Times New Roman" w:cs="Times New Roman"/>
          <w:sz w:val="24"/>
          <w:szCs w:val="24"/>
        </w:rPr>
        <w:t>. After Sel.Screen processing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A3E1A" w:rsidRDefault="003A3E1A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:</w:t>
      </w:r>
      <w:r w:rsidR="00985D72" w:rsidRPr="003A3E1A">
        <w:rPr>
          <w:rFonts w:ascii="Times New Roman" w:hAnsi="Times New Roman" w:cs="Times New Roman"/>
          <w:b/>
          <w:sz w:val="24"/>
          <w:szCs w:val="24"/>
        </w:rPr>
        <w:t xml:space="preserve">Non Declarative Statements </w:t>
      </w:r>
      <w:r w:rsidR="00030D10">
        <w:rPr>
          <w:rFonts w:ascii="Times New Roman" w:hAnsi="Times New Roman" w:cs="Times New Roman"/>
          <w:b/>
          <w:sz w:val="24"/>
          <w:szCs w:val="24"/>
        </w:rPr>
        <w:t>_(like do-enddo)</w:t>
      </w:r>
      <w:r w:rsidR="00786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D72" w:rsidRPr="003A3E1A">
        <w:rPr>
          <w:rFonts w:ascii="Times New Roman" w:hAnsi="Times New Roman" w:cs="Times New Roman"/>
          <w:b/>
          <w:sz w:val="24"/>
          <w:szCs w:val="24"/>
        </w:rPr>
        <w:t>between REPORT and 1st Processing Block are</w:t>
      </w:r>
    </w:p>
    <w:p w:rsidR="00985D72" w:rsidRPr="003A3E1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3E1A">
        <w:rPr>
          <w:rFonts w:ascii="Times New Roman" w:hAnsi="Times New Roman" w:cs="Times New Roman"/>
          <w:b/>
          <w:sz w:val="24"/>
          <w:szCs w:val="24"/>
        </w:rPr>
        <w:t>processed as part of start-of-selection.</w:t>
      </w:r>
    </w:p>
    <w:p w:rsidR="0084715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&amp; Interactive (AT LINE-SELECTION-D.Click/F2, </w:t>
      </w:r>
      <w:r w:rsidRPr="00847150">
        <w:rPr>
          <w:rFonts w:ascii="Times New Roman" w:hAnsi="Times New Roman" w:cs="Times New Roman"/>
          <w:sz w:val="24"/>
          <w:szCs w:val="24"/>
          <w:highlight w:val="yellow"/>
        </w:rPr>
        <w:t>AT USER-COMMAND</w:t>
      </w:r>
      <w:r w:rsidRPr="007514E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85D72" w:rsidRPr="00847150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47150">
        <w:rPr>
          <w:rFonts w:ascii="Times New Roman" w:hAnsi="Times New Roman" w:cs="Times New Roman"/>
          <w:color w:val="FF0000"/>
          <w:sz w:val="24"/>
          <w:szCs w:val="24"/>
        </w:rPr>
        <w:t>AT PF-&lt;NN&gt; ,</w:t>
      </w:r>
      <w:r w:rsidR="00847150" w:rsidRPr="00847150">
        <w:rPr>
          <w:rFonts w:ascii="Times New Roman" w:hAnsi="Times New Roman" w:cs="Times New Roman"/>
          <w:color w:val="FF0000"/>
          <w:sz w:val="24"/>
          <w:szCs w:val="24"/>
        </w:rPr>
        <w:t>”f5,f6.f7.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7150">
        <w:rPr>
          <w:rFonts w:ascii="Times New Roman" w:hAnsi="Times New Roman" w:cs="Times New Roman"/>
          <w:sz w:val="24"/>
          <w:szCs w:val="24"/>
          <w:highlight w:val="yellow"/>
        </w:rPr>
        <w:t>TOP-OF-PAGE DURING LINE SELECTION</w:t>
      </w:r>
      <w:r w:rsidRPr="007514E1">
        <w:rPr>
          <w:rFonts w:ascii="Times New Roman" w:hAnsi="Times New Roman" w:cs="Times New Roman"/>
          <w:sz w:val="24"/>
          <w:szCs w:val="24"/>
        </w:rPr>
        <w:t>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0E83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END-OF-SELECTION</w:t>
      </w:r>
      <w:r w:rsidRPr="007514E1">
        <w:rPr>
          <w:rFonts w:ascii="Times New Roman" w:hAnsi="Times New Roman" w:cs="Times New Roman"/>
          <w:sz w:val="24"/>
          <w:szCs w:val="24"/>
        </w:rPr>
        <w:t>. Last Event Processed by the Sys.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After All the data has been read from program/Logical DB before the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list processor is being started.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A3E1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A3E1A">
        <w:rPr>
          <w:rFonts w:ascii="Times New Roman" w:hAnsi="Times New Roman" w:cs="Times New Roman"/>
          <w:b/>
          <w:sz w:val="28"/>
          <w:szCs w:val="24"/>
          <w:u w:val="single"/>
        </w:rPr>
        <w:t>Exiting Events Blocks  via  STOP, CHECK and EXIT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0E83">
        <w:rPr>
          <w:rFonts w:ascii="Times New Roman" w:hAnsi="Times New Roman" w:cs="Times New Roman"/>
          <w:b/>
          <w:sz w:val="24"/>
          <w:szCs w:val="24"/>
          <w:highlight w:val="yellow"/>
        </w:rPr>
        <w:t>STOP.</w:t>
      </w:r>
      <w:r w:rsidRPr="007514E1">
        <w:rPr>
          <w:rFonts w:ascii="Times New Roman" w:hAnsi="Times New Roman" w:cs="Times New Roman"/>
          <w:sz w:val="24"/>
          <w:szCs w:val="24"/>
        </w:rPr>
        <w:t xml:space="preserve">  "Stops the Current block and triggers the next event accordingly.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0E83">
        <w:rPr>
          <w:rFonts w:ascii="Times New Roman" w:hAnsi="Times New Roman" w:cs="Times New Roman"/>
          <w:b/>
          <w:sz w:val="24"/>
          <w:szCs w:val="24"/>
          <w:highlight w:val="yellow"/>
        </w:rPr>
        <w:t>EXIT</w:t>
      </w:r>
      <w:r w:rsidRPr="00780E8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7514E1">
        <w:rPr>
          <w:rFonts w:ascii="Times New Roman" w:hAnsi="Times New Roman" w:cs="Times New Roman"/>
          <w:sz w:val="24"/>
          <w:szCs w:val="24"/>
        </w:rPr>
        <w:t xml:space="preserve">  From Start-of-selection, Systems starts the list processor imm.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i.e control is transferred to end-of-selection ?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0E83">
        <w:rPr>
          <w:rFonts w:ascii="Times New Roman" w:hAnsi="Times New Roman" w:cs="Times New Roman"/>
          <w:b/>
          <w:sz w:val="24"/>
          <w:szCs w:val="24"/>
          <w:highlight w:val="yellow"/>
        </w:rPr>
        <w:t>CHECK</w:t>
      </w:r>
      <w:r w:rsidRPr="00780E83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7514E1">
        <w:rPr>
          <w:rFonts w:ascii="Times New Roman" w:hAnsi="Times New Roman" w:cs="Times New Roman"/>
          <w:sz w:val="24"/>
          <w:szCs w:val="24"/>
        </w:rPr>
        <w:t>Expr&gt; . "if not satisified, exit the block and continue with nxt blk.</w:t>
      </w:r>
      <w:r w:rsidR="00780E83">
        <w:rPr>
          <w:rFonts w:ascii="Times New Roman" w:hAnsi="Times New Roman" w:cs="Times New Roman"/>
          <w:sz w:val="24"/>
          <w:szCs w:val="24"/>
        </w:rPr>
        <w:t>(conditional)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53A6">
        <w:rPr>
          <w:rFonts w:ascii="Times New Roman" w:hAnsi="Times New Roman" w:cs="Times New Roman"/>
          <w:b/>
          <w:sz w:val="24"/>
          <w:szCs w:val="24"/>
        </w:rPr>
        <w:t>Similar to Stop but stop is un-conditional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EB53A6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D41D6">
        <w:rPr>
          <w:rFonts w:ascii="Times New Roman" w:hAnsi="Times New Roman" w:cs="Times New Roman"/>
          <w:b/>
          <w:sz w:val="24"/>
          <w:szCs w:val="24"/>
          <w:highlight w:val="yellow"/>
        </w:rPr>
        <w:t>REJECT to exit from a GET.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EB53A6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EB53A6">
        <w:rPr>
          <w:rFonts w:ascii="Times New Roman" w:hAnsi="Times New Roman" w:cs="Times New Roman"/>
          <w:b/>
          <w:sz w:val="32"/>
          <w:szCs w:val="24"/>
        </w:rPr>
        <w:t>Interactive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</w:t>
      </w:r>
    </w:p>
    <w:p w:rsidR="00985D72" w:rsidRPr="00EB53A6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B53A6">
        <w:rPr>
          <w:rFonts w:ascii="Times New Roman" w:hAnsi="Times New Roman" w:cs="Times New Roman"/>
          <w:b/>
          <w:sz w:val="24"/>
          <w:szCs w:val="24"/>
        </w:rPr>
        <w:t>Basic List + 20 2nd ry   = 21 Lists.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Each List has it's own memory area called a list buffer.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EB53A6" w:rsidRDefault="00EB53A6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D41D6">
        <w:rPr>
          <w:rFonts w:ascii="Times New Roman" w:hAnsi="Times New Roman" w:cs="Times New Roman"/>
          <w:b/>
          <w:sz w:val="24"/>
          <w:szCs w:val="24"/>
          <w:highlight w:val="yellow"/>
        </w:rPr>
        <w:t>SY-LSIND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985D72" w:rsidRPr="007514E1">
        <w:rPr>
          <w:rFonts w:ascii="Times New Roman" w:hAnsi="Times New Roman" w:cs="Times New Roman"/>
          <w:sz w:val="24"/>
          <w:szCs w:val="24"/>
        </w:rPr>
        <w:t>No Standard page can be displayed for 2nd ry lists.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EB53A6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B53A6">
        <w:rPr>
          <w:rFonts w:ascii="Times New Roman" w:hAnsi="Times New Roman" w:cs="Times New Roman"/>
          <w:b/>
          <w:sz w:val="24"/>
          <w:szCs w:val="24"/>
        </w:rPr>
        <w:t>GET and GET LATE Cannot be used for 2nd ry lists.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1D6">
        <w:rPr>
          <w:rFonts w:ascii="Times New Roman" w:hAnsi="Times New Roman" w:cs="Times New Roman"/>
          <w:sz w:val="24"/>
          <w:szCs w:val="24"/>
          <w:highlight w:val="yellow"/>
        </w:rPr>
        <w:t xml:space="preserve">Lists in Dialog </w:t>
      </w:r>
      <w:r w:rsidRPr="005D41D6">
        <w:rPr>
          <w:rFonts w:ascii="Times New Roman" w:hAnsi="Times New Roman" w:cs="Times New Roman"/>
          <w:b/>
          <w:sz w:val="24"/>
          <w:szCs w:val="24"/>
          <w:highlight w:val="yellow"/>
        </w:rPr>
        <w:t>Box</w:t>
      </w:r>
      <w:r w:rsidRPr="005D41D6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applicable under 2nd ry list events.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WINDOW STARTING AT &lt;left&gt;&lt;upper&gt; [ENDING AT &lt;right&gt;&lt;lower&gt;].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1D6">
        <w:rPr>
          <w:rFonts w:ascii="Times New Roman" w:hAnsi="Times New Roman" w:cs="Times New Roman"/>
          <w:sz w:val="24"/>
          <w:szCs w:val="24"/>
          <w:highlight w:val="yellow"/>
        </w:rPr>
        <w:t>Dialog Box</w:t>
      </w:r>
      <w:r w:rsidRPr="007514E1">
        <w:rPr>
          <w:rFonts w:ascii="Times New Roman" w:hAnsi="Times New Roman" w:cs="Times New Roman"/>
          <w:sz w:val="24"/>
          <w:szCs w:val="24"/>
        </w:rPr>
        <w:t xml:space="preserve"> do not have their Menu/Std. toolbar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Application tool bar is seen at the bottom of the (any)dialog box.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EB53A6" w:rsidRDefault="00EB53A6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Variables   :  </w:t>
      </w:r>
      <w:r w:rsidR="00985D72" w:rsidRPr="007514E1">
        <w:rPr>
          <w:rFonts w:ascii="Times New Roman" w:hAnsi="Times New Roman" w:cs="Times New Roman"/>
          <w:sz w:val="24"/>
          <w:szCs w:val="24"/>
        </w:rPr>
        <w:t>SY-LILLI, SY-</w:t>
      </w:r>
      <w:r w:rsidR="00985D72" w:rsidRPr="005D41D6">
        <w:rPr>
          <w:rFonts w:ascii="Times New Roman" w:hAnsi="Times New Roman" w:cs="Times New Roman"/>
          <w:sz w:val="24"/>
          <w:szCs w:val="24"/>
          <w:highlight w:val="yellow"/>
        </w:rPr>
        <w:t>LIN</w:t>
      </w:r>
      <w:r w:rsidR="00985D72" w:rsidRPr="007514E1">
        <w:rPr>
          <w:rFonts w:ascii="Times New Roman" w:hAnsi="Times New Roman" w:cs="Times New Roman"/>
          <w:sz w:val="24"/>
          <w:szCs w:val="24"/>
        </w:rPr>
        <w:t>NO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SET PF-STATUS &lt;Name&gt; [EXCLUDING &lt;f&gt;|&lt;itab&gt; [OF PROGRAM &lt;prog&gt; ]].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SET PF-STATUS SPACE . To Set the standard list status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SET TITLEBAR &lt;ttl&gt; ..valid for all the lists until we set another title.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1D6">
        <w:rPr>
          <w:rFonts w:ascii="Times New Roman" w:hAnsi="Times New Roman" w:cs="Times New Roman"/>
          <w:b/>
          <w:sz w:val="24"/>
          <w:szCs w:val="24"/>
          <w:highlight w:val="yellow"/>
        </w:rPr>
        <w:t>Menu Painter</w:t>
      </w:r>
      <w:r w:rsidRPr="005D41D6">
        <w:rPr>
          <w:rFonts w:ascii="Times New Roman" w:hAnsi="Times New Roman" w:cs="Times New Roman"/>
          <w:sz w:val="24"/>
          <w:szCs w:val="24"/>
          <w:highlight w:val="yellow"/>
        </w:rPr>
        <w:t xml:space="preserve"> - SE41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to design user interfaces of ABAP Program.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Menu Bar - 6 Menus + 2 Std.Menus(System ,Help)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Application Toolbar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. Function key is mandatory and max 35 buttons</w:t>
      </w:r>
      <w:r w:rsidR="005D41D6">
        <w:rPr>
          <w:rFonts w:ascii="Times New Roman" w:hAnsi="Times New Roman" w:cs="Times New Roman"/>
          <w:sz w:val="24"/>
          <w:szCs w:val="24"/>
        </w:rPr>
        <w:t xml:space="preserve"> ---- for app toolbar</w:t>
      </w:r>
      <w:r w:rsidR="00AA12E1">
        <w:rPr>
          <w:rFonts w:ascii="Times New Roman" w:hAnsi="Times New Roman" w:cs="Times New Roman"/>
          <w:sz w:val="24"/>
          <w:szCs w:val="24"/>
        </w:rPr>
        <w:t xml:space="preserve"> gui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Function Keys(Standard Toolbar)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FC46F5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FC46F5">
        <w:rPr>
          <w:rFonts w:ascii="Times New Roman" w:hAnsi="Times New Roman" w:cs="Times New Roman"/>
          <w:b/>
          <w:sz w:val="32"/>
          <w:szCs w:val="24"/>
        </w:rPr>
        <w:lastRenderedPageBreak/>
        <w:t>2. Modularization Techs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. </w:t>
      </w:r>
      <w:r w:rsidRPr="006223F3">
        <w:rPr>
          <w:rFonts w:ascii="Times New Roman" w:hAnsi="Times New Roman" w:cs="Times New Roman"/>
          <w:sz w:val="24"/>
          <w:szCs w:val="24"/>
          <w:highlight w:val="yellow"/>
        </w:rPr>
        <w:t>Function Modules   - Global - SE37</w:t>
      </w:r>
      <w:r w:rsidRPr="007514E1">
        <w:rPr>
          <w:rFonts w:ascii="Times New Roman" w:hAnsi="Times New Roman" w:cs="Times New Roman"/>
          <w:sz w:val="24"/>
          <w:szCs w:val="24"/>
        </w:rPr>
        <w:t>, func. group, main prog, include progs.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. </w:t>
      </w:r>
      <w:r w:rsidRPr="006223F3">
        <w:rPr>
          <w:rFonts w:ascii="Times New Roman" w:hAnsi="Times New Roman" w:cs="Times New Roman"/>
          <w:sz w:val="24"/>
          <w:szCs w:val="24"/>
          <w:highlight w:val="yellow"/>
        </w:rPr>
        <w:t>Subroutines        - Local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FC46F5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C46F5">
        <w:rPr>
          <w:rFonts w:ascii="Times New Roman" w:hAnsi="Times New Roman" w:cs="Times New Roman"/>
          <w:b/>
          <w:sz w:val="28"/>
          <w:szCs w:val="24"/>
        </w:rPr>
        <w:t>Subroutines</w:t>
      </w:r>
    </w:p>
    <w:p w:rsidR="00985D72" w:rsidRPr="00FC46F5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C46F5">
        <w:rPr>
          <w:rFonts w:ascii="Times New Roman" w:hAnsi="Times New Roman" w:cs="Times New Roman"/>
          <w:b/>
          <w:sz w:val="28"/>
          <w:szCs w:val="24"/>
        </w:rPr>
        <w:t>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223F3">
        <w:rPr>
          <w:rFonts w:ascii="Times New Roman" w:hAnsi="Times New Roman" w:cs="Times New Roman"/>
          <w:sz w:val="24"/>
          <w:szCs w:val="24"/>
          <w:highlight w:val="yellow"/>
        </w:rPr>
        <w:t>Passing Arguments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</w:t>
      </w:r>
      <w:r w:rsidRPr="00FC46F5">
        <w:rPr>
          <w:rFonts w:ascii="Times New Roman" w:hAnsi="Times New Roman" w:cs="Times New Roman"/>
          <w:b/>
          <w:sz w:val="24"/>
          <w:szCs w:val="24"/>
        </w:rPr>
        <w:t>pass by ref (Default</w:t>
      </w:r>
      <w:r w:rsidRPr="007514E1">
        <w:rPr>
          <w:rFonts w:ascii="Times New Roman" w:hAnsi="Times New Roman" w:cs="Times New Roman"/>
          <w:sz w:val="24"/>
          <w:szCs w:val="24"/>
        </w:rPr>
        <w:t>)    - USING/CHAING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FC46F5">
        <w:rPr>
          <w:rFonts w:ascii="Times New Roman" w:hAnsi="Times New Roman" w:cs="Times New Roman"/>
          <w:b/>
          <w:sz w:val="24"/>
          <w:szCs w:val="24"/>
        </w:rPr>
        <w:t>pass by value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USING VALUE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FC46F5">
        <w:rPr>
          <w:rFonts w:ascii="Times New Roman" w:hAnsi="Times New Roman" w:cs="Times New Roman"/>
          <w:b/>
          <w:sz w:val="24"/>
          <w:szCs w:val="24"/>
        </w:rPr>
        <w:t>pass by valu</w:t>
      </w:r>
      <w:r w:rsidR="006223F3">
        <w:rPr>
          <w:rFonts w:ascii="Times New Roman" w:hAnsi="Times New Roman" w:cs="Times New Roman"/>
          <w:b/>
          <w:sz w:val="24"/>
          <w:szCs w:val="24"/>
        </w:rPr>
        <w:t>e</w:t>
      </w:r>
      <w:r w:rsidRPr="00FC46F5">
        <w:rPr>
          <w:rFonts w:ascii="Times New Roman" w:hAnsi="Times New Roman" w:cs="Times New Roman"/>
          <w:b/>
          <w:sz w:val="24"/>
          <w:szCs w:val="24"/>
        </w:rPr>
        <w:t xml:space="preserve"> and result</w:t>
      </w:r>
      <w:r w:rsidRPr="007514E1">
        <w:rPr>
          <w:rFonts w:ascii="Times New Roman" w:hAnsi="Times New Roman" w:cs="Times New Roman"/>
          <w:sz w:val="24"/>
          <w:szCs w:val="24"/>
        </w:rPr>
        <w:t xml:space="preserve"> - CHAINGING VALUE</w:t>
      </w:r>
      <w:r w:rsidR="003932C9">
        <w:rPr>
          <w:rFonts w:ascii="Times New Roman" w:hAnsi="Times New Roman" w:cs="Times New Roman"/>
          <w:sz w:val="24"/>
          <w:szCs w:val="24"/>
        </w:rPr>
        <w:t>()</w:t>
      </w:r>
    </w:p>
    <w:p w:rsidR="00985D72" w:rsidRPr="00FC46F5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C46F5">
        <w:rPr>
          <w:rFonts w:ascii="Times New Roman" w:hAnsi="Times New Roman" w:cs="Times New Roman"/>
          <w:b/>
          <w:sz w:val="24"/>
          <w:szCs w:val="24"/>
        </w:rPr>
        <w:t xml:space="preserve">                           .Stop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46F5">
        <w:rPr>
          <w:rFonts w:ascii="Times New Roman" w:hAnsi="Times New Roman" w:cs="Times New Roman"/>
          <w:b/>
          <w:sz w:val="24"/>
          <w:szCs w:val="24"/>
        </w:rPr>
        <w:t>STATICS with in subroutine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Creates Local variables that are not freed when the subroutine ends.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5C5DCE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5C5DCE">
        <w:rPr>
          <w:rFonts w:ascii="Times New Roman" w:hAnsi="Times New Roman" w:cs="Times New Roman"/>
          <w:b/>
          <w:sz w:val="28"/>
          <w:szCs w:val="24"/>
          <w:highlight w:val="yellow"/>
        </w:rPr>
        <w:t>Note</w:t>
      </w:r>
      <w:r w:rsidRPr="005C5DCE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</w:t>
      </w:r>
      <w:r w:rsidRPr="005C5DCE">
        <w:rPr>
          <w:rFonts w:ascii="Times New Roman" w:hAnsi="Times New Roman" w:cs="Times New Roman"/>
          <w:sz w:val="24"/>
          <w:szCs w:val="24"/>
          <w:highlight w:val="yellow"/>
        </w:rPr>
        <w:t>Using must come before Chainging when both exist.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C5DCE">
        <w:rPr>
          <w:rFonts w:ascii="Times New Roman" w:hAnsi="Times New Roman" w:cs="Times New Roman"/>
          <w:sz w:val="24"/>
          <w:szCs w:val="24"/>
          <w:highlight w:val="yellow"/>
        </w:rPr>
        <w:t xml:space="preserve">       Using, chaing can occur only once in each subroutine.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pass by valud and result - CHAINGING VALUE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.Stop inside this form, terminate the form and goes to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end-of-selection directly by discarding the changes to the actual arguments</w:t>
      </w:r>
      <w:r w:rsidR="006E7516">
        <w:rPr>
          <w:rFonts w:ascii="Times New Roman" w:hAnsi="Times New Roman" w:cs="Times New Roman"/>
          <w:sz w:val="24"/>
          <w:szCs w:val="24"/>
        </w:rPr>
        <w:t>,if no end-of-selection, exits from the program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E7516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77799">
        <w:rPr>
          <w:rFonts w:ascii="Times New Roman" w:hAnsi="Times New Roman" w:cs="Times New Roman"/>
          <w:b/>
          <w:sz w:val="28"/>
          <w:szCs w:val="24"/>
        </w:rPr>
        <w:t>Leaving a subroutine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EXIT.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CHECK.</w:t>
      </w:r>
      <w:r w:rsidR="00377799">
        <w:rPr>
          <w:rFonts w:ascii="Times New Roman" w:hAnsi="Times New Roman" w:cs="Times New Roman"/>
          <w:sz w:val="24"/>
          <w:szCs w:val="24"/>
        </w:rPr>
        <w:t xml:space="preserve">  And STOP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808D5">
        <w:rPr>
          <w:rFonts w:ascii="Times New Roman" w:hAnsi="Times New Roman" w:cs="Times New Roman"/>
          <w:b/>
          <w:sz w:val="24"/>
          <w:szCs w:val="24"/>
          <w:highlight w:val="yellow"/>
        </w:rPr>
        <w:t>Check and Exit</w:t>
      </w:r>
      <w:r w:rsidRPr="007514E1">
        <w:rPr>
          <w:rFonts w:ascii="Times New Roman" w:hAnsi="Times New Roman" w:cs="Times New Roman"/>
          <w:sz w:val="24"/>
          <w:szCs w:val="24"/>
        </w:rPr>
        <w:t xml:space="preserve"> Immediately leave the subroutine and process continue with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the next executable statement and where as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808D5">
        <w:rPr>
          <w:rFonts w:ascii="Times New Roman" w:hAnsi="Times New Roman" w:cs="Times New Roman"/>
          <w:b/>
          <w:sz w:val="24"/>
          <w:szCs w:val="24"/>
          <w:highlight w:val="yellow"/>
        </w:rPr>
        <w:t>STOP</w:t>
      </w:r>
      <w:r w:rsidRPr="003777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>leaves the subroutine and goes directly to the end-of-selection event.</w:t>
      </w:r>
    </w:p>
    <w:p w:rsidR="00985D72" w:rsidRPr="0037779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85D72" w:rsidRPr="009808D5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08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Stop, exit and stop do set value to sy-subrc.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377799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77799">
        <w:rPr>
          <w:rFonts w:ascii="Times New Roman" w:hAnsi="Times New Roman" w:cs="Times New Roman"/>
          <w:b/>
          <w:sz w:val="24"/>
          <w:szCs w:val="24"/>
        </w:rPr>
        <w:t>External Subroutine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perform A(z2). "where Z2 is the Prog name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Zprog1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Zprog2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TABLES LFA1.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TABLES LFA1.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perform A(Zprog2).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form 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f1 is specific to each program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LFA1 is common in both the progs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endform.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f1.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data f1.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LOCAL</w:t>
      </w:r>
      <w:r w:rsidRPr="007514E1">
        <w:rPr>
          <w:rFonts w:ascii="Times New Roman" w:hAnsi="Times New Roman" w:cs="Times New Roman"/>
          <w:sz w:val="24"/>
          <w:szCs w:val="24"/>
        </w:rPr>
        <w:t xml:space="preserve"> Keyword to declare a local var only when there is a global var exist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with the same name.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578D3">
        <w:rPr>
          <w:rFonts w:ascii="Times New Roman" w:hAnsi="Times New Roman" w:cs="Times New Roman"/>
          <w:b/>
          <w:sz w:val="24"/>
          <w:szCs w:val="24"/>
          <w:highlight w:val="yellow"/>
        </w:rPr>
        <w:t>Passing Itabs as Parameters to subroutines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Pass with Header Line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Pass Body Only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form s1 tables it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Here it is with header line always irrespective of actual parameter has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Header line or not.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Only itab need to be used within subroutin</w:t>
      </w:r>
      <w:r w:rsidR="0064758A">
        <w:rPr>
          <w:rFonts w:ascii="Times New Roman" w:hAnsi="Times New Roman" w:cs="Times New Roman"/>
          <w:sz w:val="24"/>
          <w:szCs w:val="24"/>
        </w:rPr>
        <w:t>e</w:t>
      </w:r>
      <w:r w:rsidRPr="007514E1">
        <w:rPr>
          <w:rFonts w:ascii="Times New Roman" w:hAnsi="Times New Roman" w:cs="Times New Roman"/>
          <w:sz w:val="24"/>
          <w:szCs w:val="24"/>
        </w:rPr>
        <w:t xml:space="preserve"> irrespective of ctual parameter has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Header line or not.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form s1 using/using value/changing/changing value it[].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78D3">
        <w:rPr>
          <w:rFonts w:ascii="Times New Roman" w:hAnsi="Times New Roman" w:cs="Times New Roman"/>
          <w:b/>
          <w:sz w:val="24"/>
          <w:szCs w:val="24"/>
          <w:highlight w:val="yellow"/>
        </w:rPr>
        <w:t>Functional Modules</w:t>
      </w:r>
      <w:r w:rsidRPr="001578D3">
        <w:rPr>
          <w:rFonts w:ascii="Times New Roman" w:hAnsi="Times New Roman" w:cs="Times New Roman"/>
          <w:sz w:val="24"/>
          <w:szCs w:val="24"/>
          <w:highlight w:val="yellow"/>
        </w:rPr>
        <w:t xml:space="preserve">  - reusable - SE37</w:t>
      </w:r>
      <w:r w:rsidRPr="007514E1">
        <w:rPr>
          <w:rFonts w:ascii="Times New Roman" w:hAnsi="Times New Roman" w:cs="Times New Roman"/>
          <w:sz w:val="24"/>
          <w:szCs w:val="24"/>
        </w:rPr>
        <w:t xml:space="preserve">  - type F - stored in central library.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Function group and it's main prog, includes.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78D3">
        <w:rPr>
          <w:rFonts w:ascii="Times New Roman" w:hAnsi="Times New Roman" w:cs="Times New Roman"/>
          <w:sz w:val="24"/>
          <w:szCs w:val="24"/>
          <w:highlight w:val="yellow"/>
        </w:rPr>
        <w:t>Interface Parameters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Importing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Cannot overwrite the content of imports with FM.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Exporting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FM -&gt; to calling Prog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Chainging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Progm -&gt; FM -&gt;Change the value in FM then result to -&gt;Prog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TABLES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Only for Itabs.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Exception -&gt; Name of the Error.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78D3">
        <w:rPr>
          <w:rFonts w:ascii="Times New Roman" w:hAnsi="Times New Roman" w:cs="Times New Roman"/>
          <w:sz w:val="24"/>
          <w:szCs w:val="24"/>
          <w:highlight w:val="yellow"/>
        </w:rPr>
        <w:t>Exceptions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raise&lt;excp name&gt;.  "setsy-subrc with the excp's no in the list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message ..raise&lt;excp name&gt;.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64758A">
        <w:rPr>
          <w:rFonts w:ascii="Times New Roman" w:hAnsi="Times New Roman" w:cs="Times New Roman"/>
          <w:b/>
          <w:sz w:val="32"/>
          <w:szCs w:val="24"/>
        </w:rPr>
        <w:t>3. type M -Module Pool/Online/Dialog/Transactions Programming - do not produce lists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Transaction - user requests - a programs starts by a tcode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type M(</w:t>
      </w:r>
      <w:r w:rsidRPr="001578D3">
        <w:rPr>
          <w:rFonts w:ascii="Times New Roman" w:hAnsi="Times New Roman" w:cs="Times New Roman"/>
          <w:sz w:val="24"/>
          <w:szCs w:val="24"/>
          <w:highlight w:val="yellow"/>
        </w:rPr>
        <w:t>name space SAPM(Y/Z</w:t>
      </w:r>
      <w:r w:rsidRPr="007514E1">
        <w:rPr>
          <w:rFonts w:ascii="Times New Roman" w:hAnsi="Times New Roman" w:cs="Times New Roman"/>
          <w:sz w:val="24"/>
          <w:szCs w:val="24"/>
        </w:rPr>
        <w:t>) - can be executed via Tcode only.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Tools used - Menu, Screen Painter , DDIC, ABAP Editor, SE80, SE93(Tcode creation)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 xml:space="preserve">Note : Screens Can be Created for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Executable                    - 1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Module Pool                   - 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Function Group/Function Pool  - 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758A">
        <w:rPr>
          <w:rFonts w:ascii="Times New Roman" w:hAnsi="Times New Roman" w:cs="Times New Roman"/>
          <w:b/>
          <w:sz w:val="24"/>
          <w:szCs w:val="24"/>
          <w:u w:val="single"/>
        </w:rPr>
        <w:t>Data passed between Data Objects in Program and Screen Fields Automatically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758A">
        <w:rPr>
          <w:rFonts w:ascii="Times New Roman" w:hAnsi="Times New Roman" w:cs="Times New Roman"/>
          <w:b/>
          <w:sz w:val="24"/>
          <w:szCs w:val="24"/>
          <w:u w:val="single"/>
        </w:rPr>
        <w:t>between the Identically named fields</w:t>
      </w:r>
      <w:r w:rsidR="00BE62DC">
        <w:rPr>
          <w:rFonts w:ascii="Times New Roman" w:hAnsi="Times New Roman" w:cs="Times New Roman"/>
          <w:b/>
          <w:sz w:val="24"/>
          <w:szCs w:val="24"/>
          <w:u w:val="single"/>
        </w:rPr>
        <w:t>(tablename-de)</w:t>
      </w:r>
      <w:r w:rsidRPr="0064758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TABLES KNA1</w:t>
      </w:r>
      <w:r w:rsidRPr="007514E1">
        <w:rPr>
          <w:rFonts w:ascii="Times New Roman" w:hAnsi="Times New Roman" w:cs="Times New Roman"/>
          <w:sz w:val="24"/>
          <w:szCs w:val="24"/>
        </w:rPr>
        <w:t>."Importance of this st in UI prog.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Screen Elements -&gt;correspongs to DDIC/Program.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553E">
        <w:rPr>
          <w:rFonts w:ascii="Times New Roman" w:hAnsi="Times New Roman" w:cs="Times New Roman"/>
          <w:sz w:val="24"/>
          <w:szCs w:val="24"/>
          <w:highlight w:val="yellow"/>
        </w:rPr>
        <w:t>Screen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Normal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Sub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Modal Dialog Box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Next Dynpro  - by default, the same screen.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553E">
        <w:rPr>
          <w:rFonts w:ascii="Times New Roman" w:hAnsi="Times New Roman" w:cs="Times New Roman"/>
          <w:b/>
          <w:sz w:val="24"/>
          <w:szCs w:val="24"/>
          <w:highlight w:val="yellow"/>
        </w:rPr>
        <w:t>Screen No - any &lt;nnnn&gt; , except 1000.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Screen Group - SY-DYNGR for many screens to be modified similarly.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Screen Modes : Graphical(User friendly for design , Alpha numeric).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OK_CODE -&gt; </w:t>
      </w:r>
      <w:r w:rsidRPr="0041553E">
        <w:rPr>
          <w:rFonts w:ascii="Times New Roman" w:hAnsi="Times New Roman" w:cs="Times New Roman"/>
          <w:sz w:val="24"/>
          <w:szCs w:val="24"/>
          <w:highlight w:val="yellow"/>
        </w:rPr>
        <w:t>Every Screen except Subscreen has a 20 char OK_CODE field for function code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BB49A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B49A3">
        <w:rPr>
          <w:rFonts w:ascii="Times New Roman" w:hAnsi="Times New Roman" w:cs="Times New Roman"/>
          <w:b/>
          <w:sz w:val="24"/>
          <w:szCs w:val="24"/>
          <w:highlight w:val="yellow"/>
        </w:rPr>
        <w:t>Flow Logic/Screen Logic/Screen Language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49A3">
        <w:rPr>
          <w:rFonts w:ascii="Times New Roman" w:hAnsi="Times New Roman" w:cs="Times New Roman"/>
          <w:b/>
          <w:sz w:val="24"/>
          <w:szCs w:val="24"/>
          <w:highlight w:val="yellow"/>
        </w:rPr>
        <w:t>----------------------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B49A3">
        <w:rPr>
          <w:rFonts w:ascii="Times New Roman" w:hAnsi="Times New Roman" w:cs="Times New Roman"/>
          <w:b/>
          <w:sz w:val="24"/>
          <w:szCs w:val="24"/>
          <w:highlight w:val="yellow"/>
        </w:rPr>
        <w:t>Events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PROCESS BEFORE OUTPUT.(PBO)  -  Generated by default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PROCESS AFTER  INPUT .(PAI)  -  Generated by default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PROCESS ON HELP  REQUEST(POH) - for F1 on the Input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PROCESS ON VALUE REQUEST(POV) - for F4 on the Input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PBO -&gt; After PAI of Previous Screen and before displaying Current Screen.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PAI -&gt;When a user chooses a function on the Screen.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81BDB">
        <w:rPr>
          <w:rFonts w:ascii="Times New Roman" w:hAnsi="Times New Roman" w:cs="Times New Roman"/>
          <w:sz w:val="24"/>
          <w:szCs w:val="24"/>
          <w:highlight w:val="yellow"/>
        </w:rPr>
        <w:t>Every Screen must contain PBO and PAI.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Keywords allowed Within the Flow Logic/Flow Logic Editor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MODULE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ON         -conjunction with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VALUES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-conjunction with FIELD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CHAIN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ENDCHAIN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CALL SUBSCREEN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LOOP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ENDLOOP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POH   - to display the Programmed Help for F1.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The Supplemental Documentation will be displayed, along with the Data Element's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Short text and Doc.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PROCESS ON HELP-REQUEST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FIELD &lt;name&gt; WITH '0001'. "Supplement ID - 0001, corresponding doc is displayed.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FIELD &lt;Name&gt; MODULE &lt;M1&gt;. "is also allowed.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POV  Programmed Help for F4 on the Input Field.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PROCESS ON VALUE-REQUEST.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FIELD &lt;Name&gt;</w:t>
      </w:r>
      <w:r w:rsidRPr="007514E1">
        <w:rPr>
          <w:rFonts w:ascii="Times New Roman" w:hAnsi="Times New Roman" w:cs="Times New Roman"/>
          <w:sz w:val="24"/>
          <w:szCs w:val="24"/>
        </w:rPr>
        <w:tab/>
        <w:t>MODULE &lt;M1&gt;.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4758A">
        <w:rPr>
          <w:rFonts w:ascii="Times New Roman" w:hAnsi="Times New Roman" w:cs="Times New Roman"/>
          <w:b/>
          <w:sz w:val="28"/>
          <w:szCs w:val="24"/>
        </w:rPr>
        <w:t>Calling Dialog Modules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. Simple Module Calls</w:t>
      </w:r>
      <w:r w:rsidRPr="007514E1">
        <w:rPr>
          <w:rFonts w:ascii="Times New Roman" w:hAnsi="Times New Roman" w:cs="Times New Roman"/>
          <w:sz w:val="24"/>
          <w:szCs w:val="24"/>
        </w:rPr>
        <w:t xml:space="preserve">  : MODULE &lt;M1&gt;. Data transfer is Unconditional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. </w:t>
      </w:r>
      <w:r w:rsidRPr="0064758A">
        <w:rPr>
          <w:rFonts w:ascii="Times New Roman" w:hAnsi="Times New Roman" w:cs="Times New Roman"/>
          <w:b/>
          <w:sz w:val="24"/>
          <w:szCs w:val="24"/>
        </w:rPr>
        <w:t>Controlling the Data Transfer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FIELD F1 MODULE M1. "Now Only F1 will be transferred to Prog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. </w:t>
      </w:r>
      <w:r w:rsidRPr="00BB49A3">
        <w:rPr>
          <w:rFonts w:ascii="Times New Roman" w:hAnsi="Times New Roman" w:cs="Times New Roman"/>
          <w:b/>
          <w:sz w:val="24"/>
          <w:szCs w:val="24"/>
          <w:highlight w:val="yellow"/>
        </w:rPr>
        <w:t>Calling Modules Un-Conditionally</w:t>
      </w:r>
    </w:p>
    <w:p w:rsidR="00985D72" w:rsidRPr="00BB49A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BB49A3">
        <w:rPr>
          <w:rFonts w:ascii="Times New Roman" w:hAnsi="Times New Roman" w:cs="Times New Roman"/>
          <w:color w:val="00B0F0"/>
          <w:sz w:val="24"/>
          <w:szCs w:val="24"/>
        </w:rPr>
        <w:t xml:space="preserve">MODULE M1 </w:t>
      </w:r>
      <w:r w:rsidRPr="00BB49A3">
        <w:rPr>
          <w:rFonts w:ascii="Times New Roman" w:hAnsi="Times New Roman" w:cs="Times New Roman"/>
          <w:color w:val="FF0000"/>
          <w:sz w:val="24"/>
          <w:szCs w:val="24"/>
        </w:rPr>
        <w:t>AT EXIT-COMMAND</w:t>
      </w:r>
      <w:r w:rsidRPr="00BB49A3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B49A3">
        <w:rPr>
          <w:rFonts w:ascii="Times New Roman" w:hAnsi="Times New Roman" w:cs="Times New Roman"/>
          <w:sz w:val="24"/>
          <w:szCs w:val="24"/>
          <w:highlight w:val="yellow"/>
        </w:rPr>
        <w:t>Is Executed only when the user invokes a function code with func.type 'E'</w:t>
      </w:r>
    </w:p>
    <w:p w:rsidR="00985D72" w:rsidRPr="00BB49A3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B49A3">
        <w:rPr>
          <w:rFonts w:ascii="Times New Roman" w:hAnsi="Times New Roman" w:cs="Times New Roman"/>
          <w:sz w:val="24"/>
          <w:szCs w:val="24"/>
          <w:highlight w:val="yellow"/>
        </w:rPr>
        <w:t xml:space="preserve">Module M1 is executed before the automatic checks regardless of where it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49A3">
        <w:rPr>
          <w:rFonts w:ascii="Times New Roman" w:hAnsi="Times New Roman" w:cs="Times New Roman"/>
          <w:sz w:val="24"/>
          <w:szCs w:val="24"/>
          <w:highlight w:val="yellow"/>
        </w:rPr>
        <w:tab/>
        <w:t>occurs in the Screen Flow's PAI.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. Calling Modules Conditionally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For Single Screen Fields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.FIELD &lt;f1&gt; MODULE &lt;M1&gt; </w:t>
      </w:r>
      <w:r w:rsidRPr="00B30F06">
        <w:rPr>
          <w:rFonts w:ascii="Times New Roman" w:hAnsi="Times New Roman" w:cs="Times New Roman"/>
          <w:sz w:val="24"/>
          <w:szCs w:val="24"/>
          <w:highlight w:val="yellow"/>
        </w:rPr>
        <w:t>ON INPUT</w:t>
      </w:r>
      <w:r w:rsidRPr="007514E1">
        <w:rPr>
          <w:rFonts w:ascii="Times New Roman" w:hAnsi="Times New Roman" w:cs="Times New Roman"/>
          <w:sz w:val="24"/>
          <w:szCs w:val="24"/>
        </w:rPr>
        <w:t xml:space="preserve"> -&gt; is called only when the &lt;F1&gt; value is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B30F06">
        <w:rPr>
          <w:rFonts w:ascii="Times New Roman" w:hAnsi="Times New Roman" w:cs="Times New Roman"/>
          <w:sz w:val="24"/>
          <w:szCs w:val="24"/>
          <w:highlight w:val="yellow"/>
        </w:rPr>
        <w:t>Other than initial Value</w:t>
      </w:r>
      <w:r w:rsidR="00B30F06" w:rsidRPr="00630469">
        <w:rPr>
          <w:rFonts w:ascii="Times New Roman" w:hAnsi="Times New Roman" w:cs="Times New Roman"/>
          <w:sz w:val="24"/>
          <w:szCs w:val="24"/>
          <w:highlight w:val="yellow"/>
        </w:rPr>
        <w:t>(not exe when 0)</w:t>
      </w:r>
      <w:r w:rsidRPr="0063046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.FIELD &lt;f1&gt; MODULE &lt;M1&gt; </w:t>
      </w:r>
      <w:r w:rsidRPr="00B30F06">
        <w:rPr>
          <w:rFonts w:ascii="Times New Roman" w:hAnsi="Times New Roman" w:cs="Times New Roman"/>
          <w:sz w:val="24"/>
          <w:szCs w:val="24"/>
          <w:highlight w:val="yellow"/>
        </w:rPr>
        <w:t>ON REQUEST</w:t>
      </w:r>
      <w:r w:rsidRPr="007514E1">
        <w:rPr>
          <w:rFonts w:ascii="Times New Roman" w:hAnsi="Times New Roman" w:cs="Times New Roman"/>
          <w:sz w:val="24"/>
          <w:szCs w:val="24"/>
        </w:rPr>
        <w:t xml:space="preserve"> "called when </w:t>
      </w:r>
      <w:r w:rsidRPr="00126DFE">
        <w:rPr>
          <w:rFonts w:ascii="Times New Roman" w:hAnsi="Times New Roman" w:cs="Times New Roman"/>
          <w:b/>
          <w:sz w:val="24"/>
          <w:szCs w:val="24"/>
        </w:rPr>
        <w:t>any value</w:t>
      </w:r>
      <w:r w:rsidRPr="007514E1">
        <w:rPr>
          <w:rFonts w:ascii="Times New Roman" w:hAnsi="Times New Roman" w:cs="Times New Roman"/>
          <w:sz w:val="24"/>
          <w:szCs w:val="24"/>
        </w:rPr>
        <w:t xml:space="preserve"> is entered for &lt;f1&gt;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"</w:t>
      </w:r>
      <w:r w:rsidRPr="00B30F06">
        <w:rPr>
          <w:rFonts w:ascii="Times New Roman" w:hAnsi="Times New Roman" w:cs="Times New Roman"/>
          <w:sz w:val="24"/>
          <w:szCs w:val="24"/>
          <w:highlight w:val="yellow"/>
        </w:rPr>
        <w:t>even if initial value is entered explictly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.*-INPUT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Ex:    FIELD &lt;f1&gt; MODULE &lt;M1&gt; ON INPUT|REQUEST|*-INPUT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 xml:space="preserve">FIELD dynp_field MODULE mod [ {ON INPUT} 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 xml:space="preserve">                            | {ON REQUEST} 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 xml:space="preserve">                            | {ON *-INPUT} 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 xml:space="preserve">                            | {ON {CHAIN-INPUT|CHAIN-REQUEST}} 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| {</w:t>
      </w:r>
      <w:r w:rsidRPr="00630469">
        <w:rPr>
          <w:rFonts w:ascii="Times New Roman" w:hAnsi="Times New Roman" w:cs="Times New Roman"/>
          <w:b/>
          <w:sz w:val="24"/>
          <w:szCs w:val="24"/>
          <w:highlight w:val="yellow"/>
        </w:rPr>
        <w:t>AT CURSOR-SELECTION</w:t>
      </w:r>
      <w:r w:rsidRPr="0064758A">
        <w:rPr>
          <w:rFonts w:ascii="Times New Roman" w:hAnsi="Times New Roman" w:cs="Times New Roman"/>
          <w:b/>
          <w:sz w:val="24"/>
          <w:szCs w:val="24"/>
        </w:rPr>
        <w:t>}.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 xml:space="preserve">ON *-INPUT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With this condition, module mo</w:t>
      </w:r>
      <w:r w:rsidR="00126DFE">
        <w:rPr>
          <w:rFonts w:ascii="Times New Roman" w:hAnsi="Times New Roman" w:cs="Times New Roman"/>
          <w:sz w:val="24"/>
          <w:szCs w:val="24"/>
        </w:rPr>
        <w:t>d is called only if the user ent</w:t>
      </w:r>
      <w:r w:rsidRPr="007514E1">
        <w:rPr>
          <w:rFonts w:ascii="Times New Roman" w:hAnsi="Times New Roman" w:cs="Times New Roman"/>
          <w:sz w:val="24"/>
          <w:szCs w:val="24"/>
        </w:rPr>
        <w:t xml:space="preserve">ered an asterisk ("*")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as first character in the input field of screen field dynp_field 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the input field has the special attribute *-Input.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The content of dynp_field is passed to the ABAP program without the leading asterisk.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ON {CHAIN-INPUT|CHAIN-REQUEST</w:t>
      </w:r>
      <w:r w:rsidRPr="007514E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The conditions ON CHAIN-INPUT and ON CHAIN-REQUEST have the same meaning as if used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after a stand-alone MODULE statement.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FIELD &lt;f1&gt; MODULE &lt;M1&gt; AT CURSOR-SELECTION. "When Cursor positioned on &lt;f1&gt;.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Also called when the fcode of user action is 'CS' with function type 'S'.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you assign 'CS' to 'F2' then the module is called even for Double click.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4758A">
        <w:rPr>
          <w:rFonts w:ascii="Times New Roman" w:hAnsi="Times New Roman" w:cs="Times New Roman"/>
          <w:b/>
          <w:sz w:val="28"/>
          <w:szCs w:val="24"/>
        </w:rPr>
        <w:t>Message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S, I, A,W,E,X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 - Info on the Same Screen, Press Enter and Proceed Further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 - Stops , No changes are allowed on the Current Screen and Press Enter -&gt; Terminates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 - On the bottom of the Same Screen, Press Enter and Proceed Further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 - On the bottom of the Same Screen, Correction Required.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X - Exit is Displayed on the next screen i.e terminated with runtime error.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MESSAGE &lt;tnnn&gt;[ WITH&lt;var1&gt;&lt;var2&gt; ... &lt;var4&gt;].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Validation can be done via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>PAI.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FIELD &lt;F1&gt; MODULE &lt;M1&gt; . "Validation Logic in the M1 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FIELD &lt;F1&gt;VALUES( val1,val2,...).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CURSOR Position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By default, cursor set on the first field  and it can be set explictly via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630469">
        <w:rPr>
          <w:rFonts w:ascii="Times New Roman" w:hAnsi="Times New Roman" w:cs="Times New Roman"/>
          <w:sz w:val="24"/>
          <w:szCs w:val="24"/>
          <w:highlight w:val="yellow"/>
        </w:rPr>
        <w:t>SET CURSOR FIELD &lt;Name&gt;</w:t>
      </w:r>
      <w:r w:rsidRPr="007514E1">
        <w:rPr>
          <w:rFonts w:ascii="Times New Roman" w:hAnsi="Times New Roman" w:cs="Times New Roman"/>
          <w:sz w:val="24"/>
          <w:szCs w:val="24"/>
        </w:rPr>
        <w:t xml:space="preserve"> .or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from Screen attributes.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0469">
        <w:rPr>
          <w:rFonts w:ascii="Times New Roman" w:hAnsi="Times New Roman" w:cs="Times New Roman"/>
          <w:b/>
          <w:sz w:val="24"/>
          <w:szCs w:val="24"/>
          <w:highlight w:val="yellow"/>
        </w:rPr>
        <w:t>LEAVE,SET,CALL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PAI.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MODULE M1.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MODULE M2.&lt;- LEAVE SCREEN / TO &lt;NNNN&gt; : Leaves Current Sc</w:t>
      </w:r>
      <w:r w:rsidR="00126DFE">
        <w:rPr>
          <w:rFonts w:ascii="Times New Roman" w:hAnsi="Times New Roman" w:cs="Times New Roman"/>
          <w:sz w:val="24"/>
          <w:szCs w:val="24"/>
        </w:rPr>
        <w:t>reen &lt;nnnn&gt;</w:t>
      </w:r>
      <w:r w:rsidR="0064758A">
        <w:rPr>
          <w:rFonts w:ascii="Times New Roman" w:hAnsi="Times New Roman" w:cs="Times New Roman"/>
          <w:sz w:val="24"/>
          <w:szCs w:val="24"/>
        </w:rPr>
        <w:t>. i.e without</w:t>
      </w:r>
      <w:r w:rsidRPr="007514E1">
        <w:rPr>
          <w:rFonts w:ascii="Times New Roman" w:hAnsi="Times New Roman" w:cs="Times New Roman"/>
          <w:sz w:val="24"/>
          <w:szCs w:val="24"/>
        </w:rPr>
        <w:t xml:space="preserve">  processing further modules M3,..  and go to next screen if any</w:t>
      </w:r>
    </w:p>
    <w:p w:rsidR="00126DFE" w:rsidRPr="007514E1" w:rsidRDefault="00126DFE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0162C5">
        <w:rPr>
          <w:rFonts w:ascii="Times New Roman" w:hAnsi="Times New Roman" w:cs="Times New Roman"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 xml:space="preserve">&lt;- SET SCREEN &lt;nnnn&gt; : Executes the rest of the Modules in PAI then go </w:t>
      </w:r>
    </w:p>
    <w:p w:rsidR="0064758A" w:rsidRPr="007514E1" w:rsidRDefault="0064758A" w:rsidP="006475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to the screen i.e SET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64758A" w:rsidRPr="007514E1" w:rsidRDefault="0064758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64758A">
      <w:pPr>
        <w:spacing w:after="0"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&lt;- CALL SCREEN &lt;nnnn&gt;: Go to the Called Screen and after comin</w:t>
      </w:r>
      <w:r w:rsidR="0064758A">
        <w:rPr>
          <w:rFonts w:ascii="Times New Roman" w:hAnsi="Times New Roman" w:cs="Times New Roman"/>
          <w:sz w:val="24"/>
          <w:szCs w:val="24"/>
        </w:rPr>
        <w:t xml:space="preserve">g back if, rest of the modules </w:t>
      </w:r>
      <w:r w:rsidRPr="007514E1">
        <w:rPr>
          <w:rFonts w:ascii="Times New Roman" w:hAnsi="Times New Roman" w:cs="Times New Roman"/>
          <w:sz w:val="24"/>
          <w:szCs w:val="24"/>
        </w:rPr>
        <w:t xml:space="preserve">will be executed.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Coming back make sense for modal Dialog box.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MODULE M3.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758A" w:rsidRPr="007514E1" w:rsidRDefault="0064758A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4758A">
        <w:rPr>
          <w:rFonts w:ascii="Times New Roman" w:hAnsi="Times New Roman" w:cs="Times New Roman"/>
          <w:b/>
          <w:sz w:val="28"/>
          <w:szCs w:val="24"/>
        </w:rPr>
        <w:t>LUW(Logical Unit Of Work)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The time Span in which one consistent data state is transferred to another consitent state is a LUW.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ABAP has two types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Database LUWs realized by DB System &lt;- Database Locks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SAP LUWs realized by </w:t>
      </w:r>
      <w:r w:rsidRPr="007514E1">
        <w:rPr>
          <w:rFonts w:ascii="Times New Roman" w:hAnsi="Times New Roman" w:cs="Times New Roman"/>
          <w:sz w:val="24"/>
          <w:szCs w:val="24"/>
        </w:rPr>
        <w:tab/>
        <w:t>Special ABAP Prog.Techniques&lt;- SAP Locks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LUW Refers collection of actions performed at DB Level as a Complete Unit.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SELECT   FROM TABLE  A, 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 xml:space="preserve">  UPDATE   TABLE 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DELETE   TABLE 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All the Statements are recommended to be done as part of one LUW i.e SAP LUW to achieve all or none.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Since DB Changes from DB LUW cannot be reversed in the subsequent LUW, it is </w:t>
      </w:r>
      <w:r w:rsidR="000162C5" w:rsidRPr="007514E1">
        <w:rPr>
          <w:rFonts w:ascii="Times New Roman" w:hAnsi="Times New Roman" w:cs="Times New Roman"/>
          <w:sz w:val="24"/>
          <w:szCs w:val="24"/>
        </w:rPr>
        <w:t>recommended</w:t>
      </w:r>
      <w:r w:rsidRPr="007514E1">
        <w:rPr>
          <w:rFonts w:ascii="Times New Roman" w:hAnsi="Times New Roman" w:cs="Times New Roman"/>
          <w:sz w:val="24"/>
          <w:szCs w:val="24"/>
        </w:rPr>
        <w:t xml:space="preserve"> make all the</w:t>
      </w:r>
      <w:r w:rsidR="000162C5">
        <w:rPr>
          <w:rFonts w:ascii="Times New Roman" w:hAnsi="Times New Roman" w:cs="Times New Roman"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>DB LUWs as a Single SAP LUW.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UPDATE 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COMMIT WORK.  "DB LUW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UPDATE B.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COMMIT WORK.  "DB LUW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DELETE C.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COMMIT WORK.  "DB LUW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commit or rollback work is required at the end of the 3rd DB Operation, Instead of Imm, then SAP LUW.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Table Control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CONTROLS &lt;Name&gt; TYPE TABLE VIEW USING SCREEN &lt;Screen No&gt;.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LOOP - ENDLOOP must be part of both PBO,PAI.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0469">
        <w:rPr>
          <w:rFonts w:ascii="Times New Roman" w:hAnsi="Times New Roman" w:cs="Times New Roman"/>
          <w:b/>
          <w:sz w:val="24"/>
          <w:szCs w:val="24"/>
          <w:highlight w:val="yellow"/>
        </w:rPr>
        <w:t>TabStrip Control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By Default - 2 tabs and  Tab</w:t>
      </w:r>
      <w:r w:rsidR="00536B22">
        <w:rPr>
          <w:rFonts w:ascii="Times New Roman" w:hAnsi="Times New Roman" w:cs="Times New Roman"/>
          <w:sz w:val="24"/>
          <w:szCs w:val="24"/>
        </w:rPr>
        <w:t xml:space="preserve"> </w:t>
      </w:r>
      <w:r w:rsidRPr="007514E1">
        <w:rPr>
          <w:rFonts w:ascii="Times New Roman" w:hAnsi="Times New Roman" w:cs="Times New Roman"/>
          <w:sz w:val="24"/>
          <w:szCs w:val="24"/>
        </w:rPr>
        <w:t>ti</w:t>
      </w:r>
      <w:r w:rsidR="00536B22">
        <w:rPr>
          <w:rFonts w:ascii="Times New Roman" w:hAnsi="Times New Roman" w:cs="Times New Roman"/>
          <w:sz w:val="24"/>
          <w:szCs w:val="24"/>
        </w:rPr>
        <w:t>t</w:t>
      </w:r>
      <w:r w:rsidRPr="007514E1">
        <w:rPr>
          <w:rFonts w:ascii="Times New Roman" w:hAnsi="Times New Roman" w:cs="Times New Roman"/>
          <w:sz w:val="24"/>
          <w:szCs w:val="24"/>
        </w:rPr>
        <w:t>le  - for the no of tabs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Each TAB, Subscreen Area is required to call a SubScreen into it.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046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CONTROLS </w:t>
      </w:r>
      <w:r w:rsidR="00536B22" w:rsidRPr="0063046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630469">
        <w:rPr>
          <w:rFonts w:ascii="Times New Roman" w:hAnsi="Times New Roman" w:cs="Times New Roman"/>
          <w:b/>
          <w:sz w:val="24"/>
          <w:szCs w:val="24"/>
          <w:highlight w:val="yellow"/>
        </w:rPr>
        <w:t>&lt;TS&gt; TYPE TABSTRIP.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PBO.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&lt;ctrl&gt;-activetab = "Fcode of the TAB to be activated by default"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CALL SUBSCREEN &lt;SA&gt; INCLUDING &lt;Prog&gt;&lt;SubScreen No&gt;.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PAI.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CALL SUBSCREEN &lt;SA&gt;.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30469">
        <w:rPr>
          <w:rFonts w:ascii="Times New Roman" w:hAnsi="Times New Roman" w:cs="Times New Roman"/>
          <w:b/>
          <w:sz w:val="28"/>
          <w:szCs w:val="24"/>
          <w:highlight w:val="yellow"/>
        </w:rPr>
        <w:t>SubScreen Restrictions</w:t>
      </w: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58A">
        <w:rPr>
          <w:rFonts w:ascii="Times New Roman" w:hAnsi="Times New Roman" w:cs="Times New Roman"/>
          <w:b/>
          <w:sz w:val="24"/>
          <w:szCs w:val="24"/>
        </w:rPr>
        <w:t>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SET PF-STATUS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SET TITLEBAR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SET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>LEAVE TO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CALL SCREEN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These Statements in SubScreen Flow </w:t>
      </w:r>
      <w:r w:rsidRPr="00536B22">
        <w:rPr>
          <w:rFonts w:ascii="Times New Roman" w:hAnsi="Times New Roman" w:cs="Times New Roman"/>
          <w:sz w:val="24"/>
          <w:szCs w:val="24"/>
          <w:highlight w:val="yellow"/>
        </w:rPr>
        <w:t>Logic passes through syntax check</w:t>
      </w:r>
      <w:r w:rsidRPr="007514E1">
        <w:rPr>
          <w:rFonts w:ascii="Times New Roman" w:hAnsi="Times New Roman" w:cs="Times New Roman"/>
          <w:sz w:val="24"/>
          <w:szCs w:val="24"/>
        </w:rPr>
        <w:t xml:space="preserve"> but throws runtime error.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64758A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64758A">
        <w:rPr>
          <w:rFonts w:ascii="Times New Roman" w:hAnsi="Times New Roman" w:cs="Times New Roman"/>
          <w:b/>
          <w:sz w:val="32"/>
          <w:szCs w:val="24"/>
        </w:rPr>
        <w:t>Module 3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OO-ABAP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Benefits of OO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Multiple Inst</w:t>
      </w:r>
      <w:bookmarkStart w:id="0" w:name="_GoBack"/>
      <w:bookmarkEnd w:id="0"/>
      <w:r w:rsidRPr="007514E1">
        <w:rPr>
          <w:rFonts w:ascii="Times New Roman" w:hAnsi="Times New Roman" w:cs="Times New Roman"/>
          <w:sz w:val="24"/>
          <w:szCs w:val="24"/>
        </w:rPr>
        <w:t>ances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Inheritance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Encapsulation : Implementation is hidden/separated from Def(Other Comps).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Polymorphism  : ability to have multiple forms and via Interfaces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ABAP allows Single but not multiple inheritance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Compatibility : OO and Non-OO can be Mixed and only useful OO things can be included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Maintainability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Classes can be Local(Prog.Specific)/Global(SE24)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 Def. cannot be nested.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 is the abstact description/template of the Obj.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 Defines state and behaviour of Obj.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Every Component of a CLASS can be either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STATIC  via       CLASS-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exist only once irrespective of no.instances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Instance Specific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Exist for each instance once.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Note : Static   Methods can access only static attributes and where as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Instance Methods can access both static and instance specific.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Note: Each Component of any class must be part of a visibility section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PUBLIC, PROTECTED, PRIVATE(Default) and in the same order.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Static Components can be accessed from the class itself i.e&lt;CLASS&gt;=&gt; 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where  as instance specific things via instance only i.e&lt;obj&gt;-&gt;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ME is the reference var, refers the current obj inside the instance methods.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classlcl_vehicle definition.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public section.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>methods : get.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private section.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make type 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endclass.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classlcl_vehicle implementation.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method get.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data make type i.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make = 10. "local variable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me-&gt;make = 100.    "Instance specfic make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endmethod.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endclass.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Functional Method : A method with a returning(pass by Val always)parameter and can have only IMPORTING,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Exceptions but not EXPORTING, CHANGING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Constructor :  is a Public Instance method with name constructor, with only Importing , exceptions and is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is called Implictly during the object creation and cannot be called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explictly.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One Class can have only one constructor as in ABAP, more than one method is not allowed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with the same Name in the same class eventhough the no.of, type of arguments are same.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CLASS-METHODS : CLASS_CONSTRUCTOR is the static constructor can have only exceptions.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is called only once i.e either during 1st obj. creation or while accessing first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static method/attribute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Inheritance : is known as "is a"  relationship.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A  truck is a vehicle.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Allows only single inheritance in ABAP i.e can have only one direct super class.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The empty class "OBJECT" is the Root node for every inheritance tree.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Subclasses are extremly dependent on super class and is also known as "White Box Reuse"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Subclass must posses detailed knowledge of the implementation of super class.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Note : In Subclass , "you can never some thing away from a super class". All the Components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of super class except private section are automatically present in subclass.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Note : Super class methods can be reimplemented(REDEFINITION) in the Subclass but under the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same visibility section as it is in the super class definition.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In Subclass, super class method's interface cannot be changed(Method Overloading not possible)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except in CONSTRUCTOR as the subclass, we cannot have two constructors i.e Super Class's 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Sub Class's . So that  the Subclass constructor has to call the super class constructor explictly.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So that the Subclass constructor can have it'ssingature along with super class's.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Note : SUPER can be used Only within the re-defined/re-implemented(is the right word) to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access the direct super class's components in the subclass.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Casting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Upcast/Widening Cast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Super Ref = SubClassInstance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So that the target var can access more dynamic types in comparision to source var. Hence it is known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as Widening Cast.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Down/Narrowing Cast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Cannot be Checked statically and checked at runtime .so the cast operator(?=).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Subclass ref ?= super class 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As the target var can accept less dynamic types after assignment and is known as Narrowing cast.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the assignment is not possible, an exception CX_SY_MOVE_CAST_ERROR is raised.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Interfaces  : Defines only the Definitions/Protocols but not the implementations.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----------  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 Implementations and Implemented in the Public Section of the Class.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Do not have visibility section.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 Class Can implement any of interfaces and an interface can be implemented by any no of classes.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Interfaces can be nested and known as compound interface.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Exception   : is a situation where we cannot continue in the normal way.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CX_ROOT 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CX_NO_CHECK</w:t>
      </w:r>
      <w:r w:rsidRPr="007514E1">
        <w:rPr>
          <w:rFonts w:ascii="Times New Roman" w:hAnsi="Times New Roman" w:cs="Times New Roman"/>
          <w:sz w:val="24"/>
          <w:szCs w:val="24"/>
        </w:rPr>
        <w:tab/>
        <w:t>CX_DYNAMIC_CHECK</w:t>
      </w:r>
      <w:r w:rsidRPr="007514E1">
        <w:rPr>
          <w:rFonts w:ascii="Times New Roman" w:hAnsi="Times New Roman" w:cs="Times New Roman"/>
          <w:sz w:val="24"/>
          <w:szCs w:val="24"/>
        </w:rPr>
        <w:tab/>
        <w:t>CX_STATIC_CHECK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Methods : GET_SOURCE_POSITION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GET_TEXT.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Handling Exceptions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CATCH &lt;Ex1&gt; INTO &lt;Obj1&gt;.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CATCH &lt;Ex1&gt; INTO &lt;Obj2&gt;.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CATCH &lt;Ex1&gt; INTO &lt;Obj3&gt;.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CLEAN UP.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"Executed When Exception this block is not caught inside the same block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ENDTRY.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ENDTRY.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EVENTs  : Can be Static or Instance and Can have only exporting parameters and which can be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    imported by the Event Handler methods.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1) Event Definition - with in the Class Definition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2) Event triggering - with in any method of the class implementation- RAISE EVENT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3) Event Handling   - Either from method of the same class or from program/other class which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access the event's obj.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4) Event Handler Method Registration via SET HANDLER.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ALV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Non-OO ALV via Function Modules and it's related types are defined in type pool SLIS.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FMs used : REUSE_ALV_LIST_DISPLAY or REUSE_ALV_GRID_DISPLAY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Field Catalog :collection of Display Characterstics and can be prepared in 3 ways.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i)   Automatic -&gt; via DDIC Str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ii)  Manual    -&gt; prepare it_fieldcat manually i.e everything on our own.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iii) Semi Auto -&gt; via DDIC for FM 'REUSE_ALV_FIELDCATALOG_MERGE'-&gt;it_fieldcat(modify it)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OO-ALV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------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via Container class (CL_GUI_CUSTOM_CONTAINER) and Grid Class(CL_GUI_ALV_GRID-&gt;SET_TABLE_FOR_FIRST_DISPLAY).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CL_GUI_ALV_GRID from CL_GUI_ALV_GRID_BASE from CL_GUI_CONTROL From CL_GUI_OBJECT.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Is_layout type LVC_S_LAYO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Is_layout-zebra = 'X'.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Is_layout-colwidth_optimize = 'X'.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Grid Obj is Initial , Call method : SET_TABLE_FOR_FIRST_DISPLAY Else.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REFRESH_TABLE_DISPLAY, so that no need to create container,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grid instance again, it's enough to refresh the data.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Non-Event Based Functionality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it_sort type lvc_t_sort.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pt_fit  typelvc_t_filt.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3. File Handling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Presentation/Frontend files :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DOWNLOAD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FM          'GUI_DOWNLOAD'  fromItab -&gt; File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Exporting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BIN_FileSIZE =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File_Name  =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type       =  'ASC'  "default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WRITE_SEPARATOR    = for Download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            CONFIRM_OVERWRITE  = for Download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HAS_SEPARATOR      = for upload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APPEND             = 'X' "Appends while Download else over writes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FILELENGTH         = NO OF bytes transferred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DATA_TAB   = &lt;itab&gt;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FILETYPE valid for DOWNLOAD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'ASC'  : ASCII Format , the table is stored with rows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'DAT'  : Same as ASC but with column separation 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'BIN'  : Binary format(BIN_FILESIZE has to be passed)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'DBF'  : Stored as Database File(always with DOS code page)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'IBM'  : as ASC with IBM code page conversion(DOS)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'WK1'  : Data is downloaded in Lotus 1-2-3 format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On Presentation Server : UPLOAD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via Function Modules 'GUI_UPLOAD'    from File -&gt;Itab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FILETYPE  : Source File type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     'BIN' -&gt; Binary Files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'ASC' -&gt; ASCII files, text files with end of line markers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'DAT' -&gt; File is loaded line by line into the transferred table.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Tab in the file mean a change of field.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 FILELENGTH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Note : SEPARATOR =  SPACE =&gt; means no separator and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&lt;&gt;  SPACE =&gt; TAB Separator 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Exceptions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CONVERSION_ERROR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FILE_OPEN_ERROR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FILE_READ_ERROR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INVALID_TABLE_WIDTH  - Invalid table str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INVALID_TYPE         - Invalid File type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Application Server Files/Data Sets/Sequential Files/Global Files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Tcode - AL11 - to see all the SAP Directories.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Reading or writing Datasets is always Line by Line.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OPEN DATASET &lt;Additions&gt; "Binary Mode by default -&gt;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 INPUT "for reading -&gt; default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FOR OUTPUT "Write/Overwrite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FOR APPENDING "Add to the end of existing File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IN BINARY MODE "Default and used for un-structurred data - bytes by bytes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IN TEXT   MODE "Line by Line for Structurred Data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AT POSITION &lt;p&gt; "while reading from a particular pos IN TEXT MODE generally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"Doesn't work for the files where  &lt;p&gt;&gt;= 2 Gigabytes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MESSAGE &lt;msg&gt;  "collects the status msg after reading/writing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FILTER  &lt;f&gt;    "Windows NT or UNIX Command eg: COMPRESS from UNIX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CLOSE DATASET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DELETE DATASET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Possible Errors :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. File doesn't exist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. File is a Directory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. File is a Program - currently runnig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READ   DATASET &lt;Name&gt; INTO &lt;Var&gt; [LENGTH &lt;v_len&gt;].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The Actual length of the data object read is placed in the field &lt;v_len&gt; after read.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LENGTH must be passed as variable else it throws syntax error.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TRANSFER &lt;var&gt; TO &lt;DatasetName&gt; [LENGTH &lt;len&gt;].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&lt;len&gt; can be a variable/value , the length of the data object to be written.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Always a file can be opened only in one mode at a time i.e read/write/append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4. BDC - Batch Data Communication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Is a programming technique to load data into SAP.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is a combination of ABAP Programming and built in SAP functionality.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Simulates the act of user entering data into SAP transaction.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transfer can be in two - way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SAP -&gt;   is Outbound(from SAP)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-&gt; SAP   is Inbound(Into SAP)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Methods of transfer Data into SAP(Inbound)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 Batch Input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-&gt; Call Transaction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-&gt; Session Method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Needs an Itab of BDCDATA(PROGRAM,DYNPRO,DYNBEGIN,FNAM,FVAL)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  BDCMSGCOLL(tcode,program,msgtyp,msgspra,msgid,msgnr,msgv1,msgv2,msgv3,msgv4)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Direct Input</w:t>
      </w:r>
      <w:r w:rsidRPr="007514E1">
        <w:rPr>
          <w:rFonts w:ascii="Times New Roman" w:hAnsi="Times New Roman" w:cs="Times New Roman"/>
          <w:sz w:val="24"/>
          <w:szCs w:val="24"/>
        </w:rPr>
        <w:tab/>
        <w:t>: via standard programs to post data into SAP.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CALL TRANSACTION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CALL TRANSACTION &lt;tcode&gt; USING &lt;IT_BDCDATA&gt;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MODE    'A/E/N' "A-All Screens default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UPDATE  'A/S/L'   "A-Asynchronous default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MESSAGES INTO &lt;IT_BDMSGCOLL&gt;.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A-Asynchronous - doesn't wait for any updates it produces, to be completed.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- faster in execution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- Not recomonneded for large amount of data because the called transaction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receives no completion message from the update module.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S-Synchronous - reverse of Asynch.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is slower than Asynch but eaiser to analyze errors and recover errors as it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waits for acknowledgement.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L-Local Update - update of DB is NOT processed in a separate process but in the process of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calling program itself.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In Call transaction, errors need to be handled explictly via IT_BDCMSGCOLL.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Return codes :  0        - Successful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&lt;= 1000  - Error in Dialog program(Called tcode)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&gt;1000    - Error in Batch Input(BDC) Program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SESSION Method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Several transactions can be processed through the same session and where a CALL TRANSACTION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can process only ONE Tcode at a time.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Unlike Call Trans, Data is not processed immediately and it is only when the session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is processed explictly via SM35 or in background via program 'RSBDCSUB'.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Input for the Program RSBDCSUB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Session Name   -&gt; to be processed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. Date, Time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Status        -&gt; New Sessions/Errors Sessions to be Processed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Function Modules specific to Session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FM 'BDC_OPEN_GROUP'    -&gt; To Open a New Session/Group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Client   -&gt; in Which session need to be Processed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GROUP    -&gt; Name of the Session to be Created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HOLDDATE -&gt; Locked until that date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KEEP     -&gt; Retain the session even after processing successfully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USER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-&gt; Authorized user to run the session in background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FM 'BDC_INSERT'        -&gt; To Insert &lt;Tcode&gt; and IT_BDCDATA into the Session.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TCODE      -&gt; The transaction code to be run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POST_LOCAL -&gt; update data locally i.e in the same session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DYNPROTAB  -&gt; IT_BDCDATA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FM 'BDC_CLOSE_GROUP'   -&gt; Needs no parameters as it  closes the currently opened session.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Session is Asynchrnous in Processing and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Synchrnous  in Database update.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Sessions Cannot be generated parallellyi.eBefore closing one session, other session cannot be opened.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The  Session cannot be re-opened once it is closed.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Each New call to 'BDC_OPEN_GROUP' creates a new session even with the same session name.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Explict Session Processing(SM35)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Run/Processing/Display Modes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. Process/Foreground -&gt; Same as 'A'(All Screens)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Display Errors Only (E)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 Background          (N-No Screens)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Batch Input Methods(Both Call Trans and Session Method) runs on the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Same Principle i.e Simulating/Transferring Data via Screens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Direct Input Method : Data is Not transferred via Screens(No Online Processing)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is via Standard Programs.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Incase Of errors, this method provides restart mechanism by executing prog in background only.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To Start these programs - use prog - RBMVSHOW or tcode - BMV0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Direct Input Prog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Application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RMDATIND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MM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RVAFSS00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SD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RFBIBLOO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FI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RAALTDII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AM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RKEVEXT0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CO-PA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05. LSMW - Legacy  System Migration Workbench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Is an SAP tool to transfer data from(Legacy)non-SAP Systems to SAP Systems once or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Periodically.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Data Can be Imported via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All fields available</w:t>
      </w:r>
      <w:r w:rsidRPr="007514E1">
        <w:rPr>
          <w:rFonts w:ascii="Times New Roman" w:hAnsi="Times New Roman" w:cs="Times New Roman"/>
          <w:sz w:val="24"/>
          <w:szCs w:val="24"/>
        </w:rPr>
        <w:tab/>
        <w:t>Njoytcode support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Batch  Input(Session with Recording) - Yes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No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Direct Input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- No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No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BAPIs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- No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Yes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IDocs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- No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Yes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06. SMARTFORMS    -  TCODE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Improved SAP SRIPTS  (SE71)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Note : In Smartforms, a FM(FM Interface) is generated automatically for each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activesmartform and this FM is unique within the system.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Environment -&gt; FM Name to get it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FM Interface is used to communicate between driver program &lt;-&gt; Form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FM 'SSF_FUNCTION_MODULE_NAME' is used to get the FM associated with SForm.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Input    -&gt;Smartform Name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Output   -&gt; FM Name TYPE RS38L_FNAM ?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SE78  -&gt; to upload graphic objs from .BMP, .TIF images only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SE73  -&gt; For Creating New Fonts and  Bar codes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SMARTSTYELS -&gt; for Smartstyels(collection of paragraph &amp; character formats) 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default style for custom smartfirms is 'SYSTEM'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Navigation Panel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Global Settings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Form Attributes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Form Interface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IMPORT,EXPORT,TABLES,Exceptions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Global Definitions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TYPES, Global Data, Forms, INITIALIZATION,FieldSymbols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Pages &amp; Windows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Pages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Windows : MAIN(Only One), 2nd ry(default type),Copies,Final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Grphic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Address : from Address number and in Sendorctry's Postal Format</w:t>
      </w:r>
    </w:p>
    <w:p w:rsid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400A81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Address Types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. Company    Addresses( Type 1)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. Personal   Addresses( Type 2)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. Workplaces Addresses( Type 3)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Main Window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Display data that runs into several pages(Main Window's 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Can trigger page break either implictly , explictly(via NEW-PAGE Command)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Whole Form Can have only on MAIN and the same Can be placed in many Pages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MAIN Window on all the Pages must have the Same Width and Height can differ.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A page without main window must not call itself as next page as it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trggers an endless loop,system terminates after processing 3 pages(?).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Except in MAIN Window, the text that do not fit into 2nd ry window are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truncated and not displayed.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Copies Window : Content Can be Printed either in Orginal(1st Copy) and Copy(2nd copy onwards)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Printing of texts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All the texts in the form are displayed using text nodese except address(node).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FM 'SSF_FIELD_LIST' - to list all form interface parameters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Types Of Texts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.Text Element (default type)   -&gt; print from either variable data or static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.Include Text  ( Standard text created for SAPSCRIPTs in SO10)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.Text    Module( Same as standard text but exclusively for Smartforms)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.Dynamic text for variable texts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Both standard texts and text modules are form independent i.e reusable across forms.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Control Parameters of Form's FM  : Helpful to control Print Dialog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no_dialog -&gt;  No dialog box for output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preview   -&gt;  Print Preview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Startpage -&gt;  explictly any page can be started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device    -&gt; 'PRINTER'/'TELEFAX'/'MAIL'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Tables &amp; Templates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Tables for variable size data i.e from Itabs so that Tables make sense in MAIN Windows Only.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Cannot be nested and  Each table has 3 Components by default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.Header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.MAIN Area(Executed for each record of Itab looped)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.Footer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Templates for fixed size texts where each row structure is different, not from 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SmartForm Specific System Variables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&amp;SFSY-PAGE&amp;      - Current page of Print job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&amp;SFSY-JOBPAGE&amp;   - Total no.of  pages of print job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&amp;SFSY-FORMPAGES&amp; - Total no.of  Form Pages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Smartforms Architecture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SAP Form Builder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Texts, Addresses, Graphics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Tables &amp; Templates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Flow Control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Integrating Smartforms into Application Programs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Fonts and Barcodes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Adobe Forms   - SFP / SE80 .   SE80 Can be used for almost all ABAP Workbench tools.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Along with printer as medium, even Internet(HTML output),fax and an email can be used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.SE71 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- SAP Scripts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.SmartForms</w:t>
      </w:r>
      <w:r w:rsidRPr="007514E1">
        <w:rPr>
          <w:rFonts w:ascii="Times New Roman" w:hAnsi="Times New Roman" w:cs="Times New Roman"/>
          <w:sz w:val="24"/>
          <w:szCs w:val="24"/>
        </w:rPr>
        <w:tab/>
        <w:t>- Introduces in SAP  4.6C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.Adobe Forms </w:t>
      </w:r>
      <w:r w:rsidRPr="007514E1">
        <w:rPr>
          <w:rFonts w:ascii="Times New Roman" w:hAnsi="Times New Roman" w:cs="Times New Roman"/>
          <w:sz w:val="24"/>
          <w:szCs w:val="24"/>
        </w:rPr>
        <w:tab/>
        <w:t>- SAP Netweaver'04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Adobe Forms -&gt; PDF as  output by default.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Usage of PDF, will retain their appearance regardless of the environment they are used in. 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Advantages over Smartforms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Graphics(BMP,JPEG,GIF,PNG,EXIF) also can be included.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Objects( including texts ) can be rotated.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Existing PDF ,WordDocs can be Imported.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Mailing and Faxing is easier.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Scenarios and Integration into browser based applications are possible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(Web Dynpro for java or ABAP).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Every Adobe needs an Interface and the Link between the Driver Program &lt;--&gt; Form.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Interface type can be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>. ABAP  Dictionary based           - for Print Scenario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Smart Forms      Compatible      - for Print Scenario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XML Schema based (mainly Web Dynpro - from Netweaver 2004)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XML Schema  based Interface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Suitable XSD file need to be uploaded.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Cannot have explict parameter and it is the existing importing  /BCDWB/DOCXML, i.e All the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business data is transferred to the form at runtime must be passed over with this XSTRING.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It's not possible to add further parameters to XML Interface.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Context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   From Which the Form can access the Data.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So Interface   -&gt; Context mapping has to be done .so that form can access Context.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XML based Interface,  there will bo no context and the Interface is available to the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form directly.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Adobe Designer's Components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Master    Page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Body      Page  - Topmost subform , wrapper around content area/Dynamic content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3. Content   Area  - Space provided for Dynamic Content i.e for Itab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4. Subforms        - to group the relavantfields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Subforms can be repeatable as table header and table rows</w:t>
      </w:r>
      <w:r w:rsidRPr="007514E1">
        <w:rPr>
          <w:rFonts w:ascii="Times New Roman" w:hAnsi="Times New Roman" w:cs="Times New Roman"/>
          <w:sz w:val="24"/>
          <w:szCs w:val="24"/>
        </w:rPr>
        <w:t>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:Evenry Form Contains atleast one master page and is created automatically.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biolerplat Objects remains same on all the pages i.e acts as 2nd ry windows.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One Content area is also created by default for master page and is used for dynamic content.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Content area  Can be included only on master pages.  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Master Page  -&gt;Contnet Area -&gt; Body page(top most subform) for dynamic content.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the subform is part of content area , it is for dynamic content and if it is outside , for static.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Multiple Master Pages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FIRST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-&gt;  NEXT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-&gt;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TERMS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Occurance = 1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Occurance(no restriction-loop)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lastRenderedPageBreak/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If Max.Occurance is restricted to 1, without the next master page, this setting will be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ignored at runtime, if more data needs to be displayed.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Body Pages and When to Include them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To Force a Page break, possibly using a different master page.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Pagination of Bodypage/Subform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for </w:t>
      </w:r>
      <w:r w:rsidRPr="00F40328">
        <w:rPr>
          <w:rFonts w:ascii="Times New Roman" w:hAnsi="Times New Roman" w:cs="Times New Roman"/>
          <w:sz w:val="24"/>
          <w:szCs w:val="24"/>
          <w:highlight w:val="yellow"/>
        </w:rPr>
        <w:t>1st body page :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Place  - Following Previous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After  - Continue Filling Parent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F111D9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85D72" w:rsidRPr="00F111D9">
        <w:rPr>
          <w:rFonts w:ascii="Times New Roman" w:hAnsi="Times New Roman" w:cs="Times New Roman"/>
          <w:sz w:val="24"/>
          <w:szCs w:val="24"/>
          <w:highlight w:val="yellow"/>
        </w:rPr>
        <w:t>Note</w:t>
      </w:r>
      <w:r w:rsidR="00985D72" w:rsidRPr="007514E1">
        <w:rPr>
          <w:rFonts w:ascii="Times New Roman" w:hAnsi="Times New Roman" w:cs="Times New Roman"/>
          <w:sz w:val="24"/>
          <w:szCs w:val="24"/>
        </w:rPr>
        <w:t xml:space="preserve"> : Body Page will use the space provided by a content area . At runtime, if the space is not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enough, the body page will look for the next content area/body page(as MAIN Window),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which involves an  automatic page break.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Master Page1(Body Page1)  -&gt;  Master Page2(Body Page2 )     -&gt; Master Page 3( TERMS 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Occurance-  1</w:t>
      </w:r>
      <w:r w:rsidR="00F40328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EF4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A81">
        <w:rPr>
          <w:rFonts w:ascii="Times New Roman" w:hAnsi="Times New Roman" w:cs="Times New Roman"/>
          <w:b/>
          <w:sz w:val="24"/>
          <w:szCs w:val="24"/>
        </w:rPr>
        <w:t xml:space="preserve">Occurance - no </w:t>
      </w:r>
      <w:r w:rsidR="00EF4B19">
        <w:rPr>
          <w:rFonts w:ascii="Times New Roman" w:hAnsi="Times New Roman" w:cs="Times New Roman"/>
          <w:b/>
          <w:sz w:val="24"/>
          <w:szCs w:val="24"/>
        </w:rPr>
        <w:t>restriction</w:t>
      </w:r>
    </w:p>
    <w:p w:rsidR="00EF4B19" w:rsidRPr="007514E1" w:rsidRDefault="00EF4B19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So Page2/Body2 will be repeated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after completion of repetion,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PAGE3 need to be triggered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Explictyly like New-PAGE command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in SCRIPTS/SMARTFORMS.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Body Page2/Subform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Content  - Flowed </w:t>
      </w:r>
    </w:p>
    <w:p w:rsidR="00985D72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Allow Page Breaks within Content</w:t>
      </w:r>
    </w:p>
    <w:p w:rsidR="006449CC" w:rsidRPr="007514E1" w:rsidRDefault="006449CC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Pagination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Place - Top of PAGE(TERMS)(Explict Page triggering)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After - Continue Filling Parent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When to use Subforms explictly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Subforms can be thought of as folders , containing several objects.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Placing multiple objs.in the same subform make sense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When those objs. need to be grouped visually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protect   all   those objs against page break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To Output all   those Objs repeatedly as Table Headers/Rows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ab/>
        <w:t>To hide all   those objs at once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00A81" w:rsidRDefault="00400A81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00A81" w:rsidRDefault="00400A81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Types of Subforms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1. Positioned  -Obects laid down at their exact position at runtime, relative to subform.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2. Flowed      - Objects follow each other, depends on the space they require at runtime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 body page(Top most subform ) is typically of this type.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Layout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Inserting Fields from Data Preview , So that automatic Link/Binding  from Content -&gt; Layout.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Intergration from ABAP Program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CALL FUNCTION 'FP_FUNCTION_MODULE_NAME'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-&gt;Input  : Adobe Form Name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-&gt;Output : FM Generated for Form i.e into V_FM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CALL FUNCTION 'FP_JOB_OPEN'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CALL the Generated FM from V_FM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CALL FUNCTION 'FP_JOB_CLOSE'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Parameters of 'FP_JOB_OPEN'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nodialog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noprint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nopdf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copies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The 1st Master Page is created automatically   - TRUE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____ Helps to rearrange several Objects at a different place in the Form . (Subform)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8. Enhancement and Modification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:Enhancment acts as hook to hand the additional functionality. It will gurantee that the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std.functionality is safe and the additional functionality can be transported , so that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no need to repeat the same amount of work explictly in Quality and Production Servers.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.Changing the Standard System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.Personalization  - User Sepecific Menus, Transaction,Screen Variants.(Tcode - SHD0)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.Enhancements to Dictionary Elements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Program /Source CoudeEnhancement  Techniques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---------------------------------------------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Adjust the SAP System to meet the Enterprize requirements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Customization    - Via Implementation guide - tcode - SPRO - done by functional consultants in general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personalization  - What you see is , what you need . 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Simplifying navigation(user specific menus),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Simplifying transactions(transaction variants,screen variants)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.Hide Fields,Menus ...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Modification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Enahance the SAP System to meet the Enterprize requirements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Exits/BADIs             - Enhancments        "ABAP Work Bench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When there is no standard solution then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Customer Develoments    - New Developments   "ABAP Work Bench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 Exits (Non - OO 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. User Exits     - via Subroutine calls - for SD Module initially but needs access key to implemnt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  Only for Program Enhancment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. Customer Exits - Via Function Calls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CALL CUSTOMER-FUNCTION '001' =&gt;Same as 'EXIT_&lt;progName&gt;_001'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FUNCTION 'EXIT_&lt;progName&gt;_001'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INCLUDE ZX....  "Custom Include not yet created and we create it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"to implement the Additional Custom Logic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ENDFUNCTION.       "No Access key required as it is our include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Customer Exits Can be used to Enhance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.Menus     via Menu            Exits via fcodes begins '+'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.Screens   Via Screen          Exits via Custom Subcreens into subscreen Areas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CALL CUSTOMER-SUBSCREEN '0110'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.Programs  Via Function Module Exits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Along with Menu Exit, Screen Exit also , a FM exit is associated to implement the respective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functionality.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Before Implementing any exit, the right exit need to be searched/located.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Tcode - SMOD For Locating/Searching  the Customer Exits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 CMOD For Implementing        the Customer Exits and can be used for Searching/Locating also.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Searching the exits for any tcode is at package level i.eTcode -&gt;Program  -&gt; Package -&gt; SMOD/CMOD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Note :Implenentation of an exit is known as a Project.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400A81">
        <w:rPr>
          <w:rFonts w:ascii="Times New Roman" w:hAnsi="Times New Roman" w:cs="Times New Roman"/>
          <w:b/>
          <w:sz w:val="28"/>
          <w:szCs w:val="24"/>
        </w:rPr>
        <w:t>BADIs(Business ADD Ins)    - OO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Same as Customer Exits but Object Oriented.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Tcode - SE18 For Search/Locate BADI Definition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- SE19 For Implementing the BADI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Both SE18,SE19 Can be done through SE80.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BADI Definition is Interface Definition i.e Empty Methods, Since the Same Interface can have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Multiple Implementations, BADI Can be Multiple use i.e Can have multiple implementations and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where as  the Same Exit can have Only one Imeplemntation/Project.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BADIs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Can be Multiple use except Menu BADI(Single Use)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If Multiple use, can be filter dependent also.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Note</w:t>
      </w:r>
      <w:r w:rsidRPr="007514E1">
        <w:rPr>
          <w:rFonts w:ascii="Times New Roman" w:hAnsi="Times New Roman" w:cs="Times New Roman"/>
          <w:sz w:val="24"/>
          <w:szCs w:val="24"/>
        </w:rPr>
        <w:t xml:space="preserve"> : If the BADI is Multiple use, all the Implementations are called one by one,if filtered, as per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the condition but the Order of Calling the Implementations can be any.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Enhancements to ABAP Dictionary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APPEND Structure    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CI Include Structures  - already integrated into Standard Tables but not yet created.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Pr="007514E1">
        <w:rPr>
          <w:rFonts w:ascii="Times New Roman" w:hAnsi="Times New Roman" w:cs="Times New Roman"/>
          <w:sz w:val="24"/>
          <w:szCs w:val="24"/>
        </w:rPr>
        <w:t>: APPEND Str. is table specific and where as CI Include Str , can be included in any no.of tables.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Pr="007514E1">
        <w:rPr>
          <w:rFonts w:ascii="Times New Roman" w:hAnsi="Times New Roman" w:cs="Times New Roman"/>
          <w:sz w:val="24"/>
          <w:szCs w:val="24"/>
        </w:rPr>
        <w:t xml:space="preserve">: During the upgrades, the append str fields are available, when the std.tables are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activated for the 1st time.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APPEND Str cannot be created for Pooled and Cluster Tables.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Always a Long field(LCHAR,LRAW) should be at the end of the table, if any long field exist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in the std.table, Append Str is not allowed as nothing can be added after long field.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Field Names in the APPEND Str/CI Include are recommended to begin with 'YY' or 'ZZ'.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Note :</w:t>
      </w:r>
      <w:r w:rsidRPr="007514E1">
        <w:rPr>
          <w:rFonts w:ascii="Times New Roman" w:hAnsi="Times New Roman" w:cs="Times New Roman"/>
          <w:sz w:val="24"/>
          <w:szCs w:val="24"/>
        </w:rPr>
        <w:t xml:space="preserve"> Overwriting SAP Field Labels/Texts(Short,med,Long) can be done through tcode - CMOD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Goto -&gt;Glob.Enhancments -&gt; Keywords -&gt; Change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Pr="007514E1">
        <w:rPr>
          <w:rFonts w:ascii="Times New Roman" w:hAnsi="Times New Roman" w:cs="Times New Roman"/>
          <w:sz w:val="24"/>
          <w:szCs w:val="24"/>
        </w:rPr>
        <w:t>: Enhance 2nd ry Index from SE11 itself is allowed from SAP Netweaver 7.0,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Enhance Domain's Fixed values via Fixed Value appends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____ allows you attach your functions to menu options in SAP Menus(Menu Exit/Menu BADI)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____ allow to implement additional logic in application functions/progs (Function Module Exit/BADI)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BADIs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  Introduced in 4.6 and is the OO way of Enhancing std.Menus,Screens and Programs.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BADI is technically , an interface i.e collection of method definitions.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BADI has an adapter class , which calls all the active Implementations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i.e CL_EXIT_HANDLER=&gt;GET_INSTANCE  "Can search for this statemenet also to locate BADI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BADIs are same exits i.e it is for  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Program Enhancement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Screen  Enhancement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Menu    Enhancement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Note: No need to register either BADIs/Exits in SSCR and the registration is required for Modifications.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BADIs Can be Multiple use and Filter Dependent except Menu BADI and where any exit is Single use only.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Finding Standard BADI Definition Can be through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CL_EXIT_HANDLER=&gt;GET_INSTANCE  "Searching this directly in the source code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Via SE24 , by keeping break point in the above GET_INSTANCE Method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3. Via SQL Trace - ST05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4. Via SE80/SE84 - Repository Info from the Package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Custom BADI Can be Created from SE18 but ideally has to be done by SAP 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as SAP Defines the BADI(SE18) and We Implement it(SE19).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Enhancement Spots      From ECC 6.0   for Source Code Enahancements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Enhancement Spot Can contain one or more BADIs. can be Defined in SE18 and Implemented in SE19.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Enhancement Spot can be Implict, Explict.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Implict spots given by SAP, at the beginning, end of Standard every program,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FORM - ENDFORM,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FUNCTION-ENDFUNCTION,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METHOD - ENDMETHOD.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Explict spot can be via BADI or via statement called ENHANCEMENT-POINT &lt;Name&gt;.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Menu BADI is same as Menu Exit even it is also single use , so no filter make sense.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To Display, the already existing Implementations for any BADI,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SE18 -- BADI Name  --- Then Implmentations Overview.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Multiple use BADI should contain only Importing FLT_VAL but not Export, Returning parameters.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 ___ Tcode is used to Define BADI   (SE18)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Q2. ___ Tcode is used to Implement BADI(SE19)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10. ALE IDocs - ALE for Explict Integration and IDoc acts as carrier for the Data.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ALE  is via tRFC(Transactional/Asynchronous RFC ), which always gurantees the delivery by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monitoring receiver sys. always and it tRFC port means via Memory Buffers internally.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Same as an SMS to mobile, Even the mobile is switched of that time, later it will be delivered.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IDoc is an instance of IDoc type.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Each IDoc has a unique Idoc number with 3 types of records.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 Control Records   - Always 1 for each IDoc   - in table EDIDC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 Data Records      - &lt;n&gt;&gt; 0                  - in table EDID4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 Status  Records   - &lt;n&gt;&gt; 0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           - in table EDIDS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IDoc type is Collection of Segment types and Segment type size cannot be more than 1000 Chars.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ALE Comprises of 3 Layers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Application   Layer             -  up to generating application docs like MM01 for Materials,ME21N- POs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and Master IDocs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Distribution/ALE Service Layer  -  Both master and Comm.IDocs by reading Receivers from Distrubution Model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and Filters in the DM.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3. Communication Layer             - Dispatch IDoc as per port/RFC Desition type i.etRFC,TCP/IP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ALE uses  -tRFC  between SAP &lt;-&gt; and TCP/IP is generally used between SAP &lt;-&gt; Non-SAP.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List of frequently used Tcodes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SNO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Purpose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Tcode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Define Logical Systems 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SALE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Assign Log.Systems to Client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SALE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RFC Connections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SM59/SALE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Distribution Model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BD64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5.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Message type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WE81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6.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Partners &amp; Partner Profiles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WE20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(Both Outbound , Inbound )</w:t>
      </w: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7.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Ports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WE21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8.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IDoc type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WE30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9.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IDoc segment/Segment type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WE31</w:t>
      </w:r>
    </w:p>
    <w:p w:rsidR="00985D72" w:rsidRPr="007514E1" w:rsidRDefault="00400A81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10.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Message type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WE81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11.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IDoc type + Message type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WE82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12.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IDOc Monitoring/IDoc List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WE02/05/07/09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13.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ALE Monitoring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BD87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(Reprocess failed IDoc)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14.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IDoc test tool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WE19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15.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IDoc Documentation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WE60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16.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Area Menu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400A8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>WEDI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EDI - Electronic Data Interchange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Is Non-SAP's technology to exchange the Business Documents among companies using ElectrnicComm.Sys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ALE is within the Company and EDI is across the Company.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Between ALE and EDI , Main difference occurs at communication level. i.e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ALE transmits IDocs to an SAP System via Memory Buffers using Asynch.Comm(tRFC port) and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No SubSystem is required 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Where  EDI transmits IDocs to an EDI Subsytem using Flatfile Format.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 ____ is used for IDOc Documentation (WE60)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Q2. ____ is used for ALE Monitoring/reprocessing (BD87)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Q3. _____ is used for IDoc Monitoring/IDoc list - WE02/05/07/09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Q4. _____ is IDoc test tool (WE19)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Master IDoc is an Internal table , so that not saved in any DB Table.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11. Performance Tuning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It is optimizing the performance of your application through various techniques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to increase the productivity of the user.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Most systems respond to increased load with some degree of decreasing performance.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 System's ability to accept higher load is called Scalability/Performance tuning.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Note : Both Presentation, Application layers are scalable and where as the Databse Layer,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as the central data repository , IS NOT SCALABLE  with improved hardware , so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appilication program level the improvements must be done.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Goals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To reduce the runtime of progs on applications server there by reducing the CPU load.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To reduce the database load, which is particulary importance as it is NOT SCALABLE.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Refer the defintionsof . Response time, load time, wait time ...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Follow the  Golden Rules like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Avoid nested SELECTs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use SELECT Single , if all the primary key fields can be supplied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3. use buffered tables if possible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4. Select all the required records in a single shot , instead of SELECT - APPEND - ENDSELECT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5. Use aggregate functions i.e MIN,MAX,AVG,SUM,COUNT ..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6. Use Explict work ares, no header lines, no occurs, read with BINARY SEARCH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7. Modify ITAB Only with required fields via TRANSPORTING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8. use DELETE ADJACENT DUPLICATES instead of   LOOP - DELETE - ENDLOOP.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9. Copy Itabs APPEND LINES, INSERT LINES OF , ITAB1 = ITAB2 , instead of  LOOP - APPEND - ENDLOOP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10. For Signle read acccess , HASHED Tables are better than SORTED Itabs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11. For Partial Sequential access ,SORTed Tables are more Optimized compared to HASHed.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12. TYPEed formal parameters are Faster than Un-TYPEed.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13. CASE is bit better than IF-ELSE-ENDIF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14. Use of WHILE , instead of DO+EXIT - Construction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15. Use Of I instead of F, when really need Integers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16. Use of Constants instead of Literals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17. Use N , when pure digit strings are required but intended for calculations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18. String operations are faster by specifying char length than strings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19. Calling Global Methods Faster then Calling Function modules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20. Calling Local Methods is Faster Global Methods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Tools For Performance Analysis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SCI  - Code Inspector  -  Checks for Quality of Code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SLIN - EPC(Extended Program/Syntax Check) - verfiyobselte statements,(vars,forms declared but not used)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Both  Code Inspector and EPC can do only Static Code Check i.e can recommend only problematic statements.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3. ST05/SAT - SQL /Performance Trace  - Can give the run for Only SQL Statements but for all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4. SE30     - Runtime Analysis        - Can give over all time taken at APP.Server, DB Server ...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FOR ALL ENTRIES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Advantages : Large amount of data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mixing processing and reading data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Fast   Internal processing of data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    Fast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Disadvantages: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Difficult to program or understand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</w:r>
      <w:r w:rsidRPr="007514E1">
        <w:rPr>
          <w:rFonts w:ascii="Times New Roman" w:hAnsi="Times New Roman" w:cs="Times New Roman"/>
          <w:sz w:val="24"/>
          <w:szCs w:val="24"/>
        </w:rPr>
        <w:tab/>
        <w:t>Memory could be critical i.e use FREE or PACKAGE SIZE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&lt;source_itab&gt; is NOT INITIAL.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select from &lt;DB Table&gt; INTO TABLE &lt;target_itab&gt;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FOR ALL ENTRIES IN &lt;source_itab&gt;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WHERE &lt;Condition on Common field between DB Table and &lt;Source_Itab&gt;.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ENDIF.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Things to keep in mind with FOR ALL ENTRIES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IF &lt;source_itab&gt; is NOT INITIAL. "is mandatory , else for the enpty&lt;source_itab&gt;,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it will fetch ALL the RECORDS from DB Table instead of selecting NO RECORDs.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SELECT with FOR ALL ENTRIES   as SELECT DISTINCT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SELECT     = SELECT DISTINCT  , only for Primary key selection.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So, it  is mandatory to include at least the PRIMARY KEY Fields in the Selecition List.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12. Transports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 xml:space="preserve">    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Basics of Transport Control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Transport with Import Queue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Procedure of Mass or Single Import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Transport Strategy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Transport Organizer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 Types  Of Request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SAP's Transport management system represents the centralized  Change&amp; Transport System(CTS)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for all R/3 Systems.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CTS is a tool , that helps to organize development projects in the ABAP Workbench and in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Customization, then transport the changes between the SAP Systems in the Landscape.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CTS records, all changes in the change requests.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Changes in Change requests can be linked together logically or can be completely independnent of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each other.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Once the development is finished, you can release the task/correction(first) and request respectively.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3 - System Landscape : Development   -&gt;  Quality    -&gt; Production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2 - System Landscape : Development   -&gt;  production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Transport Layer</w:t>
      </w:r>
      <w:r w:rsidRPr="007514E1">
        <w:rPr>
          <w:rFonts w:ascii="Times New Roman" w:hAnsi="Times New Roman" w:cs="Times New Roman"/>
          <w:sz w:val="24"/>
          <w:szCs w:val="24"/>
        </w:rPr>
        <w:t xml:space="preserve">   : is at the package/development class level, which decides the target system.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---------------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If a package has no transport laye</w:t>
      </w:r>
      <w:r w:rsidR="00400A81">
        <w:rPr>
          <w:rFonts w:ascii="Times New Roman" w:hAnsi="Times New Roman" w:cs="Times New Roman"/>
          <w:sz w:val="24"/>
          <w:szCs w:val="24"/>
        </w:rPr>
        <w:t xml:space="preserve">r, the objects in it are local </w:t>
      </w:r>
      <w:r w:rsidRPr="007514E1">
        <w:rPr>
          <w:rFonts w:ascii="Times New Roman" w:hAnsi="Times New Roman" w:cs="Times New Roman"/>
          <w:sz w:val="24"/>
          <w:szCs w:val="24"/>
        </w:rPr>
        <w:t>i.e cannot be transported 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400A81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Coming back make sense for modal Dialog box.</w:t>
      </w:r>
      <w:r w:rsidRPr="007514E1">
        <w:rPr>
          <w:rFonts w:ascii="Times New Roman" w:hAnsi="Times New Roman" w:cs="Times New Roman"/>
          <w:sz w:val="24"/>
          <w:szCs w:val="24"/>
        </w:rPr>
        <w:tab/>
      </w:r>
      <w:r w:rsidR="00985D72" w:rsidRPr="007514E1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Any Changes to Customization / Repository obj in the development sys. do not automatically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transported to target sys.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Two Procedure to use Import Queue by BASIS team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1. Mass Import   2. Single Import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Transport Organizer(SE09/SE10)   :  Tool to organize the transport request releases.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Types of Requests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1. Workbench   Requests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for all the modifications made to repository and customizing settings during development.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2. Customizing Requests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for all the modifications made to Customizing/System settings from Client specific tables.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----------------------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3</w:t>
      </w:r>
      <w:r w:rsidRPr="00400A81">
        <w:rPr>
          <w:rFonts w:ascii="Times New Roman" w:hAnsi="Times New Roman" w:cs="Times New Roman"/>
          <w:b/>
          <w:sz w:val="24"/>
          <w:szCs w:val="24"/>
        </w:rPr>
        <w:t>. Transport   Copies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Transport Objects to a Specified SAP System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original Location of the object will remain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No Delivery to another SAP System</w:t>
      </w: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4. Relocations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 xml:space="preserve">Note : Status of the request can be 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.Modifiable     - Not yet released, so can be changed without any new request/task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.Release        - Already released, so changes need to be collected via new request/task.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400A8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81">
        <w:rPr>
          <w:rFonts w:ascii="Times New Roman" w:hAnsi="Times New Roman" w:cs="Times New Roman"/>
          <w:b/>
          <w:sz w:val="24"/>
          <w:szCs w:val="24"/>
        </w:rPr>
        <w:t>usefultcodes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lastRenderedPageBreak/>
        <w:t>------------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STMS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- Transport Mgt.Systemconfig.  - done by BASIS Team in general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SE01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- Transport Organizer(Extended View)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SE09/SE10 - Transport Organizer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SE03</w:t>
      </w:r>
      <w:r w:rsidRPr="007514E1">
        <w:rPr>
          <w:rFonts w:ascii="Times New Roman" w:hAnsi="Times New Roman" w:cs="Times New Roman"/>
          <w:sz w:val="24"/>
          <w:szCs w:val="24"/>
        </w:rPr>
        <w:tab/>
        <w:t xml:space="preserve">  - Transport Organizer Tools (To Merge More than One Request into a Single)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>Q1.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>Client Can be devided into 3 categories , namely</w:t>
      </w:r>
    </w:p>
    <w:p w:rsidR="00985D72" w:rsidRPr="007514E1" w:rsidRDefault="00985D72" w:rsidP="00985D7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ab/>
        <w:t xml:space="preserve">  . Development , Quality and Production</w:t>
      </w:r>
    </w:p>
    <w:p w:rsidR="00985D72" w:rsidRPr="007514E1" w:rsidRDefault="00985D72" w:rsidP="008C61A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14E1">
        <w:rPr>
          <w:rFonts w:ascii="Times New Roman" w:hAnsi="Times New Roman" w:cs="Times New Roman"/>
          <w:sz w:val="24"/>
          <w:szCs w:val="24"/>
        </w:rPr>
        <w:t xml:space="preserve">  . ____ is the tcode for Transport Organizer(SE01/SE09/SE10) </w:t>
      </w:r>
    </w:p>
    <w:sectPr w:rsidR="00985D72" w:rsidRPr="007514E1" w:rsidSect="003B27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7B" w:rsidRDefault="00223D7B" w:rsidP="006E00CB">
      <w:pPr>
        <w:spacing w:after="0" w:line="240" w:lineRule="auto"/>
      </w:pPr>
      <w:r>
        <w:separator/>
      </w:r>
    </w:p>
  </w:endnote>
  <w:endnote w:type="continuationSeparator" w:id="0">
    <w:p w:rsidR="00223D7B" w:rsidRDefault="00223D7B" w:rsidP="006E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517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00CB" w:rsidRDefault="006E00CB">
        <w:pPr>
          <w:pStyle w:val="Footer"/>
          <w:pBdr>
            <w:top w:val="single" w:sz="4" w:space="1" w:color="D9D9D9" w:themeColor="background1" w:themeShade="D9"/>
          </w:pBdr>
        </w:pPr>
      </w:p>
      <w:p w:rsidR="006E00CB" w:rsidRDefault="006E00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D26" w:rsidRPr="00647D26">
          <w:rPr>
            <w:b/>
            <w:bCs/>
            <w:noProof/>
          </w:rPr>
          <w:t>28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00CB" w:rsidRDefault="006E00CB">
    <w:pPr>
      <w:pStyle w:val="Footer"/>
      <w:rPr>
        <w:rFonts w:ascii="Arial" w:hAnsi="Arial" w:cs="Arial"/>
        <w:b/>
        <w:sz w:val="20"/>
      </w:rPr>
    </w:pPr>
  </w:p>
  <w:p w:rsidR="00647D26" w:rsidRPr="00647D26" w:rsidRDefault="00647D26" w:rsidP="00647D26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7B" w:rsidRDefault="00223D7B" w:rsidP="006E00CB">
      <w:pPr>
        <w:spacing w:after="0" w:line="240" w:lineRule="auto"/>
      </w:pPr>
      <w:r>
        <w:separator/>
      </w:r>
    </w:p>
  </w:footnote>
  <w:footnote w:type="continuationSeparator" w:id="0">
    <w:p w:rsidR="00223D7B" w:rsidRDefault="00223D7B" w:rsidP="006E0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D72"/>
    <w:rsid w:val="00001CC9"/>
    <w:rsid w:val="000162C5"/>
    <w:rsid w:val="00030D10"/>
    <w:rsid w:val="000503F8"/>
    <w:rsid w:val="00104B84"/>
    <w:rsid w:val="00115A4B"/>
    <w:rsid w:val="00126DFE"/>
    <w:rsid w:val="001578D3"/>
    <w:rsid w:val="00181BDB"/>
    <w:rsid w:val="001827BF"/>
    <w:rsid w:val="0018440E"/>
    <w:rsid w:val="001D5364"/>
    <w:rsid w:val="00223D7B"/>
    <w:rsid w:val="002242F4"/>
    <w:rsid w:val="00291065"/>
    <w:rsid w:val="002F6FF7"/>
    <w:rsid w:val="00307709"/>
    <w:rsid w:val="00377799"/>
    <w:rsid w:val="003932C9"/>
    <w:rsid w:val="003A3E1A"/>
    <w:rsid w:val="003B27C4"/>
    <w:rsid w:val="003F532C"/>
    <w:rsid w:val="00400A81"/>
    <w:rsid w:val="00414D94"/>
    <w:rsid w:val="0041553E"/>
    <w:rsid w:val="004211B4"/>
    <w:rsid w:val="00486F64"/>
    <w:rsid w:val="004C3A79"/>
    <w:rsid w:val="004F3D0E"/>
    <w:rsid w:val="005115A9"/>
    <w:rsid w:val="00536B22"/>
    <w:rsid w:val="00584834"/>
    <w:rsid w:val="005A7038"/>
    <w:rsid w:val="005C5DCE"/>
    <w:rsid w:val="005D372C"/>
    <w:rsid w:val="005D41D6"/>
    <w:rsid w:val="005F10B9"/>
    <w:rsid w:val="00616A0D"/>
    <w:rsid w:val="006223F3"/>
    <w:rsid w:val="00630469"/>
    <w:rsid w:val="006449CC"/>
    <w:rsid w:val="0064758A"/>
    <w:rsid w:val="00647D26"/>
    <w:rsid w:val="0067789A"/>
    <w:rsid w:val="006942BC"/>
    <w:rsid w:val="006B4F38"/>
    <w:rsid w:val="006D0498"/>
    <w:rsid w:val="006E00CB"/>
    <w:rsid w:val="006E7516"/>
    <w:rsid w:val="006F04ED"/>
    <w:rsid w:val="0071082B"/>
    <w:rsid w:val="007250ED"/>
    <w:rsid w:val="00742D10"/>
    <w:rsid w:val="007514E1"/>
    <w:rsid w:val="00780E83"/>
    <w:rsid w:val="00786323"/>
    <w:rsid w:val="007E7EF2"/>
    <w:rsid w:val="0082048B"/>
    <w:rsid w:val="00847150"/>
    <w:rsid w:val="008501B2"/>
    <w:rsid w:val="008C4D40"/>
    <w:rsid w:val="008C5CD9"/>
    <w:rsid w:val="008C61AE"/>
    <w:rsid w:val="00914936"/>
    <w:rsid w:val="00964C87"/>
    <w:rsid w:val="009808D5"/>
    <w:rsid w:val="00985D72"/>
    <w:rsid w:val="00992B6D"/>
    <w:rsid w:val="00A22124"/>
    <w:rsid w:val="00AA12E1"/>
    <w:rsid w:val="00AB2DEE"/>
    <w:rsid w:val="00B152E7"/>
    <w:rsid w:val="00B30F06"/>
    <w:rsid w:val="00BB2B91"/>
    <w:rsid w:val="00BB49A3"/>
    <w:rsid w:val="00BE3531"/>
    <w:rsid w:val="00BE62DC"/>
    <w:rsid w:val="00BF3FD6"/>
    <w:rsid w:val="00C07BC8"/>
    <w:rsid w:val="00C70314"/>
    <w:rsid w:val="00C97ADF"/>
    <w:rsid w:val="00E83104"/>
    <w:rsid w:val="00EB53A6"/>
    <w:rsid w:val="00EF4B19"/>
    <w:rsid w:val="00F111D9"/>
    <w:rsid w:val="00F34CCC"/>
    <w:rsid w:val="00F40328"/>
    <w:rsid w:val="00F55423"/>
    <w:rsid w:val="00F71992"/>
    <w:rsid w:val="00FA3470"/>
    <w:rsid w:val="00FC4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69D6A-DBDF-41A6-83F1-DE8BE217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8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CB"/>
  </w:style>
  <w:style w:type="paragraph" w:styleId="Footer">
    <w:name w:val="footer"/>
    <w:basedOn w:val="Normal"/>
    <w:link w:val="FooterChar"/>
    <w:uiPriority w:val="99"/>
    <w:unhideWhenUsed/>
    <w:rsid w:val="006E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napati.adimulam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11519</Words>
  <Characters>65664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adimulam</dc:creator>
  <cp:lastModifiedBy>Dasari, Veerendra</cp:lastModifiedBy>
  <cp:revision>77</cp:revision>
  <dcterms:created xsi:type="dcterms:W3CDTF">2017-08-05T08:42:00Z</dcterms:created>
  <dcterms:modified xsi:type="dcterms:W3CDTF">2018-02-17T06:43:00Z</dcterms:modified>
</cp:coreProperties>
</file>