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85DD8" w14:textId="77777777" w:rsidR="001C50F4" w:rsidRPr="001C50F4" w:rsidRDefault="001C50F4" w:rsidP="001C50F4">
      <w:pPr>
        <w:rPr>
          <w:b/>
          <w:bCs/>
        </w:rPr>
      </w:pPr>
      <w:r w:rsidRPr="001C50F4">
        <w:rPr>
          <w:b/>
          <w:bCs/>
        </w:rPr>
        <w:t>Work site</w:t>
      </w:r>
    </w:p>
    <w:p w14:paraId="758525B8" w14:textId="77777777" w:rsidR="001C50F4" w:rsidRPr="001C50F4" w:rsidRDefault="001C50F4" w:rsidP="001C50F4">
      <w:r w:rsidRPr="001C50F4">
        <w:t>Work site refers to the physical space where you are expected to work, expressed as the number of in-office days required at a Microsoft-designated location. Your work site is where you are expected to be present and perform your job duties. This expectation is based on your role, primary residence, and organization-specific guidelines and it is indicated in the job posting.</w:t>
      </w:r>
    </w:p>
    <w:p w14:paraId="10050686" w14:textId="77777777" w:rsidR="001C50F4" w:rsidRPr="001C50F4" w:rsidRDefault="001C50F4" w:rsidP="001C50F4">
      <w:r w:rsidRPr="001C50F4">
        <w:t> </w:t>
      </w:r>
    </w:p>
    <w:p w14:paraId="2BD7EDC4" w14:textId="77777777" w:rsidR="001C50F4" w:rsidRPr="001C50F4" w:rsidRDefault="001C50F4" w:rsidP="001C50F4">
      <w:r w:rsidRPr="001C50F4">
        <w:t>The following information will be listed under the work site field in a job posting: </w:t>
      </w:r>
    </w:p>
    <w:p w14:paraId="15C93CB1" w14:textId="77777777" w:rsidR="001C50F4" w:rsidRPr="001C50F4" w:rsidRDefault="001C50F4" w:rsidP="001C50F4">
      <w:r w:rsidRPr="001C50F4">
        <w:t> </w:t>
      </w:r>
    </w:p>
    <w:p w14:paraId="642A0686" w14:textId="77777777" w:rsidR="001C50F4" w:rsidRPr="001C50F4" w:rsidRDefault="001C50F4" w:rsidP="001C50F4">
      <w:r w:rsidRPr="001C50F4">
        <w:t>0 days / week in-office - remote </w:t>
      </w:r>
    </w:p>
    <w:p w14:paraId="3B4933AC" w14:textId="77777777" w:rsidR="001C50F4" w:rsidRPr="001C50F4" w:rsidRDefault="001C50F4" w:rsidP="001C50F4">
      <w:r w:rsidRPr="001C50F4">
        <w:t>1 day / week in-office </w:t>
      </w:r>
    </w:p>
    <w:p w14:paraId="02502408" w14:textId="77777777" w:rsidR="001C50F4" w:rsidRPr="001C50F4" w:rsidRDefault="001C50F4" w:rsidP="001C50F4">
      <w:r w:rsidRPr="001C50F4">
        <w:t>2 days / week in-office </w:t>
      </w:r>
    </w:p>
    <w:p w14:paraId="5782F283" w14:textId="77777777" w:rsidR="001C50F4" w:rsidRPr="001C50F4" w:rsidRDefault="001C50F4" w:rsidP="001C50F4">
      <w:r w:rsidRPr="001C50F4">
        <w:t>3 days / week in-office </w:t>
      </w:r>
    </w:p>
    <w:p w14:paraId="559E80DB" w14:textId="77777777" w:rsidR="001C50F4" w:rsidRPr="001C50F4" w:rsidRDefault="001C50F4" w:rsidP="001C50F4">
      <w:r w:rsidRPr="001C50F4">
        <w:t>4 days / week in-office </w:t>
      </w:r>
    </w:p>
    <w:p w14:paraId="3CC2264E" w14:textId="77777777" w:rsidR="001C50F4" w:rsidRPr="001C50F4" w:rsidRDefault="001C50F4" w:rsidP="001C50F4">
      <w:r w:rsidRPr="001C50F4">
        <w:t>Fully on-site </w:t>
      </w:r>
    </w:p>
    <w:p w14:paraId="7F444284" w14:textId="77777777" w:rsidR="001C50F4" w:rsidRPr="001C50F4" w:rsidRDefault="001C50F4" w:rsidP="001C50F4">
      <w:r w:rsidRPr="001C50F4">
        <w:t> </w:t>
      </w:r>
    </w:p>
    <w:p w14:paraId="78B8CD64" w14:textId="77777777" w:rsidR="001C50F4" w:rsidRPr="001C50F4" w:rsidRDefault="001C50F4" w:rsidP="001C50F4">
      <w:r w:rsidRPr="001C50F4">
        <w:t>A job posting that lists “0 days / week in-office - remote” can be applied for by anyone located within the listed country.</w:t>
      </w:r>
    </w:p>
    <w:p w14:paraId="5B22A2A2" w14:textId="77777777" w:rsidR="002E0F3E" w:rsidRPr="001C50F4" w:rsidRDefault="002E0F3E">
      <w:pPr>
        <w:rPr>
          <w:rFonts w:hint="eastAsia"/>
        </w:rPr>
      </w:pPr>
    </w:p>
    <w:sectPr w:rsidR="002E0F3E" w:rsidRPr="001C5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F4"/>
    <w:rsid w:val="001C50F4"/>
    <w:rsid w:val="0024063A"/>
    <w:rsid w:val="002E0F3E"/>
    <w:rsid w:val="00C9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59AA"/>
  <w15:chartTrackingRefBased/>
  <w15:docId w15:val="{E7F4D070-345A-472F-B671-D9C2BD0A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0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5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0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0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0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0F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0F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0F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0F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0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5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5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50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50F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C50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50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50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50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50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5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0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50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5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50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50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50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5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50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5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650</Characters>
  <Application>Microsoft Office Word</Application>
  <DocSecurity>0</DocSecurity>
  <Lines>12</Lines>
  <Paragraphs>6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M</dc:creator>
  <cp:keywords/>
  <dc:description/>
  <cp:lastModifiedBy>KK M</cp:lastModifiedBy>
  <cp:revision>1</cp:revision>
  <dcterms:created xsi:type="dcterms:W3CDTF">2025-09-14T13:24:00Z</dcterms:created>
  <dcterms:modified xsi:type="dcterms:W3CDTF">2025-09-14T13:25:00Z</dcterms:modified>
</cp:coreProperties>
</file>