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42956" w14:textId="0EF7CE14" w:rsidR="005A565C" w:rsidRDefault="005A565C" w:rsidP="005A565C">
      <w:pPr>
        <w:pStyle w:val="berschrift1"/>
        <w:ind w:left="0"/>
      </w:pPr>
      <w:r>
        <w:t>1 Einleitung</w:t>
      </w:r>
    </w:p>
    <w:p w14:paraId="2F7C2928" w14:textId="4943BAF9" w:rsidR="005A565C" w:rsidRDefault="005A565C" w:rsidP="005A565C">
      <w:pPr>
        <w:pStyle w:val="berschrift2"/>
        <w:numPr>
          <w:ilvl w:val="1"/>
          <w:numId w:val="3"/>
        </w:numPr>
      </w:pPr>
      <w:r>
        <w:t>Projektbeschreibung</w:t>
      </w:r>
    </w:p>
    <w:p w14:paraId="2FA59545" w14:textId="70CA013A" w:rsidR="005A565C" w:rsidRDefault="005A565C" w:rsidP="005A565C">
      <w:r>
        <w:t>Das Projekt findet im Rahmen der Core Module 19 und 20 im Rahmen der Ausbildung a</w:t>
      </w:r>
      <w:r w:rsidR="0027395A">
        <w:t>m</w:t>
      </w:r>
      <w:r>
        <w:t xml:space="preserve"> Berufsbildungswerk SRH in Neckargemünd statt.</w:t>
      </w:r>
    </w:p>
    <w:p w14:paraId="6875B2E6" w14:textId="341126C8" w:rsidR="00FD438D" w:rsidRDefault="0027395A" w:rsidP="0027395A">
      <w:r>
        <w:t xml:space="preserve">Der fiktive Ärzteverbund </w:t>
      </w:r>
      <w:proofErr w:type="spellStart"/>
      <w:r>
        <w:t>BisteKrankBleibsteWeg</w:t>
      </w:r>
      <w:proofErr w:type="spellEnd"/>
      <w:r>
        <w:t xml:space="preserve"> beauftragt die fiktive Firma SRH Hardwarehandel GmbH &amp; Co. </w:t>
      </w:r>
      <w:proofErr w:type="gramStart"/>
      <w:r>
        <w:t>KG</w:t>
      </w:r>
      <w:proofErr w:type="gramEnd"/>
      <w:r>
        <w:t xml:space="preserve"> um ein Terminverwaltungssystem zu entwickeln.</w:t>
      </w:r>
    </w:p>
    <w:p w14:paraId="3919FCEA" w14:textId="1FDBC93A" w:rsidR="0027395A" w:rsidRDefault="0027395A" w:rsidP="0027395A">
      <w:r>
        <w:t>Die Projektgruppe</w:t>
      </w:r>
      <w:r w:rsidR="00561CB0">
        <w:t xml:space="preserve"> </w:t>
      </w:r>
    </w:p>
    <w:p w14:paraId="5FA32FC7" w14:textId="77777777" w:rsidR="00561CB0" w:rsidRDefault="00561CB0" w:rsidP="0027395A"/>
    <w:p w14:paraId="70A57041" w14:textId="61478033" w:rsidR="00561CB0" w:rsidRDefault="00561CB0" w:rsidP="00561CB0">
      <w:pPr>
        <w:pStyle w:val="berschrift2"/>
        <w:ind w:left="0"/>
      </w:pPr>
      <w:r>
        <w:t>1.4 Projektbegründung</w:t>
      </w:r>
    </w:p>
    <w:p w14:paraId="269F30ED" w14:textId="6B7B0555" w:rsidR="00561CB0" w:rsidRDefault="00561CB0" w:rsidP="00561CB0">
      <w:r>
        <w:t xml:space="preserve">Die </w:t>
      </w:r>
      <w:r w:rsidR="00C72BCD">
        <w:t>Terminverwaltung der Ärzte fand auf dem Papier statt, dies führte zu Inkonsistenzen und starken Ressourcen verbrauch. Um diesen entgegenzuwirken wurde dieses Projekt realisiert.</w:t>
      </w:r>
    </w:p>
    <w:p w14:paraId="6234C10E" w14:textId="7D193120" w:rsidR="00C23522" w:rsidRDefault="00C23522" w:rsidP="00C23522">
      <w:pPr>
        <w:pStyle w:val="berschrift2"/>
        <w:ind w:left="0"/>
      </w:pPr>
      <w:r>
        <w:t>1.5 Projektschnittstellen</w:t>
      </w:r>
    </w:p>
    <w:p w14:paraId="769444EE" w14:textId="45F19ADE" w:rsidR="00C23522" w:rsidRDefault="00C23522" w:rsidP="00C23522">
      <w:r>
        <w:t xml:space="preserve">Die Clients wurden in C# mit </w:t>
      </w:r>
      <w:proofErr w:type="spellStart"/>
      <w:r>
        <w:t>Avalonia</w:t>
      </w:r>
      <w:proofErr w:type="spellEnd"/>
      <w:r>
        <w:t xml:space="preserve"> im .Net Framework realisiert. Für die Datenbank wurde eine </w:t>
      </w:r>
      <w:proofErr w:type="spellStart"/>
      <w:r>
        <w:t>Mysql</w:t>
      </w:r>
      <w:proofErr w:type="spellEnd"/>
      <w:r>
        <w:t xml:space="preserve"> Datenbank über Docker eingerichtet.</w:t>
      </w:r>
    </w:p>
    <w:p w14:paraId="7042286C" w14:textId="60EABC50" w:rsidR="00C23522" w:rsidRDefault="00C23522" w:rsidP="00C23522">
      <w:pPr>
        <w:pStyle w:val="berschrift2"/>
        <w:ind w:left="0"/>
      </w:pPr>
      <w:r>
        <w:t>1.6 Projektabgrenzung</w:t>
      </w:r>
    </w:p>
    <w:p w14:paraId="21414A9A" w14:textId="54DAADC9" w:rsidR="00A530FA" w:rsidRDefault="00A530FA" w:rsidP="00C23522"/>
    <w:p w14:paraId="000A4AD4" w14:textId="078E5A21" w:rsidR="00A530FA" w:rsidRDefault="00A530FA" w:rsidP="00A530FA">
      <w:pPr>
        <w:pStyle w:val="berschrift1"/>
        <w:ind w:left="0"/>
      </w:pPr>
      <w:r>
        <w:t>3 Analysephase</w:t>
      </w:r>
    </w:p>
    <w:p w14:paraId="12DF2E0D" w14:textId="41764EF5" w:rsidR="00A530FA" w:rsidRDefault="00A530FA" w:rsidP="00A530FA">
      <w:pPr>
        <w:pStyle w:val="berschrift2"/>
        <w:ind w:left="0"/>
      </w:pPr>
      <w:r>
        <w:t>3.1 Ist-Analyse</w:t>
      </w:r>
    </w:p>
    <w:p w14:paraId="414796B1" w14:textId="7EE947F3" w:rsidR="00E7468C" w:rsidRPr="00A530FA" w:rsidRDefault="00622C31" w:rsidP="00E7468C">
      <w:r>
        <w:t>Die Termine wurden bis zum aktuellen Zeitpunkt Manuell auf Papier erfasst.</w:t>
      </w:r>
      <w:r>
        <w:br/>
        <w:t>Dies sorgte für eine hohe arbeitslast und führte zu Inkonsistenzen.</w:t>
      </w:r>
      <w:r w:rsidR="00231A58">
        <w:t xml:space="preserve">  </w:t>
      </w:r>
    </w:p>
    <w:sectPr w:rsidR="00E7468C" w:rsidRPr="00A530FA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D8E11" w14:textId="77777777" w:rsidR="00376A44" w:rsidRDefault="00376A44" w:rsidP="00FD438D">
      <w:pPr>
        <w:spacing w:after="0" w:line="240" w:lineRule="auto"/>
      </w:pPr>
      <w:r>
        <w:separator/>
      </w:r>
    </w:p>
  </w:endnote>
  <w:endnote w:type="continuationSeparator" w:id="0">
    <w:p w14:paraId="5343AA82" w14:textId="77777777" w:rsidR="00376A44" w:rsidRDefault="00376A44" w:rsidP="00FD4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A4D8" w14:textId="680EE75B" w:rsidR="00E7468C" w:rsidRDefault="00FD438D" w:rsidP="00E7468C">
    <w:pPr>
      <w:pStyle w:val="Fuzeile"/>
    </w:pPr>
    <w:proofErr w:type="spellStart"/>
    <w:r>
      <w:t>Bruger</w:t>
    </w:r>
    <w:proofErr w:type="spellEnd"/>
    <w:r>
      <w:t>, Focken, Spier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84E0A" w14:textId="77777777" w:rsidR="00376A44" w:rsidRDefault="00376A44" w:rsidP="00FD438D">
      <w:pPr>
        <w:spacing w:after="0" w:line="240" w:lineRule="auto"/>
      </w:pPr>
      <w:r>
        <w:separator/>
      </w:r>
    </w:p>
  </w:footnote>
  <w:footnote w:type="continuationSeparator" w:id="0">
    <w:p w14:paraId="18950718" w14:textId="77777777" w:rsidR="00376A44" w:rsidRDefault="00376A44" w:rsidP="00FD4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B68CC" w14:textId="7AF407DD" w:rsidR="00FD438D" w:rsidRDefault="00FD438D">
    <w:pPr>
      <w:pStyle w:val="Kopfzeile"/>
    </w:pPr>
    <w:r>
      <w:t>Terminverwaltungssoftware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4511E"/>
    <w:multiLevelType w:val="hybridMultilevel"/>
    <w:tmpl w:val="CA00D86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D1110"/>
    <w:multiLevelType w:val="multilevel"/>
    <w:tmpl w:val="90F0E9A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9493C6F"/>
    <w:multiLevelType w:val="hybridMultilevel"/>
    <w:tmpl w:val="BC42A6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79227">
    <w:abstractNumId w:val="0"/>
  </w:num>
  <w:num w:numId="2" w16cid:durableId="997421272">
    <w:abstractNumId w:val="2"/>
  </w:num>
  <w:num w:numId="3" w16cid:durableId="41756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FB"/>
    <w:rsid w:val="00193720"/>
    <w:rsid w:val="00231A58"/>
    <w:rsid w:val="0027395A"/>
    <w:rsid w:val="00281787"/>
    <w:rsid w:val="00376A44"/>
    <w:rsid w:val="00514BC0"/>
    <w:rsid w:val="00561CB0"/>
    <w:rsid w:val="005A565C"/>
    <w:rsid w:val="00622C31"/>
    <w:rsid w:val="00710FFB"/>
    <w:rsid w:val="00771CBA"/>
    <w:rsid w:val="00A530FA"/>
    <w:rsid w:val="00A87D82"/>
    <w:rsid w:val="00A94D86"/>
    <w:rsid w:val="00B65D6E"/>
    <w:rsid w:val="00C23522"/>
    <w:rsid w:val="00C72BCD"/>
    <w:rsid w:val="00CF5B3F"/>
    <w:rsid w:val="00E7468C"/>
    <w:rsid w:val="00FD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BB5D0"/>
  <w15:chartTrackingRefBased/>
  <w15:docId w15:val="{8E84219C-F370-4401-8374-C6852055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A565C"/>
    <w:pPr>
      <w:ind w:left="708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A565C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A565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10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10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10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10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10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10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10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565C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A565C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10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10FF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10FF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10FF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10FF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10FF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10FF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10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10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10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10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10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10FF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10FF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10FF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10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10FF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10FF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D438D"/>
  </w:style>
  <w:style w:type="paragraph" w:styleId="Fuzeile">
    <w:name w:val="footer"/>
    <w:basedOn w:val="Standard"/>
    <w:link w:val="Fu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D43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Focken, Dario</dc:creator>
  <cp:keywords/>
  <dc:description/>
  <cp:lastModifiedBy>Focken, Dario</cp:lastModifiedBy>
  <cp:revision>8</cp:revision>
  <dcterms:created xsi:type="dcterms:W3CDTF">2026-02-04T09:32:00Z</dcterms:created>
  <dcterms:modified xsi:type="dcterms:W3CDTF">2026-02-04T14:52:00Z</dcterms:modified>
</cp:coreProperties>
</file>