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96FFE" w14:textId="618C4BD8" w:rsidR="00565D2B" w:rsidRDefault="0046492F" w:rsidP="0046492F">
      <w:pPr>
        <w:pStyle w:val="Heading1"/>
      </w:pPr>
      <w:r>
        <w:t xml:space="preserve">Instructions </w:t>
      </w:r>
    </w:p>
    <w:p w14:paraId="5E4699B3" w14:textId="55834802" w:rsidR="00DA0852" w:rsidRDefault="00DA0852" w:rsidP="00DA0852"/>
    <w:p w14:paraId="286E68B8" w14:textId="7494CABF" w:rsidR="00DA0852" w:rsidRPr="00DA0852" w:rsidRDefault="00DA0852" w:rsidP="00DA0852">
      <w:pPr>
        <w:rPr>
          <w:lang w:val="en-US"/>
        </w:rPr>
      </w:pPr>
      <w:r w:rsidRPr="00DA0852">
        <w:rPr>
          <w:lang w:val="en-US"/>
        </w:rPr>
        <w:t>Ru</w:t>
      </w:r>
      <w:r>
        <w:rPr>
          <w:lang w:val="en-US"/>
        </w:rPr>
        <w:t>n the ServiceRun class to start HTTP server.</w:t>
      </w:r>
    </w:p>
    <w:p w14:paraId="3140FD95" w14:textId="73637D8E" w:rsidR="00830EEE" w:rsidRPr="00DA0852" w:rsidRDefault="00830EEE" w:rsidP="00830EEE">
      <w:pPr>
        <w:rPr>
          <w:lang w:val="en-US"/>
        </w:rPr>
      </w:pPr>
    </w:p>
    <w:p w14:paraId="4AD4A46D" w14:textId="1BBBC92A" w:rsidR="00830EEE" w:rsidRPr="00DA0852" w:rsidRDefault="00830EEE" w:rsidP="00830EEE">
      <w:pPr>
        <w:rPr>
          <w:lang w:val="en-US"/>
        </w:rPr>
      </w:pPr>
      <w:r w:rsidRPr="00DA0852">
        <w:rPr>
          <w:lang w:val="en-US"/>
        </w:rPr>
        <w:t>Following classes have created:</w:t>
      </w:r>
    </w:p>
    <w:p w14:paraId="0E210130" w14:textId="5C501464" w:rsidR="00830EEE" w:rsidRPr="00DA0852" w:rsidRDefault="00830EEE" w:rsidP="00830EEE">
      <w:pPr>
        <w:pStyle w:val="ListParagraph"/>
        <w:numPr>
          <w:ilvl w:val="0"/>
          <w:numId w:val="1"/>
        </w:numPr>
        <w:rPr>
          <w:lang w:val="en-US"/>
        </w:rPr>
      </w:pPr>
      <w:r w:rsidRPr="00DA0852">
        <w:rPr>
          <w:lang w:val="en-US"/>
        </w:rPr>
        <w:t>MainVerticle</w:t>
      </w:r>
      <w:r w:rsidRPr="00DA0852">
        <w:rPr>
          <w:lang w:val="en-US"/>
        </w:rPr>
        <w:t xml:space="preserve"> is the vertic</w:t>
      </w:r>
      <w:r w:rsidR="00DA0852" w:rsidRPr="00DA0852">
        <w:rPr>
          <w:lang w:val="en-US"/>
        </w:rPr>
        <w:t>l</w:t>
      </w:r>
      <w:r w:rsidR="00DA0852">
        <w:rPr>
          <w:lang w:val="en-US"/>
        </w:rPr>
        <w:t>e</w:t>
      </w:r>
      <w:r w:rsidRPr="00DA0852">
        <w:rPr>
          <w:lang w:val="en-US"/>
        </w:rPr>
        <w:t xml:space="preserve"> class which hosts the operations to monitor services.</w:t>
      </w:r>
    </w:p>
    <w:p w14:paraId="501A2712" w14:textId="65E2F9F9" w:rsidR="00830EEE" w:rsidRDefault="00830EEE" w:rsidP="003C03F8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30EE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830EE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30EE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830EE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30EE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MainVerticle</w:t>
      </w:r>
      <w:r w:rsidRPr="00830EE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830EE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extends</w:t>
      </w:r>
      <w:r w:rsidRPr="00830EE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AbstractVerticle {</w:t>
      </w:r>
    </w:p>
    <w:p w14:paraId="2652B70B" w14:textId="788BCFEE" w:rsidR="00830EEE" w:rsidRPr="00830EEE" w:rsidRDefault="003C03F8" w:rsidP="00830E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FileUtil class has all the operations related to file operations.</w:t>
      </w:r>
    </w:p>
    <w:p w14:paraId="4F9CC0DD" w14:textId="617BC017" w:rsidR="00830EEE" w:rsidRDefault="00830EEE" w:rsidP="003C03F8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FileUtil {</w:t>
      </w:r>
    </w:p>
    <w:p w14:paraId="6385140F" w14:textId="7B526E60" w:rsidR="003C03F8" w:rsidRPr="003C03F8" w:rsidRDefault="003C03F8" w:rsidP="003C03F8">
      <w:pPr>
        <w:pStyle w:val="ListParagraph"/>
        <w:numPr>
          <w:ilvl w:val="0"/>
          <w:numId w:val="1"/>
        </w:numPr>
      </w:pPr>
      <w:r w:rsidRPr="003C03F8">
        <w:t>ServiceRun class is used to deploy vertical.</w:t>
      </w:r>
    </w:p>
    <w:p w14:paraId="0440ED94" w14:textId="5C986F38" w:rsidR="003C03F8" w:rsidRPr="003C03F8" w:rsidRDefault="003C03F8" w:rsidP="003C03F8">
      <w:pPr>
        <w:ind w:firstLine="720"/>
        <w:rPr>
          <w:lang w:val="en-US"/>
        </w:rPr>
      </w:pPr>
      <w:r w:rsidRPr="003C03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3C03F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C03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3C03F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C03F8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ServiceRun</w:t>
      </w:r>
      <w:r w:rsidRPr="003C03F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{</w:t>
      </w:r>
    </w:p>
    <w:p w14:paraId="1583274B" w14:textId="6874EABE" w:rsidR="00830EEE" w:rsidRDefault="00DA0852" w:rsidP="00DA0852">
      <w:pPr>
        <w:pStyle w:val="Heading1"/>
        <w:rPr>
          <w:lang w:val="en-US"/>
        </w:rPr>
      </w:pPr>
      <w:r>
        <w:rPr>
          <w:lang w:val="en-US"/>
        </w:rPr>
        <w:t>Tools Used</w:t>
      </w:r>
    </w:p>
    <w:p w14:paraId="685E6652" w14:textId="1FFE798C" w:rsidR="00DA0852" w:rsidRPr="00DA0852" w:rsidRDefault="00DA0852" w:rsidP="00DA0852">
      <w:pPr>
        <w:pStyle w:val="ListParagraph"/>
        <w:numPr>
          <w:ilvl w:val="0"/>
          <w:numId w:val="2"/>
        </w:numPr>
        <w:rPr>
          <w:lang w:val="en-US"/>
        </w:rPr>
      </w:pPr>
      <w:r w:rsidRPr="00DA0852">
        <w:rPr>
          <w:lang w:val="en-US"/>
        </w:rPr>
        <w:t>Java8</w:t>
      </w:r>
    </w:p>
    <w:p w14:paraId="0089C428" w14:textId="7FC48E64" w:rsidR="00DA0852" w:rsidRPr="00DA0852" w:rsidRDefault="00DA0852" w:rsidP="00DA0852">
      <w:pPr>
        <w:pStyle w:val="ListParagraph"/>
        <w:numPr>
          <w:ilvl w:val="0"/>
          <w:numId w:val="2"/>
        </w:numPr>
        <w:rPr>
          <w:lang w:val="en-US"/>
        </w:rPr>
      </w:pPr>
      <w:r w:rsidRPr="00DA0852">
        <w:rPr>
          <w:lang w:val="en-US"/>
        </w:rPr>
        <w:t>Vertx</w:t>
      </w:r>
    </w:p>
    <w:p w14:paraId="3297911C" w14:textId="4E30239C" w:rsidR="00DA0852" w:rsidRPr="00DA0852" w:rsidRDefault="00DA0852" w:rsidP="00DA0852">
      <w:pPr>
        <w:pStyle w:val="ListParagraph"/>
        <w:numPr>
          <w:ilvl w:val="0"/>
          <w:numId w:val="2"/>
        </w:numPr>
        <w:rPr>
          <w:lang w:val="en-US"/>
        </w:rPr>
      </w:pPr>
      <w:r w:rsidRPr="00DA0852">
        <w:rPr>
          <w:lang w:val="en-US"/>
        </w:rPr>
        <w:t>Postman</w:t>
      </w:r>
    </w:p>
    <w:p w14:paraId="27D2F45C" w14:textId="1E31B5A3" w:rsidR="00DA0852" w:rsidRPr="00DA0852" w:rsidRDefault="00DA0852" w:rsidP="00DA0852">
      <w:pPr>
        <w:pStyle w:val="ListParagraph"/>
        <w:numPr>
          <w:ilvl w:val="0"/>
          <w:numId w:val="2"/>
        </w:numPr>
        <w:rPr>
          <w:lang w:val="en-US"/>
        </w:rPr>
      </w:pPr>
      <w:r w:rsidRPr="00DA0852">
        <w:rPr>
          <w:lang w:val="en-US"/>
        </w:rPr>
        <w:t>Eclipse</w:t>
      </w:r>
    </w:p>
    <w:p w14:paraId="425FA9F8" w14:textId="66561365" w:rsidR="00565D2B" w:rsidRPr="003C03F8" w:rsidRDefault="00565D2B" w:rsidP="0046492F">
      <w:pPr>
        <w:pStyle w:val="Heading1"/>
        <w:rPr>
          <w:lang w:val="en-US"/>
        </w:rPr>
      </w:pPr>
      <w:r w:rsidRPr="003C03F8">
        <w:rPr>
          <w:lang w:val="en-US"/>
        </w:rPr>
        <w:t>URL Validation</w:t>
      </w:r>
    </w:p>
    <w:p w14:paraId="0F32F478" w14:textId="4F2EB9F4" w:rsidR="00565D2B" w:rsidRDefault="00565D2B">
      <w:r>
        <w:rPr>
          <w:noProof/>
        </w:rPr>
        <w:drawing>
          <wp:inline distT="0" distB="0" distL="0" distR="0" wp14:anchorId="2DF2B187" wp14:editId="2501BFFB">
            <wp:extent cx="5760720" cy="179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A134" w14:textId="3EF46F9B" w:rsidR="00565D2B" w:rsidRDefault="00565D2B"/>
    <w:p w14:paraId="4BD1AB45" w14:textId="77777777" w:rsidR="0046492F" w:rsidRDefault="00565D2B" w:rsidP="0046492F">
      <w:pPr>
        <w:pStyle w:val="Heading1"/>
        <w:rPr>
          <w:rStyle w:val="Heading1Char"/>
          <w:lang w:val="en-US"/>
        </w:rPr>
      </w:pPr>
      <w:r w:rsidRPr="0046492F">
        <w:rPr>
          <w:rStyle w:val="Heading1Char"/>
          <w:lang w:val="en-US"/>
        </w:rPr>
        <w:t>Add Service</w:t>
      </w:r>
    </w:p>
    <w:p w14:paraId="426A6905" w14:textId="70ECE9C9" w:rsidR="00565D2B" w:rsidRPr="00CA01AC" w:rsidRDefault="00CA01AC">
      <w:pP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CA01AC">
        <w:rPr>
          <w:lang w:val="en-US"/>
        </w:rPr>
        <w:t xml:space="preserve"> (POST: </w:t>
      </w:r>
      <w:r w:rsidRPr="00CA01AC">
        <w:rPr>
          <w:rFonts w:ascii="Helvetica" w:hAnsi="Helvetica"/>
          <w:color w:val="505050"/>
          <w:sz w:val="18"/>
          <w:szCs w:val="18"/>
          <w:u w:val="single"/>
          <w:shd w:val="clear" w:color="auto" w:fill="FFFFFF"/>
          <w:lang w:val="en-US"/>
        </w:rPr>
        <w:t>http://localhost:8080/add</w:t>
      </w:r>
      <w:r w:rsidRPr="00CA01AC">
        <w:rPr>
          <w:lang w:val="en-US"/>
        </w:rPr>
        <w:t>)</w:t>
      </w:r>
    </w:p>
    <w:p w14:paraId="0C209D30" w14:textId="3E2D75BD" w:rsidR="00565D2B" w:rsidRDefault="00CA01AC">
      <w:r>
        <w:rPr>
          <w:noProof/>
        </w:rPr>
        <w:lastRenderedPageBreak/>
        <w:drawing>
          <wp:inline distT="0" distB="0" distL="0" distR="0" wp14:anchorId="3BB29608" wp14:editId="44571373">
            <wp:extent cx="5760720" cy="1768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B4C7" w14:textId="77777777" w:rsidR="0046492F" w:rsidRDefault="00CA01AC" w:rsidP="0046492F">
      <w:pPr>
        <w:pStyle w:val="Heading1"/>
        <w:rPr>
          <w:lang w:val="en-US"/>
        </w:rPr>
      </w:pPr>
      <w:r w:rsidRPr="00CA01AC">
        <w:rPr>
          <w:lang w:val="en-US"/>
        </w:rPr>
        <w:t>Get Service List</w:t>
      </w:r>
    </w:p>
    <w:p w14:paraId="1115723C" w14:textId="45A45B98" w:rsidR="00CA01AC" w:rsidRDefault="00CA01AC">
      <w:pP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</w:pPr>
      <w:r w:rsidRPr="00CA01AC">
        <w:rPr>
          <w:lang w:val="en-US"/>
        </w:rPr>
        <w:t xml:space="preserve"> (GET:</w:t>
      </w:r>
      <w:r w:rsidRPr="00CA01AC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9" w:history="1">
        <w:r w:rsidRPr="00833785">
          <w:rPr>
            <w:rStyle w:val="Hyperlink"/>
            <w:rFonts w:ascii="Helvetica" w:hAnsi="Helvetica"/>
            <w:sz w:val="18"/>
            <w:szCs w:val="18"/>
            <w:shd w:val="clear" w:color="auto" w:fill="FFFFFF"/>
            <w:lang w:val="en-US"/>
          </w:rPr>
          <w:t>http://localhost:8080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)</w:t>
      </w:r>
    </w:p>
    <w:p w14:paraId="6DCE0333" w14:textId="2A972535" w:rsidR="00CA01AC" w:rsidRDefault="0046492F">
      <w:pPr>
        <w:rPr>
          <w:lang w:val="en-US"/>
        </w:rPr>
      </w:pPr>
      <w:r>
        <w:rPr>
          <w:noProof/>
        </w:rPr>
        <w:drawing>
          <wp:inline distT="0" distB="0" distL="0" distR="0" wp14:anchorId="037B23AC" wp14:editId="6B4BC426">
            <wp:extent cx="576072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EAC3" w14:textId="77777777" w:rsidR="0046492F" w:rsidRDefault="0046492F" w:rsidP="0046492F">
      <w:pPr>
        <w:pStyle w:val="Heading1"/>
        <w:rPr>
          <w:noProof/>
        </w:rPr>
      </w:pPr>
      <w:r>
        <w:rPr>
          <w:noProof/>
        </w:rPr>
        <w:t xml:space="preserve">Delete from List </w:t>
      </w:r>
    </w:p>
    <w:p w14:paraId="66B50CCA" w14:textId="2BD618FA" w:rsidR="00CA01AC" w:rsidRDefault="0046492F">
      <w:pPr>
        <w:rPr>
          <w:noProof/>
        </w:rPr>
      </w:pPr>
      <w:r>
        <w:rPr>
          <w:noProof/>
        </w:rPr>
        <w:t>(DELETE:</w:t>
      </w:r>
      <w:r w:rsidRPr="0046492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http://localhost:8080/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</w:p>
    <w:p w14:paraId="3422A97A" w14:textId="1D8059DE" w:rsidR="0046492F" w:rsidRDefault="0046492F">
      <w:pPr>
        <w:rPr>
          <w:lang w:val="en-US"/>
        </w:rPr>
      </w:pPr>
      <w:r>
        <w:rPr>
          <w:noProof/>
        </w:rPr>
        <w:drawing>
          <wp:inline distT="0" distB="0" distL="0" distR="0" wp14:anchorId="4FF3D4DD" wp14:editId="14322EB7">
            <wp:extent cx="5760720" cy="1677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615A" w14:textId="71FD4CE3" w:rsidR="0046492F" w:rsidRDefault="0046492F">
      <w:pPr>
        <w:rPr>
          <w:lang w:val="en-US"/>
        </w:rPr>
      </w:pPr>
      <w:r>
        <w:rPr>
          <w:lang w:val="en-US"/>
        </w:rPr>
        <w:t>Get After Delete</w:t>
      </w:r>
    </w:p>
    <w:p w14:paraId="2661B3B6" w14:textId="53753F61" w:rsidR="0046492F" w:rsidRDefault="004649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0D469A" wp14:editId="7142749B">
            <wp:extent cx="5760720" cy="2662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6D5A" w14:textId="77777777" w:rsidR="00CA01AC" w:rsidRPr="00CA01AC" w:rsidRDefault="00CA01AC">
      <w:pPr>
        <w:rPr>
          <w:lang w:val="en-US"/>
        </w:rPr>
      </w:pPr>
    </w:p>
    <w:p w14:paraId="0C47178C" w14:textId="77777777" w:rsidR="00CA01AC" w:rsidRPr="00CA01AC" w:rsidRDefault="00CA01AC">
      <w:pPr>
        <w:rPr>
          <w:lang w:val="en-US"/>
        </w:rPr>
      </w:pPr>
    </w:p>
    <w:p w14:paraId="153B1ACF" w14:textId="77777777" w:rsidR="00CA01AC" w:rsidRPr="00CA01AC" w:rsidRDefault="00CA01AC">
      <w:pPr>
        <w:rPr>
          <w:lang w:val="en-US"/>
        </w:rPr>
      </w:pPr>
    </w:p>
    <w:sectPr w:rsidR="00CA01AC" w:rsidRPr="00CA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D9443" w14:textId="77777777" w:rsidR="0046492F" w:rsidRDefault="0046492F" w:rsidP="0046492F">
      <w:pPr>
        <w:spacing w:after="0" w:line="240" w:lineRule="auto"/>
      </w:pPr>
      <w:r>
        <w:separator/>
      </w:r>
    </w:p>
  </w:endnote>
  <w:endnote w:type="continuationSeparator" w:id="0">
    <w:p w14:paraId="23BAC7CD" w14:textId="77777777" w:rsidR="0046492F" w:rsidRDefault="0046492F" w:rsidP="0046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0CDCB" w14:textId="77777777" w:rsidR="0046492F" w:rsidRDefault="0046492F" w:rsidP="0046492F">
      <w:pPr>
        <w:spacing w:after="0" w:line="240" w:lineRule="auto"/>
      </w:pPr>
      <w:r>
        <w:separator/>
      </w:r>
    </w:p>
  </w:footnote>
  <w:footnote w:type="continuationSeparator" w:id="0">
    <w:p w14:paraId="7C9B3581" w14:textId="77777777" w:rsidR="0046492F" w:rsidRDefault="0046492F" w:rsidP="00464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F34B7"/>
    <w:multiLevelType w:val="hybridMultilevel"/>
    <w:tmpl w:val="AFAE1732"/>
    <w:lvl w:ilvl="0" w:tplc="CB0C3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170D1"/>
    <w:multiLevelType w:val="hybridMultilevel"/>
    <w:tmpl w:val="7FEE6F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2B"/>
    <w:rsid w:val="003C03F8"/>
    <w:rsid w:val="0046492F"/>
    <w:rsid w:val="00565D2B"/>
    <w:rsid w:val="00830EEE"/>
    <w:rsid w:val="00CA01AC"/>
    <w:rsid w:val="00D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4E15C"/>
  <w15:chartTrackingRefBased/>
  <w15:docId w15:val="{4F0E4770-9DE8-402B-89B7-1677D842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1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Dasees Gupta</dc:creator>
  <cp:keywords/>
  <dc:description/>
  <cp:lastModifiedBy>Dasees Gupta</cp:lastModifiedBy>
  <cp:revision>3</cp:revision>
  <dcterms:created xsi:type="dcterms:W3CDTF">2021-11-08T20:41:00Z</dcterms:created>
  <dcterms:modified xsi:type="dcterms:W3CDTF">2021-11-08T21:45:00Z</dcterms:modified>
</cp:coreProperties>
</file>