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F63" w:rsidRDefault="009E65BA">
      <w:r>
        <w:t xml:space="preserve">Изисквания </w:t>
      </w:r>
    </w:p>
    <w:p w:rsidR="009E65BA" w:rsidRDefault="009E65BA" w:rsidP="009E65BA">
      <w:r>
        <w:t xml:space="preserve">Заглавие на таблиците - над самата таблица, дясно подравнено, </w:t>
      </w:r>
      <w:r>
        <w:t>курсив, аз ги правя с размер 10</w:t>
      </w:r>
    </w:p>
    <w:p w:rsidR="009E65BA" w:rsidRDefault="009E65BA" w:rsidP="009E65BA">
      <w:r>
        <w:t>Заглавие на фигури, диаграми - под фигурата/диаграмата, центри</w:t>
      </w:r>
      <w:r>
        <w:t>рано, получер, пак с 10 размер.</w:t>
      </w:r>
    </w:p>
    <w:p w:rsidR="009E65BA" w:rsidRDefault="009E65BA" w:rsidP="009E65BA">
      <w:r>
        <w:t>Източниците от използваната литература, освен че им давам курсив, ги правя с 10 размер</w:t>
      </w:r>
    </w:p>
    <w:p w:rsidR="009E65BA" w:rsidRDefault="009E65BA" w:rsidP="009E65BA">
      <w:r w:rsidRPr="009E65BA">
        <w:t xml:space="preserve">1. Разред 1,15; </w:t>
      </w:r>
    </w:p>
    <w:p w:rsidR="009E65BA" w:rsidRDefault="009E65BA" w:rsidP="009E65BA">
      <w:r w:rsidRPr="009E65BA">
        <w:t xml:space="preserve">2. Дистанция преди и след абзац 0 пункта; </w:t>
      </w:r>
    </w:p>
    <w:p w:rsidR="009E65BA" w:rsidRDefault="009E65BA" w:rsidP="009E65BA">
      <w:r w:rsidRPr="009E65BA">
        <w:t xml:space="preserve">3. Имена на авторите и месторабота - дясно подравнени; </w:t>
      </w:r>
    </w:p>
    <w:p w:rsidR="009E65BA" w:rsidRDefault="009E65BA" w:rsidP="009E65BA">
      <w:r w:rsidRPr="009E65BA">
        <w:t xml:space="preserve">4. Фамилии на авторите - само главни; </w:t>
      </w:r>
    </w:p>
    <w:p w:rsidR="009E65BA" w:rsidRDefault="009E65BA" w:rsidP="009E65BA">
      <w:r w:rsidRPr="009E65BA">
        <w:t xml:space="preserve">5. </w:t>
      </w:r>
      <w:proofErr w:type="spellStart"/>
      <w:r w:rsidRPr="009E65BA">
        <w:t>Булети</w:t>
      </w:r>
      <w:proofErr w:type="spellEnd"/>
      <w:r w:rsidRPr="009E65BA">
        <w:t xml:space="preserve"> - навсякъде черна точка; </w:t>
      </w:r>
    </w:p>
    <w:p w:rsidR="009E65BA" w:rsidRDefault="009E65BA" w:rsidP="009E65BA">
      <w:r w:rsidRPr="009E65BA">
        <w:t xml:space="preserve">6. Получер в рамките на основния текст (подзаглавия не се имат предвид) да се премахне и замени с курсив; </w:t>
      </w:r>
    </w:p>
    <w:p w:rsidR="009E65BA" w:rsidRDefault="009E65BA" w:rsidP="009E65BA">
      <w:r w:rsidRPr="009E65BA">
        <w:t>7. Бележки под линия и накрая използвана литература - курсив;</w:t>
      </w:r>
    </w:p>
    <w:p w:rsidR="009E65BA" w:rsidRDefault="009E65BA" w:rsidP="009E65BA">
      <w:r w:rsidRPr="009E65BA">
        <w:t>8. Всички доклади да завърш</w:t>
      </w:r>
      <w:r>
        <w:t>ват с „Използвана литература:“</w:t>
      </w:r>
    </w:p>
    <w:p w:rsidR="009E65BA" w:rsidRDefault="009E65BA" w:rsidP="009E65BA">
      <w:r w:rsidRPr="009E65BA">
        <w:t>9. Думите „Резюме:“ и „Ключови думи:“ да са получер и курсив (но не и самото съдържание).</w:t>
      </w:r>
      <w:bookmarkStart w:id="0" w:name="_GoBack"/>
      <w:bookmarkEnd w:id="0"/>
    </w:p>
    <w:sectPr w:rsidR="009E6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BA"/>
    <w:rsid w:val="00407F63"/>
    <w:rsid w:val="009E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10536"/>
  <w15:chartTrackingRefBased/>
  <w15:docId w15:val="{5C61F056-E273-48CE-9BB9-044DABE7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1</cp:revision>
  <dcterms:created xsi:type="dcterms:W3CDTF">2016-06-28T11:34:00Z</dcterms:created>
  <dcterms:modified xsi:type="dcterms:W3CDTF">2016-06-28T11:36:00Z</dcterms:modified>
</cp:coreProperties>
</file>