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BD" w:rsidRPr="004E6ABD" w:rsidRDefault="004E6ABD" w:rsidP="004E6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E6AB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Каратът</w:t>
      </w:r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мярка за „чистотата“ (съдържанието на основния метал) на </w:t>
      </w:r>
      <w:hyperlink r:id="rId5" w:tooltip="Злато" w:history="1">
        <w:r w:rsidRPr="004E6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златни</w:t>
        </w:r>
      </w:hyperlink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6" w:tooltip="Платина" w:history="1">
        <w:r w:rsidRPr="004E6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платинови</w:t>
        </w:r>
      </w:hyperlink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hyperlink r:id="rId7" w:tooltip="Сплав" w:history="1">
        <w:r w:rsidRPr="004E6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сплави</w:t>
        </w:r>
      </w:hyperlink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>. Един карат е 1/24 тегловна част съдържание на чист метал. Следователно 24-каратовото злато е чисто злато (99,99%), 12-каратовото е с чистота 50% и т.н.</w:t>
      </w:r>
    </w:p>
    <w:p w:rsidR="004E6ABD" w:rsidRPr="004E6ABD" w:rsidRDefault="004E6ABD" w:rsidP="004E6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>Каратовата</w:t>
      </w:r>
      <w:proofErr w:type="spellEnd"/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система постепенно се допълва и заменя от метричната система, в която чистотата на </w:t>
      </w:r>
      <w:hyperlink r:id="rId8" w:tooltip="Благороден метал" w:history="1">
        <w:r w:rsidRPr="004E6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благородните метали</w:t>
        </w:r>
      </w:hyperlink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измерва в хилядни части чист метал в сплавта.</w:t>
      </w:r>
    </w:p>
    <w:p w:rsidR="004E6ABD" w:rsidRPr="004E6ABD" w:rsidRDefault="004E6ABD" w:rsidP="004E6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Най-често срещаните проби злато в търговията с благородни метали, </w:t>
      </w:r>
      <w:hyperlink r:id="rId9" w:tooltip="Бижутерство" w:history="1">
        <w:proofErr w:type="spellStart"/>
        <w:r w:rsidRPr="004E6A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бижутерството</w:t>
        </w:r>
        <w:proofErr w:type="spellEnd"/>
      </w:hyperlink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златарството са:</w:t>
      </w:r>
    </w:p>
    <w:p w:rsidR="004E6ABD" w:rsidRPr="004E6ABD" w:rsidRDefault="004E6ABD" w:rsidP="004E6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>24 карата (999-метрична рафинираност) - 99.99% злато и 00.01% примеси (999 единици злато и 1 единица примеси)</w:t>
      </w:r>
    </w:p>
    <w:p w:rsidR="004E6ABD" w:rsidRPr="004E6ABD" w:rsidRDefault="004E6ABD" w:rsidP="004E6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>22 карата (916-метрична рафинираност) - 91.60% злато и 08.40% примеси (916 единици злато и 84 единици примеси)</w:t>
      </w:r>
    </w:p>
    <w:p w:rsidR="004E6ABD" w:rsidRPr="004E6ABD" w:rsidRDefault="004E6ABD" w:rsidP="004E6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>20 карата (833-метрична рафинираност) - 83.30% злато и 16.70% примеси (833 единици злато и 167 единици примеси)</w:t>
      </w:r>
    </w:p>
    <w:p w:rsidR="004E6ABD" w:rsidRPr="004E6ABD" w:rsidRDefault="004E6ABD" w:rsidP="004E6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>18 карата (750-метрична рафинираност) - 75.00% злато и 25.00% примеси (750 единици злато и 250 единици примеси)</w:t>
      </w:r>
    </w:p>
    <w:p w:rsidR="004E6ABD" w:rsidRPr="004E6ABD" w:rsidRDefault="004E6ABD" w:rsidP="004E6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>16 карата (625-метрична рафинираност) - 62.50% злато и 37.50% примеси (625 единици злато и 375 единици примеси)</w:t>
      </w:r>
    </w:p>
    <w:p w:rsidR="004E6ABD" w:rsidRPr="004E6ABD" w:rsidRDefault="004E6ABD" w:rsidP="004E6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>14 карата (585-метрична рафинираност) - 58.50% злато и 41.50% примеси (585 единици злато и 415 единици примеси)</w:t>
      </w:r>
    </w:p>
    <w:p w:rsidR="004E6ABD" w:rsidRPr="004E6ABD" w:rsidRDefault="004E6ABD" w:rsidP="004E6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>12 (499)</w:t>
      </w:r>
    </w:p>
    <w:p w:rsidR="004E6ABD" w:rsidRPr="004E6ABD" w:rsidRDefault="004E6ABD" w:rsidP="004E6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>10 (417)</w:t>
      </w:r>
    </w:p>
    <w:p w:rsidR="004E6ABD" w:rsidRPr="004E6ABD" w:rsidRDefault="004E6ABD" w:rsidP="004E6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E6ABD">
        <w:rPr>
          <w:rFonts w:ascii="Times New Roman" w:eastAsia="Times New Roman" w:hAnsi="Times New Roman" w:cs="Times New Roman"/>
          <w:sz w:val="24"/>
          <w:szCs w:val="24"/>
          <w:lang w:eastAsia="bg-BG"/>
        </w:rPr>
        <w:t>09 (375)</w:t>
      </w:r>
    </w:p>
    <w:p w:rsidR="00492649" w:rsidRDefault="004E6ABD">
      <w:r>
        <w:t xml:space="preserve">Адрес - </w:t>
      </w:r>
      <w:hyperlink r:id="rId10" w:history="1">
        <w:r w:rsidRPr="00177FFA">
          <w:rPr>
            <w:rStyle w:val="a3"/>
          </w:rPr>
          <w:t>http://bg.wikipedia.org/wiki/%D0%9A%D0%B0%D1%80%D0%B0%D1%82_(%D0%B1%D0%BB%D0%B0%D0%B3%D0%BE%D1%80%D0%BE%D0%B4%D0%BD%D0%B8_%D0%BC%D0%B5%D1%82%D0%B0%D0%BB%D0%B8)</w:t>
        </w:r>
      </w:hyperlink>
      <w:r>
        <w:t xml:space="preserve"> </w:t>
      </w:r>
      <w:bookmarkStart w:id="0" w:name="_GoBack"/>
      <w:bookmarkEnd w:id="0"/>
    </w:p>
    <w:sectPr w:rsidR="00492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077"/>
    <w:multiLevelType w:val="multilevel"/>
    <w:tmpl w:val="EC9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BD"/>
    <w:rsid w:val="00492649"/>
    <w:rsid w:val="004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FD974-0C4A-46AE-80D4-E96E75E9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AB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6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%D0%91%D0%BB%D0%B0%D0%B3%D0%BE%D1%80%D0%BE%D0%B4%D0%B5%D0%BD_%D0%BC%D0%B5%D1%82%D0%B0%D0%B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g.wikipedia.org/wiki/%D0%A1%D0%BF%D0%BB%D0%B0%D0%B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g.wikipedia.org/wiki/%D0%9F%D0%BB%D0%B0%D1%82%D0%B8%D0%BD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g.wikipedia.org/wiki/%D0%97%D0%BB%D0%B0%D1%82%D0%BE" TargetMode="External"/><Relationship Id="rId10" Type="http://schemas.openxmlformats.org/officeDocument/2006/relationships/hyperlink" Target="http://bg.wikipedia.org/wiki/%D0%9A%D0%B0%D1%80%D0%B0%D1%82_(%D0%B1%D0%BB%D0%B0%D0%B3%D0%BE%D1%80%D0%BE%D0%B4%D0%BD%D0%B8_%D0%BC%D0%B5%D1%82%D0%B0%D0%BB%D0%B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g.wikipedia.org/wiki/%D0%91%D0%B8%D0%B6%D1%83%D1%82%D0%B5%D1%80%D1%81%D1%82%D0%B2%D0%BE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</cp:revision>
  <dcterms:created xsi:type="dcterms:W3CDTF">2015-03-27T11:44:00Z</dcterms:created>
  <dcterms:modified xsi:type="dcterms:W3CDTF">2015-03-27T11:45:00Z</dcterms:modified>
</cp:coreProperties>
</file>