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65" w:rsidRDefault="00C75865" w:rsidP="00C75865">
      <w:pPr>
        <w:shd w:val="clear" w:color="auto" w:fill="FFFFFF"/>
        <w:spacing w:before="100" w:beforeAutospacing="1" w:after="24" w:line="360" w:lineRule="atLeast"/>
        <w:ind w:left="2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hyperlink r:id="rId5" w:tooltip="Карат (маса)" w:history="1">
        <w:r w:rsidRPr="00C75865">
          <w:rPr>
            <w:rFonts w:ascii="Arial" w:eastAsia="Times New Roman" w:hAnsi="Arial" w:cs="Arial"/>
            <w:color w:val="0B0080"/>
            <w:sz w:val="21"/>
            <w:szCs w:val="21"/>
            <w:lang w:eastAsia="bg-BG"/>
          </w:rPr>
          <w:t>Карат (маса)</w:t>
        </w:r>
      </w:hyperlink>
      <w:r w:rsidRPr="00C75865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, единица за маса на скъпоценните камъни, равна на 0,2 грама</w:t>
      </w:r>
    </w:p>
    <w:p w:rsidR="00C75865" w:rsidRDefault="00C75865" w:rsidP="00C75865">
      <w:p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hyperlink r:id="rId6" w:history="1">
        <w:r w:rsidRPr="002A3BDF">
          <w:rPr>
            <w:rStyle w:val="Hyperlink"/>
            <w:rFonts w:ascii="Arial" w:eastAsia="Times New Roman" w:hAnsi="Arial" w:cs="Arial"/>
            <w:sz w:val="21"/>
            <w:szCs w:val="21"/>
            <w:lang w:eastAsia="bg-BG"/>
          </w:rPr>
          <w:t>http://bg.wikipedia.org/wiki/%D0%9A%D0%B0%D1%80%D0%B0%D1%82</w:t>
        </w:r>
      </w:hyperlink>
    </w:p>
    <w:p w:rsidR="00C75865" w:rsidRPr="00C75865" w:rsidRDefault="00C75865" w:rsidP="00C75865">
      <w:p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</w:p>
    <w:p w:rsidR="003443FD" w:rsidRDefault="003443FD">
      <w:bookmarkStart w:id="0" w:name="_GoBack"/>
      <w:bookmarkEnd w:id="0"/>
    </w:p>
    <w:sectPr w:rsidR="003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1707D"/>
    <w:multiLevelType w:val="multilevel"/>
    <w:tmpl w:val="70E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65"/>
    <w:rsid w:val="003443FD"/>
    <w:rsid w:val="00C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9DF7D-0699-42C3-9850-A2D75F50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%D0%9A%D0%B0%D1%80%D0%B0%D1%82" TargetMode="External"/><Relationship Id="rId5" Type="http://schemas.openxmlformats.org/officeDocument/2006/relationships/hyperlink" Target="http://bg.wikipedia.org/wiki/%D0%9A%D0%B0%D1%80%D0%B0%D1%82_(%D0%BC%D0%B0%D1%81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2014-08-24T08:57:00Z</dcterms:created>
  <dcterms:modified xsi:type="dcterms:W3CDTF">2014-08-24T08:58:00Z</dcterms:modified>
</cp:coreProperties>
</file>