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9EA" w:rsidRDefault="00C37FF7" w:rsidP="000C343E">
      <w:pPr>
        <w:spacing w:after="60"/>
        <w:jc w:val="center"/>
        <w:rPr>
          <w:b/>
          <w:sz w:val="24"/>
          <w:szCs w:val="24"/>
        </w:rPr>
      </w:pPr>
      <w:r w:rsidRPr="00C37FF7">
        <w:rPr>
          <w:b/>
          <w:sz w:val="24"/>
          <w:szCs w:val="24"/>
          <w:lang w:val="bg-BG"/>
        </w:rPr>
        <w:t>Таблицата от</w:t>
      </w:r>
      <w:r w:rsidRPr="00C37FF7">
        <w:rPr>
          <w:b/>
          <w:sz w:val="24"/>
          <w:szCs w:val="24"/>
        </w:rPr>
        <w:t xml:space="preserve"> Excel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1890"/>
        <w:gridCol w:w="1930"/>
        <w:gridCol w:w="2700"/>
      </w:tblGrid>
      <w:tr w:rsidR="00DB3E40" w:rsidRPr="00B5556F" w:rsidTr="00C152EF">
        <w:trPr>
          <w:trHeight w:val="945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B3E40" w:rsidRPr="00B5556F" w:rsidRDefault="00DB3E40" w:rsidP="00DB3E40">
            <w:pPr>
              <w:rPr>
                <w:rFonts w:ascii="Calibri" w:hAnsi="Calibri"/>
                <w:bCs/>
                <w:color w:val="000000"/>
                <w:sz w:val="24"/>
                <w:szCs w:val="24"/>
                <w:lang w:val="bg-BG" w:eastAsia="bg-BG"/>
              </w:rPr>
            </w:pPr>
            <w:r w:rsidRPr="00B5556F">
              <w:rPr>
                <w:rFonts w:ascii="Calibri" w:hAnsi="Calibri"/>
                <w:bCs/>
                <w:color w:val="000000"/>
                <w:sz w:val="24"/>
                <w:szCs w:val="24"/>
                <w:lang w:val="bg-BG" w:eastAsia="bg-BG"/>
              </w:rPr>
              <w:t>E-</w:t>
            </w:r>
            <w:proofErr w:type="spellStart"/>
            <w:r w:rsidRPr="00B5556F">
              <w:rPr>
                <w:rFonts w:ascii="Calibri" w:hAnsi="Calibri"/>
                <w:bCs/>
                <w:color w:val="000000"/>
                <w:sz w:val="24"/>
                <w:szCs w:val="24"/>
                <w:lang w:val="bg-BG" w:eastAsia="bg-BG"/>
              </w:rPr>
              <w:t>mail</w:t>
            </w:r>
            <w:proofErr w:type="spellEnd"/>
            <w:r w:rsidRPr="00B5556F">
              <w:rPr>
                <w:rFonts w:ascii="Calibri" w:hAnsi="Calibri"/>
                <w:bCs/>
                <w:color w:val="000000"/>
                <w:sz w:val="24"/>
                <w:szCs w:val="24"/>
                <w:lang w:val="bg-BG" w:eastAsia="bg-BG"/>
              </w:rPr>
              <w:t xml:space="preserve"> клиент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B3E40" w:rsidRPr="00B5556F" w:rsidRDefault="00DB3E40" w:rsidP="00DB3E40">
            <w:pPr>
              <w:jc w:val="center"/>
              <w:rPr>
                <w:rFonts w:ascii="Calibri" w:hAnsi="Calibri"/>
                <w:bCs/>
                <w:color w:val="000000"/>
                <w:sz w:val="24"/>
                <w:szCs w:val="24"/>
                <w:lang w:val="bg-BG" w:eastAsia="bg-BG"/>
              </w:rPr>
            </w:pPr>
            <w:r w:rsidRPr="00B5556F">
              <w:rPr>
                <w:rFonts w:ascii="Calibri" w:hAnsi="Calibri"/>
                <w:bCs/>
                <w:color w:val="000000"/>
                <w:sz w:val="24"/>
                <w:szCs w:val="24"/>
                <w:lang w:val="bg-BG" w:eastAsia="bg-BG"/>
              </w:rPr>
              <w:t xml:space="preserve">Първа </w:t>
            </w:r>
            <w:r w:rsidRPr="00B5556F">
              <w:rPr>
                <w:rFonts w:ascii="Calibri" w:hAnsi="Calibri"/>
                <w:bCs/>
                <w:color w:val="000000"/>
                <w:sz w:val="24"/>
                <w:szCs w:val="24"/>
                <w:lang w:val="bg-BG" w:eastAsia="bg-BG"/>
              </w:rPr>
              <w:br/>
              <w:t>стабилна версия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B3E40" w:rsidRPr="00B5556F" w:rsidRDefault="00DB3E40" w:rsidP="00DB3E40">
            <w:pPr>
              <w:jc w:val="center"/>
              <w:rPr>
                <w:rFonts w:ascii="Calibri" w:hAnsi="Calibri"/>
                <w:bCs/>
                <w:color w:val="000000"/>
                <w:sz w:val="24"/>
                <w:szCs w:val="24"/>
                <w:lang w:val="bg-BG" w:eastAsia="bg-BG"/>
              </w:rPr>
            </w:pPr>
            <w:r w:rsidRPr="00B5556F">
              <w:rPr>
                <w:rFonts w:ascii="Calibri" w:hAnsi="Calibri"/>
                <w:bCs/>
                <w:color w:val="000000"/>
                <w:sz w:val="24"/>
                <w:szCs w:val="24"/>
                <w:lang w:val="bg-BG" w:eastAsia="bg-BG"/>
              </w:rPr>
              <w:t xml:space="preserve">Последната стабилна версия 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B3E40" w:rsidRPr="00B5556F" w:rsidRDefault="00DB3E40" w:rsidP="009D55F6">
            <w:pPr>
              <w:ind w:right="144" w:firstLineChars="100" w:firstLine="240"/>
              <w:jc w:val="right"/>
              <w:rPr>
                <w:rFonts w:ascii="Calibri" w:hAnsi="Calibri"/>
                <w:bCs/>
                <w:color w:val="000000"/>
                <w:sz w:val="24"/>
                <w:szCs w:val="24"/>
                <w:lang w:val="bg-BG" w:eastAsia="bg-BG"/>
              </w:rPr>
            </w:pPr>
            <w:r w:rsidRPr="00B5556F">
              <w:rPr>
                <w:rFonts w:ascii="Calibri" w:hAnsi="Calibri"/>
                <w:bCs/>
                <w:color w:val="000000"/>
                <w:sz w:val="24"/>
                <w:szCs w:val="24"/>
                <w:lang w:val="bg-BG" w:eastAsia="bg-BG"/>
              </w:rPr>
              <w:t>Разлика между последната и първата стабилна версия</w:t>
            </w:r>
          </w:p>
        </w:tc>
      </w:tr>
      <w:tr w:rsidR="00DB3E40" w:rsidRPr="00DB3E40" w:rsidTr="00C152EF">
        <w:trPr>
          <w:trHeight w:val="315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E40" w:rsidRPr="00DB3E40" w:rsidRDefault="00DB3E40" w:rsidP="00DB3E40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bg-BG" w:eastAsia="bg-BG"/>
              </w:rPr>
            </w:pPr>
            <w:proofErr w:type="spellStart"/>
            <w:r w:rsidRPr="00DB3E40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bg-BG" w:eastAsia="bg-BG"/>
              </w:rPr>
              <w:t>Eudora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E40" w:rsidRPr="00DB3E40" w:rsidRDefault="00DB3E40" w:rsidP="00DB3E4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bg-BG" w:eastAsia="bg-BG"/>
              </w:rPr>
            </w:pPr>
            <w:r w:rsidRPr="00DB3E40">
              <w:rPr>
                <w:rFonts w:ascii="Calibri" w:hAnsi="Calibri"/>
                <w:color w:val="000000"/>
                <w:sz w:val="24"/>
                <w:szCs w:val="24"/>
                <w:lang w:val="bg-BG" w:eastAsia="bg-BG"/>
              </w:rPr>
              <w:t>1988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E40" w:rsidRPr="00DB3E40" w:rsidRDefault="00DB3E40" w:rsidP="00DB3E4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bg-BG" w:eastAsia="bg-BG"/>
              </w:rPr>
            </w:pPr>
            <w:r w:rsidRPr="00DB3E40">
              <w:rPr>
                <w:rFonts w:ascii="Calibri" w:hAnsi="Calibri"/>
                <w:color w:val="000000"/>
                <w:sz w:val="24"/>
                <w:szCs w:val="24"/>
                <w:lang w:val="bg-BG" w:eastAsia="bg-BG"/>
              </w:rPr>
              <w:t>2006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E40" w:rsidRPr="00DB3E40" w:rsidRDefault="00DB3E40" w:rsidP="009D55F6">
            <w:pPr>
              <w:ind w:right="144" w:firstLineChars="100" w:firstLine="220"/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DB3E40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18</w:t>
            </w:r>
          </w:p>
        </w:tc>
      </w:tr>
      <w:tr w:rsidR="00DB3E40" w:rsidRPr="00DB3E40" w:rsidTr="00C152EF">
        <w:trPr>
          <w:trHeight w:val="315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E40" w:rsidRPr="00DB3E40" w:rsidRDefault="00DB3E40" w:rsidP="00DB3E40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bg-BG" w:eastAsia="bg-BG"/>
              </w:rPr>
            </w:pPr>
            <w:proofErr w:type="spellStart"/>
            <w:r w:rsidRPr="00DB3E40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bg-BG" w:eastAsia="bg-BG"/>
              </w:rPr>
              <w:t>Pegasus</w:t>
            </w:r>
            <w:proofErr w:type="spellEnd"/>
            <w:r w:rsidRPr="00DB3E40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DB3E40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bg-BG" w:eastAsia="bg-BG"/>
              </w:rPr>
              <w:t>Mail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E40" w:rsidRPr="00DB3E40" w:rsidRDefault="00DB3E40" w:rsidP="00DB3E4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bg-BG" w:eastAsia="bg-BG"/>
              </w:rPr>
            </w:pPr>
            <w:r w:rsidRPr="00DB3E40">
              <w:rPr>
                <w:rFonts w:ascii="Calibri" w:hAnsi="Calibri"/>
                <w:color w:val="000000"/>
                <w:sz w:val="24"/>
                <w:szCs w:val="24"/>
                <w:lang w:val="bg-BG" w:eastAsia="bg-BG"/>
              </w:rPr>
              <w:t>1990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E40" w:rsidRPr="00DB3E40" w:rsidRDefault="00DB3E40" w:rsidP="00DB3E4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bg-BG" w:eastAsia="bg-BG"/>
              </w:rPr>
            </w:pPr>
            <w:r w:rsidRPr="00DB3E40">
              <w:rPr>
                <w:rFonts w:ascii="Calibri" w:hAnsi="Calibri"/>
                <w:color w:val="000000"/>
                <w:sz w:val="24"/>
                <w:szCs w:val="24"/>
                <w:lang w:val="bg-BG" w:eastAsia="bg-BG"/>
              </w:rPr>
              <w:t>2010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E40" w:rsidRPr="00DB3E40" w:rsidRDefault="00DB3E40" w:rsidP="009D55F6">
            <w:pPr>
              <w:ind w:right="144" w:firstLineChars="100" w:firstLine="220"/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DB3E40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20</w:t>
            </w:r>
          </w:p>
        </w:tc>
      </w:tr>
      <w:tr w:rsidR="00DB3E40" w:rsidRPr="00DB3E40" w:rsidTr="00C152EF">
        <w:trPr>
          <w:trHeight w:val="315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E40" w:rsidRPr="00DB3E40" w:rsidRDefault="00DB3E40" w:rsidP="00DB3E40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bg-BG" w:eastAsia="bg-BG"/>
              </w:rPr>
            </w:pPr>
            <w:proofErr w:type="spellStart"/>
            <w:r w:rsidRPr="00DB3E40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bg-BG" w:eastAsia="bg-BG"/>
              </w:rPr>
              <w:t>Opera</w:t>
            </w:r>
            <w:proofErr w:type="spellEnd"/>
            <w:r w:rsidRPr="00DB3E40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DB3E40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bg-BG" w:eastAsia="bg-BG"/>
              </w:rPr>
              <w:t>Mail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E40" w:rsidRPr="00DB3E40" w:rsidRDefault="00DB3E40" w:rsidP="00DB3E4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bg-BG" w:eastAsia="bg-BG"/>
              </w:rPr>
            </w:pPr>
            <w:r w:rsidRPr="00DB3E40">
              <w:rPr>
                <w:rFonts w:ascii="Calibri" w:hAnsi="Calibri"/>
                <w:color w:val="000000"/>
                <w:sz w:val="24"/>
                <w:szCs w:val="24"/>
                <w:lang w:val="bg-BG" w:eastAsia="bg-BG"/>
              </w:rPr>
              <w:t>1996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E40" w:rsidRPr="00DB3E40" w:rsidRDefault="00DB3E40" w:rsidP="00DB3E4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bg-BG" w:eastAsia="bg-BG"/>
              </w:rPr>
            </w:pPr>
            <w:r w:rsidRPr="00DB3E40">
              <w:rPr>
                <w:rFonts w:ascii="Calibri" w:hAnsi="Calibri"/>
                <w:color w:val="000000"/>
                <w:sz w:val="24"/>
                <w:szCs w:val="24"/>
                <w:lang w:val="bg-BG" w:eastAsia="bg-BG"/>
              </w:rPr>
              <w:t>2010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E40" w:rsidRPr="00DB3E40" w:rsidRDefault="00DB3E40" w:rsidP="009D55F6">
            <w:pPr>
              <w:ind w:right="144" w:firstLineChars="100" w:firstLine="220"/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DB3E40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14</w:t>
            </w:r>
          </w:p>
        </w:tc>
      </w:tr>
      <w:tr w:rsidR="00DB3E40" w:rsidRPr="00DB3E40" w:rsidTr="00C152EF">
        <w:trPr>
          <w:trHeight w:val="315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E40" w:rsidRPr="00DB3E40" w:rsidRDefault="00DB3E40" w:rsidP="00DB3E40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bg-BG" w:eastAsia="bg-BG"/>
              </w:rPr>
            </w:pPr>
            <w:r w:rsidRPr="00DB3E40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bg-BG" w:eastAsia="bg-BG"/>
              </w:rPr>
              <w:t>MS Outlook Express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E40" w:rsidRPr="00DB3E40" w:rsidRDefault="00DB3E40" w:rsidP="00DB3E4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bg-BG" w:eastAsia="bg-BG"/>
              </w:rPr>
            </w:pPr>
            <w:r w:rsidRPr="00DB3E40">
              <w:rPr>
                <w:rFonts w:ascii="Calibri" w:hAnsi="Calibri"/>
                <w:color w:val="000000"/>
                <w:sz w:val="24"/>
                <w:szCs w:val="24"/>
                <w:lang w:val="bg-BG" w:eastAsia="bg-BG"/>
              </w:rPr>
              <w:t>1996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E40" w:rsidRPr="00DB3E40" w:rsidRDefault="00DB3E40" w:rsidP="00DB3E4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bg-BG" w:eastAsia="bg-BG"/>
              </w:rPr>
            </w:pPr>
            <w:r w:rsidRPr="00DB3E40">
              <w:rPr>
                <w:rFonts w:ascii="Calibri" w:hAnsi="Calibri"/>
                <w:color w:val="000000"/>
                <w:sz w:val="24"/>
                <w:szCs w:val="24"/>
                <w:lang w:val="bg-BG" w:eastAsia="bg-BG"/>
              </w:rPr>
              <w:t>2004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E40" w:rsidRPr="00DB3E40" w:rsidRDefault="00DB3E40" w:rsidP="009D55F6">
            <w:pPr>
              <w:ind w:right="144" w:firstLineChars="100" w:firstLine="220"/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DB3E40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8</w:t>
            </w:r>
          </w:p>
        </w:tc>
      </w:tr>
      <w:tr w:rsidR="00DB3E40" w:rsidRPr="00DB3E40" w:rsidTr="00C152EF">
        <w:trPr>
          <w:trHeight w:val="315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E40" w:rsidRPr="00DB3E40" w:rsidRDefault="00DB3E40" w:rsidP="00DB3E40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bg-BG" w:eastAsia="bg-BG"/>
              </w:rPr>
            </w:pPr>
            <w:r w:rsidRPr="00DB3E40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bg-BG" w:eastAsia="bg-BG"/>
              </w:rPr>
              <w:t>Microsoft Office Outlook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E40" w:rsidRPr="00DB3E40" w:rsidRDefault="00DB3E40" w:rsidP="00DB3E4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bg-BG" w:eastAsia="bg-BG"/>
              </w:rPr>
            </w:pPr>
            <w:r w:rsidRPr="00DB3E40">
              <w:rPr>
                <w:rFonts w:ascii="Calibri" w:hAnsi="Calibri"/>
                <w:color w:val="000000"/>
                <w:sz w:val="24"/>
                <w:szCs w:val="24"/>
                <w:lang w:val="bg-BG" w:eastAsia="bg-BG"/>
              </w:rPr>
              <w:t>1997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E40" w:rsidRPr="00DB3E40" w:rsidRDefault="00DB3E40" w:rsidP="00DB3E4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bg-BG" w:eastAsia="bg-BG"/>
              </w:rPr>
            </w:pPr>
            <w:r w:rsidRPr="00DB3E40">
              <w:rPr>
                <w:rFonts w:ascii="Calibri" w:hAnsi="Calibri"/>
                <w:color w:val="000000"/>
                <w:sz w:val="24"/>
                <w:szCs w:val="24"/>
                <w:lang w:val="bg-BG" w:eastAsia="bg-BG"/>
              </w:rPr>
              <w:t>2010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E40" w:rsidRPr="00DB3E40" w:rsidRDefault="00DB3E40" w:rsidP="009D55F6">
            <w:pPr>
              <w:ind w:right="144" w:firstLineChars="100" w:firstLine="220"/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DB3E40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13</w:t>
            </w:r>
          </w:p>
        </w:tc>
      </w:tr>
      <w:tr w:rsidR="00DB3E40" w:rsidRPr="00DB3E40" w:rsidTr="00C152EF">
        <w:trPr>
          <w:trHeight w:val="315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E40" w:rsidRPr="00DB3E40" w:rsidRDefault="00DB3E40" w:rsidP="00DB3E40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bg-BG" w:eastAsia="bg-BG"/>
              </w:rPr>
            </w:pPr>
            <w:proofErr w:type="spellStart"/>
            <w:r w:rsidRPr="00DB3E40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bg-BG" w:eastAsia="bg-BG"/>
              </w:rPr>
              <w:t>Mozilla</w:t>
            </w:r>
            <w:proofErr w:type="spellEnd"/>
            <w:r w:rsidRPr="00DB3E40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DB3E40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bg-BG" w:eastAsia="bg-BG"/>
              </w:rPr>
              <w:t>Thunderbird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E40" w:rsidRPr="00DB3E40" w:rsidRDefault="00DB3E40" w:rsidP="00DB3E4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bg-BG" w:eastAsia="bg-BG"/>
              </w:rPr>
            </w:pPr>
            <w:r w:rsidRPr="00DB3E40">
              <w:rPr>
                <w:rFonts w:ascii="Calibri" w:hAnsi="Calibri"/>
                <w:color w:val="000000"/>
                <w:sz w:val="24"/>
                <w:szCs w:val="24"/>
                <w:lang w:val="bg-BG" w:eastAsia="bg-BG"/>
              </w:rPr>
              <w:t>2004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E40" w:rsidRPr="00DB3E40" w:rsidRDefault="00DB3E40" w:rsidP="00DB3E4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bg-BG" w:eastAsia="bg-BG"/>
              </w:rPr>
            </w:pPr>
            <w:r w:rsidRPr="00DB3E40">
              <w:rPr>
                <w:rFonts w:ascii="Calibri" w:hAnsi="Calibri"/>
                <w:color w:val="000000"/>
                <w:sz w:val="24"/>
                <w:szCs w:val="24"/>
                <w:lang w:val="bg-BG" w:eastAsia="bg-BG"/>
              </w:rPr>
              <w:t>2010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E40" w:rsidRPr="00DB3E40" w:rsidRDefault="00DB3E40" w:rsidP="009D55F6">
            <w:pPr>
              <w:ind w:right="144" w:firstLineChars="100" w:firstLine="220"/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DB3E40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</w:t>
            </w:r>
          </w:p>
        </w:tc>
      </w:tr>
      <w:tr w:rsidR="00DB3E40" w:rsidRPr="00DB3E40" w:rsidTr="00C152EF">
        <w:trPr>
          <w:trHeight w:val="315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E40" w:rsidRPr="00DB3E40" w:rsidRDefault="00DB3E40" w:rsidP="00DB3E40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bg-BG" w:eastAsia="bg-BG"/>
              </w:rPr>
            </w:pPr>
            <w:r w:rsidRPr="00DB3E40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bg-BG" w:eastAsia="bg-BG"/>
              </w:rPr>
              <w:t xml:space="preserve">Windows </w:t>
            </w:r>
            <w:proofErr w:type="spellStart"/>
            <w:r w:rsidRPr="00DB3E40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bg-BG" w:eastAsia="bg-BG"/>
              </w:rPr>
              <w:t>Live</w:t>
            </w:r>
            <w:proofErr w:type="spellEnd"/>
            <w:r w:rsidRPr="00DB3E40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DB3E40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bg-BG" w:eastAsia="bg-BG"/>
              </w:rPr>
              <w:t>Mail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E40" w:rsidRPr="00DB3E40" w:rsidRDefault="00DB3E40" w:rsidP="00DB3E4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bg-BG" w:eastAsia="bg-BG"/>
              </w:rPr>
            </w:pPr>
            <w:r w:rsidRPr="00DB3E40">
              <w:rPr>
                <w:rFonts w:ascii="Calibri" w:hAnsi="Calibri"/>
                <w:color w:val="000000"/>
                <w:sz w:val="24"/>
                <w:szCs w:val="24"/>
                <w:lang w:val="bg-BG" w:eastAsia="bg-BG"/>
              </w:rPr>
              <w:t>2010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E40" w:rsidRPr="00DB3E40" w:rsidRDefault="00DB3E40" w:rsidP="00DB3E4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bg-BG" w:eastAsia="bg-BG"/>
              </w:rPr>
            </w:pPr>
            <w:r w:rsidRPr="00DB3E40">
              <w:rPr>
                <w:rFonts w:ascii="Calibri" w:hAnsi="Calibri"/>
                <w:color w:val="000000"/>
                <w:sz w:val="24"/>
                <w:szCs w:val="24"/>
                <w:lang w:val="bg-BG" w:eastAsia="bg-BG"/>
              </w:rPr>
              <w:t>2010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E40" w:rsidRPr="00DB3E40" w:rsidRDefault="00DB3E40" w:rsidP="009D55F6">
            <w:pPr>
              <w:ind w:right="144" w:firstLineChars="100" w:firstLine="220"/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DB3E40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bookmarkStart w:id="0" w:name="_GoBack"/>
        <w:bookmarkEnd w:id="0"/>
      </w:tr>
      <w:tr w:rsidR="00DB3E40" w:rsidRPr="00DB3E40" w:rsidTr="00C152EF">
        <w:trPr>
          <w:trHeight w:val="300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E40" w:rsidRPr="00DB3E40" w:rsidRDefault="00DB3E40" w:rsidP="00DB3E40">
            <w:pPr>
              <w:ind w:firstLineChars="100" w:firstLine="220"/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E40" w:rsidRPr="00DB3E40" w:rsidRDefault="00DB3E40" w:rsidP="00DB3E40">
            <w:pPr>
              <w:rPr>
                <w:lang w:val="bg-BG" w:eastAsia="bg-BG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E40" w:rsidRPr="00DB3E40" w:rsidRDefault="00DB3E40" w:rsidP="00DB3E40">
            <w:pPr>
              <w:rPr>
                <w:lang w:val="bg-BG" w:eastAsia="bg-BG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E40" w:rsidRPr="00DB3E40" w:rsidRDefault="00DB3E40" w:rsidP="009D55F6">
            <w:pPr>
              <w:ind w:right="144"/>
              <w:rPr>
                <w:lang w:val="bg-BG" w:eastAsia="bg-BG"/>
              </w:rPr>
            </w:pPr>
          </w:p>
        </w:tc>
      </w:tr>
      <w:tr w:rsidR="00DB3E40" w:rsidRPr="00DB3E40" w:rsidTr="00C152EF">
        <w:trPr>
          <w:trHeight w:val="300"/>
          <w:jc w:val="center"/>
        </w:trPr>
        <w:tc>
          <w:tcPr>
            <w:tcW w:w="6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E40" w:rsidRPr="00DB3E40" w:rsidRDefault="00B5556F" w:rsidP="00B5556F">
            <w:pPr>
              <w:rPr>
                <w:rFonts w:ascii="Calibri" w:hAnsi="Calibri"/>
                <w:b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bg-BG" w:eastAsia="bg-BG"/>
              </w:rPr>
              <w:t>Г</w:t>
            </w:r>
            <w:r w:rsidR="00DB3E40" w:rsidRPr="00DB3E40">
              <w:rPr>
                <w:rFonts w:ascii="Calibri" w:hAnsi="Calibri"/>
                <w:b/>
                <w:color w:val="000000"/>
                <w:sz w:val="22"/>
                <w:szCs w:val="22"/>
                <w:lang w:val="bg-BG" w:eastAsia="bg-BG"/>
              </w:rPr>
              <w:t>одини на най-старата програма (най-много)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E40" w:rsidRPr="00DB3E40" w:rsidRDefault="00DB3E40" w:rsidP="009D55F6">
            <w:pPr>
              <w:ind w:right="144" w:firstLineChars="100" w:firstLine="220"/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DB3E40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20</w:t>
            </w:r>
          </w:p>
        </w:tc>
      </w:tr>
      <w:tr w:rsidR="00DB3E40" w:rsidRPr="00DB3E40" w:rsidTr="00C152EF">
        <w:trPr>
          <w:trHeight w:val="300"/>
          <w:jc w:val="center"/>
        </w:trPr>
        <w:tc>
          <w:tcPr>
            <w:tcW w:w="6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E40" w:rsidRPr="00DB3E40" w:rsidRDefault="00DB3E40" w:rsidP="00B5556F">
            <w:pPr>
              <w:rPr>
                <w:rFonts w:ascii="Calibri" w:hAnsi="Calibri"/>
                <w:b/>
                <w:color w:val="000000"/>
                <w:sz w:val="22"/>
                <w:szCs w:val="22"/>
                <w:lang w:val="bg-BG" w:eastAsia="bg-BG"/>
              </w:rPr>
            </w:pPr>
            <w:r w:rsidRPr="00DB3E40">
              <w:rPr>
                <w:rFonts w:ascii="Calibri" w:hAnsi="Calibri"/>
                <w:b/>
                <w:color w:val="000000"/>
                <w:sz w:val="22"/>
                <w:szCs w:val="22"/>
                <w:lang w:val="bg-BG" w:eastAsia="bg-BG"/>
              </w:rPr>
              <w:t>Години на най-новата програма (най-малко)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E40" w:rsidRPr="00DB3E40" w:rsidRDefault="00DB3E40" w:rsidP="009D55F6">
            <w:pPr>
              <w:ind w:right="144" w:firstLineChars="100" w:firstLine="220"/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DB3E40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</w:tbl>
    <w:p w:rsidR="00A630F7" w:rsidRDefault="00A630F7" w:rsidP="00DB3E40">
      <w:pPr>
        <w:jc w:val="center"/>
        <w:rPr>
          <w:sz w:val="24"/>
          <w:szCs w:val="24"/>
        </w:rPr>
      </w:pPr>
    </w:p>
    <w:tbl>
      <w:tblPr>
        <w:tblW w:w="10932" w:type="dxa"/>
        <w:jc w:val="center"/>
        <w:tblLook w:val="01E0" w:firstRow="1" w:lastRow="1" w:firstColumn="1" w:lastColumn="1" w:noHBand="0" w:noVBand="0"/>
      </w:tblPr>
      <w:tblGrid>
        <w:gridCol w:w="5646"/>
        <w:gridCol w:w="5646"/>
      </w:tblGrid>
      <w:tr w:rsidR="00B5556F" w:rsidRPr="00381E25" w:rsidTr="00DB3E40">
        <w:trPr>
          <w:jc w:val="center"/>
        </w:trPr>
        <w:tc>
          <w:tcPr>
            <w:tcW w:w="5466" w:type="dxa"/>
            <w:shd w:val="clear" w:color="auto" w:fill="auto"/>
            <w:vAlign w:val="center"/>
          </w:tcPr>
          <w:p w:rsidR="00184FC8" w:rsidRPr="00381E25" w:rsidRDefault="00D552F0" w:rsidP="00DB3E40">
            <w:pPr>
              <w:tabs>
                <w:tab w:val="right" w:pos="9900"/>
              </w:tabs>
              <w:spacing w:before="600"/>
              <w:jc w:val="center"/>
              <w:rPr>
                <w:b/>
                <w:sz w:val="22"/>
                <w:szCs w:val="22"/>
              </w:rPr>
            </w:pPr>
            <w:r w:rsidRPr="00381E25">
              <w:rPr>
                <w:b/>
                <w:sz w:val="22"/>
                <w:szCs w:val="22"/>
                <w:lang w:val="ru-RU"/>
              </w:rPr>
              <w:t>1-</w:t>
            </w:r>
            <w:r w:rsidRPr="00381E25">
              <w:rPr>
                <w:b/>
                <w:sz w:val="22"/>
                <w:szCs w:val="22"/>
                <w:lang w:val="bg-BG"/>
              </w:rPr>
              <w:t>ви слайд от</w:t>
            </w:r>
            <w:r w:rsidRPr="00381E25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381E25">
              <w:rPr>
                <w:b/>
                <w:sz w:val="22"/>
                <w:szCs w:val="22"/>
              </w:rPr>
              <w:t>PowerPoint</w:t>
            </w:r>
          </w:p>
        </w:tc>
        <w:tc>
          <w:tcPr>
            <w:tcW w:w="5466" w:type="dxa"/>
            <w:shd w:val="clear" w:color="auto" w:fill="auto"/>
            <w:vAlign w:val="center"/>
          </w:tcPr>
          <w:p w:rsidR="00184FC8" w:rsidRPr="00381E25" w:rsidRDefault="00D552F0" w:rsidP="00DB3E40">
            <w:pPr>
              <w:tabs>
                <w:tab w:val="right" w:pos="9900"/>
              </w:tabs>
              <w:spacing w:before="600"/>
              <w:jc w:val="center"/>
              <w:rPr>
                <w:b/>
                <w:sz w:val="22"/>
                <w:szCs w:val="22"/>
              </w:rPr>
            </w:pPr>
            <w:r w:rsidRPr="00381E25">
              <w:rPr>
                <w:b/>
                <w:sz w:val="22"/>
                <w:szCs w:val="22"/>
                <w:lang w:val="bg-BG"/>
              </w:rPr>
              <w:t xml:space="preserve">2-ри слайд в </w:t>
            </w:r>
            <w:r w:rsidRPr="00381E25">
              <w:rPr>
                <w:b/>
                <w:sz w:val="22"/>
                <w:szCs w:val="22"/>
              </w:rPr>
              <w:t>PowerPoint</w:t>
            </w:r>
            <w:r w:rsidR="00E8137F" w:rsidRPr="00381E25">
              <w:rPr>
                <w:b/>
                <w:sz w:val="22"/>
                <w:szCs w:val="22"/>
                <w:lang w:val="bg-BG"/>
              </w:rPr>
              <w:t xml:space="preserve"> и диаграмата от </w:t>
            </w:r>
            <w:r w:rsidR="00E8137F" w:rsidRPr="00381E25">
              <w:rPr>
                <w:b/>
                <w:sz w:val="22"/>
                <w:szCs w:val="22"/>
              </w:rPr>
              <w:t>Excel</w:t>
            </w:r>
          </w:p>
        </w:tc>
      </w:tr>
      <w:tr w:rsidR="00B5556F" w:rsidRPr="00381E25" w:rsidTr="00DB3E40">
        <w:trPr>
          <w:trHeight w:val="3186"/>
          <w:jc w:val="center"/>
        </w:trPr>
        <w:tc>
          <w:tcPr>
            <w:tcW w:w="5466" w:type="dxa"/>
            <w:shd w:val="clear" w:color="auto" w:fill="auto"/>
            <w:vAlign w:val="center"/>
          </w:tcPr>
          <w:p w:rsidR="00184FC8" w:rsidRPr="00381E25" w:rsidRDefault="00B5556F" w:rsidP="00381E25">
            <w:pPr>
              <w:tabs>
                <w:tab w:val="right" w:pos="9900"/>
              </w:tabs>
              <w:spacing w:before="120"/>
              <w:jc w:val="center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45BC3E5">
                  <wp:extent cx="3413760" cy="1920240"/>
                  <wp:effectExtent l="19050" t="19050" r="15240" b="228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376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6" w:type="dxa"/>
            <w:shd w:val="clear" w:color="auto" w:fill="auto"/>
            <w:vAlign w:val="center"/>
          </w:tcPr>
          <w:p w:rsidR="00184FC8" w:rsidRPr="00381E25" w:rsidRDefault="00B5556F" w:rsidP="00381E25">
            <w:pPr>
              <w:tabs>
                <w:tab w:val="right" w:pos="9900"/>
              </w:tabs>
              <w:spacing w:before="120"/>
              <w:jc w:val="center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1F4E023">
                  <wp:extent cx="3413760" cy="1920240"/>
                  <wp:effectExtent l="19050" t="19050" r="15240" b="228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376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56F" w:rsidRPr="00381E25" w:rsidTr="00DB3E40">
        <w:trPr>
          <w:jc w:val="center"/>
        </w:trPr>
        <w:tc>
          <w:tcPr>
            <w:tcW w:w="5466" w:type="dxa"/>
            <w:shd w:val="clear" w:color="auto" w:fill="auto"/>
            <w:vAlign w:val="center"/>
          </w:tcPr>
          <w:p w:rsidR="00184FC8" w:rsidRPr="00381E25" w:rsidRDefault="00D552F0" w:rsidP="00DB3E40">
            <w:pPr>
              <w:tabs>
                <w:tab w:val="right" w:pos="9900"/>
              </w:tabs>
              <w:spacing w:before="240"/>
              <w:jc w:val="center"/>
              <w:rPr>
                <w:b/>
                <w:sz w:val="22"/>
                <w:szCs w:val="22"/>
                <w:lang w:val="bg-BG"/>
              </w:rPr>
            </w:pPr>
            <w:r w:rsidRPr="00381E25">
              <w:rPr>
                <w:b/>
                <w:sz w:val="22"/>
                <w:szCs w:val="22"/>
                <w:lang w:val="bg-BG"/>
              </w:rPr>
              <w:t>3</w:t>
            </w:r>
            <w:r w:rsidRPr="00381E25">
              <w:rPr>
                <w:b/>
                <w:sz w:val="22"/>
                <w:szCs w:val="22"/>
              </w:rPr>
              <w:t>-</w:t>
            </w:r>
            <w:r w:rsidR="0080363A" w:rsidRPr="00381E25">
              <w:rPr>
                <w:b/>
                <w:sz w:val="22"/>
                <w:szCs w:val="22"/>
                <w:lang w:val="bg-BG"/>
              </w:rPr>
              <w:t>т</w:t>
            </w:r>
            <w:r w:rsidRPr="00381E25">
              <w:rPr>
                <w:b/>
                <w:sz w:val="22"/>
                <w:szCs w:val="22"/>
                <w:lang w:val="bg-BG"/>
              </w:rPr>
              <w:t>и слайд от</w:t>
            </w:r>
            <w:r w:rsidRPr="00381E25">
              <w:rPr>
                <w:b/>
                <w:sz w:val="22"/>
                <w:szCs w:val="22"/>
              </w:rPr>
              <w:t xml:space="preserve"> PowerPoint</w:t>
            </w:r>
          </w:p>
        </w:tc>
        <w:tc>
          <w:tcPr>
            <w:tcW w:w="5466" w:type="dxa"/>
            <w:shd w:val="clear" w:color="auto" w:fill="auto"/>
            <w:vAlign w:val="center"/>
          </w:tcPr>
          <w:p w:rsidR="00184FC8" w:rsidRPr="00381E25" w:rsidRDefault="00D552F0" w:rsidP="00DB3E40">
            <w:pPr>
              <w:tabs>
                <w:tab w:val="right" w:pos="9900"/>
              </w:tabs>
              <w:spacing w:before="240"/>
              <w:jc w:val="center"/>
              <w:rPr>
                <w:sz w:val="22"/>
                <w:szCs w:val="22"/>
                <w:lang w:val="ru-RU"/>
              </w:rPr>
            </w:pPr>
            <w:r w:rsidRPr="00381E25">
              <w:rPr>
                <w:b/>
                <w:sz w:val="22"/>
                <w:szCs w:val="22"/>
                <w:lang w:val="bg-BG"/>
              </w:rPr>
              <w:t>4</w:t>
            </w:r>
            <w:r w:rsidRPr="00381E25">
              <w:rPr>
                <w:b/>
                <w:sz w:val="22"/>
                <w:szCs w:val="22"/>
                <w:lang w:val="ru-RU"/>
              </w:rPr>
              <w:t>-</w:t>
            </w:r>
            <w:r w:rsidR="0080363A" w:rsidRPr="00381E25">
              <w:rPr>
                <w:b/>
                <w:sz w:val="22"/>
                <w:szCs w:val="22"/>
                <w:lang w:val="bg-BG"/>
              </w:rPr>
              <w:t>т</w:t>
            </w:r>
            <w:r w:rsidRPr="00381E25">
              <w:rPr>
                <w:b/>
                <w:sz w:val="22"/>
                <w:szCs w:val="22"/>
                <w:lang w:val="bg-BG"/>
              </w:rPr>
              <w:t>и слайд от</w:t>
            </w:r>
            <w:r w:rsidRPr="00381E25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381E25">
              <w:rPr>
                <w:b/>
                <w:sz w:val="22"/>
                <w:szCs w:val="22"/>
              </w:rPr>
              <w:t>PowerPoint</w:t>
            </w:r>
            <w:r w:rsidR="00A630F7" w:rsidRPr="00381E25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  <w:tr w:rsidR="00B5556F" w:rsidRPr="00381E25" w:rsidTr="00DB3E40">
        <w:trPr>
          <w:trHeight w:val="3168"/>
          <w:jc w:val="center"/>
        </w:trPr>
        <w:tc>
          <w:tcPr>
            <w:tcW w:w="5466" w:type="dxa"/>
            <w:shd w:val="clear" w:color="auto" w:fill="auto"/>
            <w:vAlign w:val="center"/>
          </w:tcPr>
          <w:p w:rsidR="00184FC8" w:rsidRPr="00381E25" w:rsidRDefault="00B5556F" w:rsidP="00381E25">
            <w:pPr>
              <w:tabs>
                <w:tab w:val="right" w:pos="9900"/>
              </w:tabs>
              <w:spacing w:before="120"/>
              <w:jc w:val="center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89FF7F6">
                  <wp:extent cx="3413760" cy="1920240"/>
                  <wp:effectExtent l="19050" t="19050" r="15240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376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6" w:type="dxa"/>
            <w:shd w:val="clear" w:color="auto" w:fill="auto"/>
            <w:vAlign w:val="center"/>
          </w:tcPr>
          <w:p w:rsidR="00184FC8" w:rsidRPr="00381E25" w:rsidRDefault="00B5556F" w:rsidP="00381E25">
            <w:pPr>
              <w:tabs>
                <w:tab w:val="right" w:pos="9900"/>
              </w:tabs>
              <w:spacing w:before="120"/>
              <w:jc w:val="center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14A3C84">
                  <wp:extent cx="3413760" cy="1920240"/>
                  <wp:effectExtent l="19050" t="19050" r="15240" b="2286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376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4FC8" w:rsidRPr="0039225F" w:rsidRDefault="00184FC8">
      <w:pPr>
        <w:rPr>
          <w:sz w:val="8"/>
          <w:szCs w:val="8"/>
        </w:rPr>
      </w:pPr>
    </w:p>
    <w:sectPr w:rsidR="00184FC8" w:rsidRPr="0039225F" w:rsidSect="007143A9">
      <w:pgSz w:w="11906" w:h="16838" w:code="9"/>
      <w:pgMar w:top="1008" w:right="1411" w:bottom="864" w:left="1411" w:header="432" w:footer="4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C8"/>
    <w:rsid w:val="00060297"/>
    <w:rsid w:val="00082817"/>
    <w:rsid w:val="000B2A33"/>
    <w:rsid w:val="000C343E"/>
    <w:rsid w:val="00184FC8"/>
    <w:rsid w:val="00196FEE"/>
    <w:rsid w:val="001D1301"/>
    <w:rsid w:val="001E4CBC"/>
    <w:rsid w:val="00264BBC"/>
    <w:rsid w:val="002A7CA1"/>
    <w:rsid w:val="002E5F39"/>
    <w:rsid w:val="00305A75"/>
    <w:rsid w:val="00347457"/>
    <w:rsid w:val="00350796"/>
    <w:rsid w:val="00381E25"/>
    <w:rsid w:val="0039225F"/>
    <w:rsid w:val="003C51E6"/>
    <w:rsid w:val="003D2CF4"/>
    <w:rsid w:val="003D4D68"/>
    <w:rsid w:val="00417481"/>
    <w:rsid w:val="004461A8"/>
    <w:rsid w:val="00486952"/>
    <w:rsid w:val="005534C0"/>
    <w:rsid w:val="00582CCB"/>
    <w:rsid w:val="005A2AEE"/>
    <w:rsid w:val="005A722D"/>
    <w:rsid w:val="005B1FAE"/>
    <w:rsid w:val="00603A6B"/>
    <w:rsid w:val="006F1B4D"/>
    <w:rsid w:val="007143A9"/>
    <w:rsid w:val="00727254"/>
    <w:rsid w:val="007C5817"/>
    <w:rsid w:val="0080363A"/>
    <w:rsid w:val="00816F91"/>
    <w:rsid w:val="008639EA"/>
    <w:rsid w:val="008B45FE"/>
    <w:rsid w:val="008C6070"/>
    <w:rsid w:val="00942202"/>
    <w:rsid w:val="00970E53"/>
    <w:rsid w:val="00983275"/>
    <w:rsid w:val="009C7126"/>
    <w:rsid w:val="009D55F6"/>
    <w:rsid w:val="00A630F7"/>
    <w:rsid w:val="00A676EE"/>
    <w:rsid w:val="00B049B4"/>
    <w:rsid w:val="00B5556F"/>
    <w:rsid w:val="00BD5174"/>
    <w:rsid w:val="00C017FE"/>
    <w:rsid w:val="00C152EF"/>
    <w:rsid w:val="00C37FF7"/>
    <w:rsid w:val="00C43250"/>
    <w:rsid w:val="00C6692B"/>
    <w:rsid w:val="00CA74B7"/>
    <w:rsid w:val="00CD4D93"/>
    <w:rsid w:val="00D552F0"/>
    <w:rsid w:val="00DB3E40"/>
    <w:rsid w:val="00DE43B8"/>
    <w:rsid w:val="00DE4DE8"/>
    <w:rsid w:val="00E0705A"/>
    <w:rsid w:val="00E71A49"/>
    <w:rsid w:val="00E71C3C"/>
    <w:rsid w:val="00E8137F"/>
    <w:rsid w:val="00ED5FA9"/>
    <w:rsid w:val="00EF53ED"/>
    <w:rsid w:val="00F0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8EE6AB8-8C59-4599-AF3D-35991B1D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FC8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84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C71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Таблицата от Excel</vt:lpstr>
      <vt:lpstr>Таблицата от Excel</vt:lpstr>
    </vt:vector>
  </TitlesOfParts>
  <Company>saa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Таблицата от Excel</dc:title>
  <dc:subject/>
  <dc:creator>boby</dc:creator>
  <cp:keywords/>
  <dc:description/>
  <cp:lastModifiedBy>User</cp:lastModifiedBy>
  <cp:revision>15</cp:revision>
  <cp:lastPrinted>2008-06-23T15:51:00Z</cp:lastPrinted>
  <dcterms:created xsi:type="dcterms:W3CDTF">2010-09-03T15:42:00Z</dcterms:created>
  <dcterms:modified xsi:type="dcterms:W3CDTF">2015-02-16T06:59:00Z</dcterms:modified>
</cp:coreProperties>
</file>