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ADE" w:rsidRDefault="00825ADE" w:rsidP="00CA7E4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A7E44" w:rsidRDefault="00CA7E44" w:rsidP="00CA7E4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 Михаел Димитров</w:t>
      </w:r>
    </w:p>
    <w:p w:rsidR="00CA7E44" w:rsidRDefault="00CA7E44" w:rsidP="00CA7E4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A7E44" w:rsidRDefault="00CA7E44" w:rsidP="00CA7E4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A7E44" w:rsidRDefault="00CA7E44" w:rsidP="00CA7E44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отчет за експертна дейност</w:t>
      </w:r>
    </w:p>
    <w:p w:rsidR="00CA7E44" w:rsidRDefault="00CA7E44" w:rsidP="00CA7E44">
      <w:pPr>
        <w:jc w:val="both"/>
        <w:rPr>
          <w:rFonts w:ascii="Times New Roman" w:hAnsi="Times New Roman" w:cs="Times New Roman"/>
          <w:caps/>
          <w:sz w:val="24"/>
          <w:szCs w:val="24"/>
        </w:rPr>
      </w:pPr>
    </w:p>
    <w:p w:rsidR="00CA7E44" w:rsidRDefault="00CA7E44" w:rsidP="00CA7E44">
      <w:pPr>
        <w:jc w:val="both"/>
        <w:rPr>
          <w:rFonts w:ascii="Times New Roman" w:hAnsi="Times New Roman" w:cs="Times New Roman"/>
          <w:caps/>
          <w:sz w:val="24"/>
          <w:szCs w:val="24"/>
        </w:rPr>
      </w:pPr>
    </w:p>
    <w:p w:rsidR="00CA7E44" w:rsidRDefault="00CA7E44" w:rsidP="00CA7E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Аз</w:t>
      </w:r>
      <w:r w:rsidR="00C3627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Михаел Минев Димитров, редовен докторант със стипендия към Департамент „Национална и международна сигурност“</w:t>
      </w:r>
      <w:r w:rsidR="00C3627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бях член на организационния комитет на Международната научна конференция</w:t>
      </w:r>
      <w:r w:rsidR="00C3627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 тема „Югоизточна Европа</w:t>
      </w:r>
      <w:r w:rsidRPr="00CA7E44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новите заплахи за регионалната сигурност“,</w:t>
      </w:r>
      <w:r w:rsidR="00C3627F">
        <w:rPr>
          <w:rFonts w:ascii="Times New Roman" w:hAnsi="Times New Roman" w:cs="Times New Roman"/>
          <w:sz w:val="24"/>
          <w:szCs w:val="24"/>
        </w:rPr>
        <w:t xml:space="preserve"> проведена на 2 и 3 юни 2015 г</w:t>
      </w:r>
      <w:r w:rsidR="00E30B80">
        <w:rPr>
          <w:rFonts w:ascii="Times New Roman" w:hAnsi="Times New Roman" w:cs="Times New Roman"/>
          <w:sz w:val="24"/>
          <w:szCs w:val="24"/>
        </w:rPr>
        <w:t>. в Нов български университет</w:t>
      </w:r>
      <w:r w:rsidR="00C3627F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CA7E44" w:rsidRDefault="00CA7E44" w:rsidP="00CA7E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7E44" w:rsidRDefault="00CA7E44" w:rsidP="00CA7E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7E44" w:rsidRDefault="00CA7E44" w:rsidP="00CA7E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7E44" w:rsidRDefault="00CA7E44" w:rsidP="00CA7E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7E44" w:rsidRPr="00CA7E44" w:rsidRDefault="00CA7E44" w:rsidP="00CA7E44">
      <w:pPr>
        <w:jc w:val="right"/>
        <w:rPr>
          <w:rFonts w:ascii="Times New Roman" w:hAnsi="Times New Roman" w:cs="Times New Roman"/>
          <w:sz w:val="24"/>
          <w:szCs w:val="24"/>
        </w:rPr>
      </w:pPr>
      <w:r w:rsidRPr="00CA7E44">
        <w:rPr>
          <w:rFonts w:ascii="Times New Roman" w:hAnsi="Times New Roman" w:cs="Times New Roman"/>
          <w:sz w:val="24"/>
          <w:szCs w:val="24"/>
        </w:rPr>
        <w:t>Ръководител на Департамент „Национална и международна сигурност“: _____________</w:t>
      </w:r>
    </w:p>
    <w:p w:rsidR="00CA7E44" w:rsidRDefault="00CA7E44" w:rsidP="00CA7E44">
      <w:pPr>
        <w:jc w:val="right"/>
        <w:rPr>
          <w:rFonts w:ascii="Times New Roman" w:hAnsi="Times New Roman" w:cs="Times New Roman"/>
          <w:sz w:val="24"/>
          <w:szCs w:val="24"/>
        </w:rPr>
      </w:pPr>
      <w:r w:rsidRPr="00CA7E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/Проф. д-р Х. Георгиев/</w:t>
      </w:r>
    </w:p>
    <w:p w:rsidR="00CA7E44" w:rsidRDefault="00CA7E44" w:rsidP="00CA7E4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A7E44" w:rsidRDefault="00CA7E44" w:rsidP="00CA7E4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A7E44" w:rsidRPr="00CA7E44" w:rsidRDefault="00CA7E44" w:rsidP="00CA7E44">
      <w:pPr>
        <w:jc w:val="both"/>
        <w:rPr>
          <w:rFonts w:ascii="Times New Roman" w:hAnsi="Times New Roman" w:cs="Times New Roman"/>
          <w:sz w:val="24"/>
          <w:szCs w:val="24"/>
        </w:rPr>
      </w:pPr>
      <w:r w:rsidRPr="00CA7E44">
        <w:rPr>
          <w:rFonts w:ascii="Times New Roman" w:hAnsi="Times New Roman" w:cs="Times New Roman"/>
          <w:sz w:val="24"/>
          <w:szCs w:val="24"/>
        </w:rPr>
        <w:t>Дата: 10.06.2015 г.                                                                                 Докторант: _____________ гр. София                                                                                                                   /М. Димитров/</w:t>
      </w:r>
    </w:p>
    <w:sectPr w:rsidR="00CA7E44" w:rsidRPr="00CA7E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E44"/>
    <w:rsid w:val="00825ADE"/>
    <w:rsid w:val="00C3627F"/>
    <w:rsid w:val="00CA7E44"/>
    <w:rsid w:val="00E3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006C28-75CD-4A83-87F3-1FEA279B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3</cp:revision>
  <dcterms:created xsi:type="dcterms:W3CDTF">2015-06-08T09:35:00Z</dcterms:created>
  <dcterms:modified xsi:type="dcterms:W3CDTF">2015-06-10T09:06:00Z</dcterms:modified>
</cp:coreProperties>
</file>