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C510" w14:textId="77777777" w:rsidR="00FF2B27" w:rsidRPr="00FF2B27" w:rsidRDefault="00FF2B27" w:rsidP="00FF2B27">
      <w:pPr>
        <w:rPr>
          <w:b/>
          <w:bCs/>
        </w:rPr>
      </w:pPr>
      <w:r w:rsidRPr="00FF2B27">
        <w:rPr>
          <w:b/>
          <w:bCs/>
        </w:rPr>
        <w:t>Requisitos del proyecto</w:t>
      </w:r>
    </w:p>
    <w:p w14:paraId="229FE8DB" w14:textId="77777777" w:rsidR="00FF2B27" w:rsidRPr="00FF2B27" w:rsidRDefault="00FF2B27" w:rsidP="00FF2B27">
      <w:proofErr w:type="gramStart"/>
      <w:r w:rsidRPr="00FF2B27">
        <w:t>Las katas</w:t>
      </w:r>
      <w:proofErr w:type="gramEnd"/>
      <w:r w:rsidRPr="00FF2B27">
        <w:t xml:space="preserve"> pueden hacerse de distintas maneras para obtener el mismo resultado. A lo largo del proyecto debes demostrar los siguientes conocimientos:</w:t>
      </w:r>
    </w:p>
    <w:p w14:paraId="6BB4EA1B" w14:textId="77777777" w:rsidR="00FF2B27" w:rsidRPr="00FF2B27" w:rsidRDefault="00FF2B27" w:rsidP="00FF2B27">
      <w:r w:rsidRPr="00FF2B27">
        <w:t>● Manejo de tipos de datos básicos y funciones incorporadas.</w:t>
      </w:r>
    </w:p>
    <w:p w14:paraId="1685F1C4" w14:textId="77777777" w:rsidR="00FF2B27" w:rsidRPr="00FF2B27" w:rsidRDefault="00FF2B27" w:rsidP="00FF2B27">
      <w:r w:rsidRPr="00FF2B27">
        <w:t>● Manejo de estructuras de datos en Python y sus métodos.</w:t>
      </w:r>
    </w:p>
    <w:p w14:paraId="2B98ABAB" w14:textId="77777777" w:rsidR="00FF2B27" w:rsidRPr="00FF2B27" w:rsidRDefault="00FF2B27" w:rsidP="00FF2B27">
      <w:r w:rsidRPr="00FF2B27">
        <w:t>● Manejo de condicionales.</w:t>
      </w:r>
    </w:p>
    <w:p w14:paraId="1AFE9331" w14:textId="77777777" w:rsidR="00FF2B27" w:rsidRPr="00FF2B27" w:rsidRDefault="00FF2B27" w:rsidP="00FF2B27">
      <w:r w:rsidRPr="00FF2B27">
        <w:t>● Manejo de estructuras de iteración</w:t>
      </w:r>
    </w:p>
    <w:p w14:paraId="33619100" w14:textId="77777777" w:rsidR="00FF2B27" w:rsidRPr="00FF2B27" w:rsidRDefault="00FF2B27" w:rsidP="00FF2B27">
      <w:r w:rsidRPr="00FF2B27">
        <w:t>● Manejo de funciones en Python.</w:t>
      </w:r>
    </w:p>
    <w:p w14:paraId="41046A71" w14:textId="77777777" w:rsidR="00FF2B27" w:rsidRPr="00FF2B27" w:rsidRDefault="00FF2B27" w:rsidP="00FF2B27">
      <w:r w:rsidRPr="00FF2B27">
        <w:t>● Manejo de Clases y entendimiento de la programación orientada a objetos.</w:t>
      </w:r>
    </w:p>
    <w:p w14:paraId="617448CA" w14:textId="77777777" w:rsidR="00FF2B27" w:rsidRPr="00FF2B27" w:rsidRDefault="00FF2B27" w:rsidP="00FF2B27">
      <w:r w:rsidRPr="00FF2B27">
        <w:t>● Uso de módulos.</w:t>
      </w:r>
    </w:p>
    <w:p w14:paraId="4519621F" w14:textId="77777777" w:rsidR="00FF2B27" w:rsidRPr="00FF2B27" w:rsidRDefault="00FF2B27" w:rsidP="00FF2B27">
      <w:r w:rsidRPr="00FF2B27">
        <w:t>● Buenas prácticas.</w:t>
      </w:r>
    </w:p>
    <w:p w14:paraId="116043AB" w14:textId="77777777" w:rsidR="00FF2B27" w:rsidRPr="00FF2B27" w:rsidRDefault="00FF2B27" w:rsidP="00FF2B27">
      <w:pPr>
        <w:rPr>
          <w:b/>
          <w:bCs/>
        </w:rPr>
      </w:pPr>
      <w:r w:rsidRPr="00FF2B27">
        <w:rPr>
          <w:b/>
          <w:bCs/>
        </w:rPr>
        <w:t>Nota importante</w:t>
      </w:r>
    </w:p>
    <w:p w14:paraId="3510A14F" w14:textId="77777777" w:rsidR="00FF2B27" w:rsidRPr="00FF2B27" w:rsidRDefault="00FF2B27" w:rsidP="00FF2B27">
      <w:r w:rsidRPr="00FF2B27">
        <w:rPr>
          <w:rFonts w:ascii="Segoe UI Emoji" w:hAnsi="Segoe UI Emoji" w:cs="Segoe UI Emoji"/>
        </w:rPr>
        <w:t>❗️</w:t>
      </w:r>
      <w:r w:rsidRPr="00FF2B27">
        <w:t xml:space="preserve"> Es importante que demuestres un entendimiento de tu código, recuerda poner comentarios explicativos de los pasos que más te hayan costado.</w:t>
      </w:r>
    </w:p>
    <w:p w14:paraId="5A09114A" w14:textId="77777777" w:rsidR="00FF2B27" w:rsidRPr="00FF2B27" w:rsidRDefault="00FF2B27" w:rsidP="00FF2B27">
      <w:r w:rsidRPr="00FF2B27">
        <w:rPr>
          <w:rFonts w:ascii="Segoe UI Emoji" w:hAnsi="Segoe UI Emoji" w:cs="Segoe UI Emoji"/>
        </w:rPr>
        <w:t>❗️❗️</w:t>
      </w:r>
      <w:r w:rsidRPr="00FF2B27">
        <w:t xml:space="preserve">El uso de herramientas de IA está </w:t>
      </w:r>
      <w:proofErr w:type="gramStart"/>
      <w:r w:rsidRPr="00FF2B27">
        <w:t>permitido</w:t>
      </w:r>
      <w:proofErr w:type="gramEnd"/>
      <w:r w:rsidRPr="00FF2B27">
        <w:t xml:space="preserve"> pero recuerda que este proyecto está pensado para que afiances tus conocimientos en Python, </w:t>
      </w:r>
      <w:proofErr w:type="spellStart"/>
      <w:r w:rsidRPr="00FF2B27">
        <w:t>asegurate</w:t>
      </w:r>
      <w:proofErr w:type="spellEnd"/>
      <w:r w:rsidRPr="00FF2B27">
        <w:t xml:space="preserve"> de usar estás herramientas con moderación y de que entiendes todos los pasos que has seguido.</w:t>
      </w:r>
    </w:p>
    <w:p w14:paraId="3601506F" w14:textId="77777777" w:rsidR="00FF2B27" w:rsidRPr="00FF2B27" w:rsidRDefault="00FF2B27" w:rsidP="00FF2B27">
      <w:pPr>
        <w:rPr>
          <w:b/>
          <w:bCs/>
        </w:rPr>
      </w:pPr>
      <w:r w:rsidRPr="00FF2B27">
        <w:rPr>
          <w:b/>
          <w:bCs/>
        </w:rPr>
        <w:t xml:space="preserve">Requisitos del </w:t>
      </w:r>
      <w:proofErr w:type="spellStart"/>
      <w:r w:rsidRPr="00FF2B27">
        <w:rPr>
          <w:b/>
          <w:bCs/>
        </w:rPr>
        <w:t>Github</w:t>
      </w:r>
      <w:proofErr w:type="spellEnd"/>
    </w:p>
    <w:p w14:paraId="6B7790F5" w14:textId="77777777" w:rsidR="00FF2B27" w:rsidRPr="00FF2B27" w:rsidRDefault="00FF2B27" w:rsidP="00FF2B27">
      <w:r w:rsidRPr="00FF2B27">
        <w:t>Tu repositorio tiene que constar, al menos, de los siguientes archivos/carpetas:</w:t>
      </w:r>
    </w:p>
    <w:p w14:paraId="6500F0A7" w14:textId="77777777" w:rsidR="00FF2B27" w:rsidRPr="00FF2B27" w:rsidRDefault="00FF2B27" w:rsidP="00FF2B27"/>
    <w:p w14:paraId="701D1500" w14:textId="77777777" w:rsidR="00FF2B27" w:rsidRPr="00FF2B27" w:rsidRDefault="00FF2B27" w:rsidP="00FF2B27">
      <w:r w:rsidRPr="00FF2B27">
        <w:t>● Archivo README.md, que recoja los pasos seguidos durante el proyecto.</w:t>
      </w:r>
    </w:p>
    <w:p w14:paraId="26BB9524" w14:textId="77777777" w:rsidR="00FF2B27" w:rsidRPr="00FF2B27" w:rsidRDefault="00FF2B27" w:rsidP="00FF2B27">
      <w:r w:rsidRPr="00FF2B27">
        <w:t>● Un archivo .</w:t>
      </w:r>
      <w:proofErr w:type="spellStart"/>
      <w:r w:rsidRPr="00FF2B27">
        <w:t>py</w:t>
      </w:r>
      <w:proofErr w:type="spellEnd"/>
      <w:r w:rsidRPr="00FF2B27">
        <w:t xml:space="preserve"> con los ejercicios resueltos. Cada ejercicio tiene que ir encabezado con un comentario con el enunciado del ejercicio.</w:t>
      </w:r>
    </w:p>
    <w:p w14:paraId="4491A90D" w14:textId="77777777" w:rsidR="00FF2B27" w:rsidRDefault="00FF2B27"/>
    <w:sectPr w:rsidR="00FF2B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B52EFA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D306"/>
  <w15:chartTrackingRefBased/>
  <w15:docId w15:val="{E4549DCF-03BF-46C6-B7DE-55E1F4AD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187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N M</dc:creator>
  <cp:keywords/>
  <dc:description/>
  <cp:lastModifiedBy>Ariel N M</cp:lastModifiedBy>
  <cp:revision>1</cp:revision>
  <dcterms:created xsi:type="dcterms:W3CDTF">2026-04-04T15:50:00Z</dcterms:created>
  <dcterms:modified xsi:type="dcterms:W3CDTF">2026-04-04T15:59:00Z</dcterms:modified>
</cp:coreProperties>
</file>