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8D47" w14:textId="77777777" w:rsidR="005D5293" w:rsidRPr="00090FF6" w:rsidRDefault="00A5400F" w:rsidP="00A5400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00F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090FF6">
        <w:rPr>
          <w:rFonts w:ascii="Times New Roman" w:hAnsi="Times New Roman" w:cs="Times New Roman"/>
          <w:b/>
          <w:sz w:val="28"/>
          <w:szCs w:val="28"/>
        </w:rPr>
        <w:t>“</w:t>
      </w:r>
      <w:r w:rsidRPr="00A5400F">
        <w:rPr>
          <w:rFonts w:ascii="Times New Roman" w:hAnsi="Times New Roman" w:cs="Times New Roman"/>
          <w:b/>
          <w:sz w:val="28"/>
          <w:szCs w:val="28"/>
        </w:rPr>
        <w:t>Тюрьма</w:t>
      </w:r>
      <w:r w:rsidRPr="00090FF6">
        <w:rPr>
          <w:rFonts w:ascii="Times New Roman" w:hAnsi="Times New Roman" w:cs="Times New Roman"/>
          <w:b/>
          <w:sz w:val="28"/>
          <w:szCs w:val="28"/>
        </w:rPr>
        <w:t>”</w:t>
      </w:r>
    </w:p>
    <w:p w14:paraId="27C3DB0D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5400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0A35AC87" wp14:editId="48287B3A">
            <wp:simplePos x="0" y="0"/>
            <wp:positionH relativeFrom="column">
              <wp:posOffset>1015365</wp:posOffset>
            </wp:positionH>
            <wp:positionV relativeFrom="paragraph">
              <wp:posOffset>4445</wp:posOffset>
            </wp:positionV>
            <wp:extent cx="434340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737AC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2DF92EE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6149F4F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030744A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DEA0584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E24922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51C6F53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EE7920D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4DAE0D4" w14:textId="77777777" w:rsidR="00A5400F" w:rsidRPr="00090FF6" w:rsidRDefault="00A5400F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C1FFE5A" w14:textId="0454EAF9" w:rsidR="00090FF6" w:rsidRPr="00310F61" w:rsidRDefault="00090FF6" w:rsidP="00A5400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Основное меню</w:t>
      </w:r>
      <w:r w:rsidRPr="00310F61">
        <w:rPr>
          <w:rFonts w:ascii="Times New Roman" w:hAnsi="Times New Roman" w:cs="Times New Roman"/>
          <w:b/>
          <w:sz w:val="28"/>
          <w:szCs w:val="28"/>
        </w:rPr>
        <w:t>:</w:t>
      </w:r>
    </w:p>
    <w:p w14:paraId="5F2DFEF5" w14:textId="6179A42C" w:rsidR="00A5400F" w:rsidRPr="00FF659D" w:rsidRDefault="00A5400F" w:rsidP="00FF659D">
      <w:pPr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5400F">
        <w:rPr>
          <w:rFonts w:ascii="Times New Roman" w:hAnsi="Times New Roman" w:cs="Times New Roman"/>
          <w:b/>
          <w:sz w:val="28"/>
          <w:szCs w:val="28"/>
        </w:rPr>
        <w:t>.</w:t>
      </w:r>
      <w:r w:rsidRPr="00A5400F">
        <w:rPr>
          <w:rFonts w:ascii="Times New Roman" w:hAnsi="Times New Roman" w:cs="Times New Roman"/>
          <w:sz w:val="24"/>
          <w:szCs w:val="24"/>
        </w:rPr>
        <w:t xml:space="preserve"> </w:t>
      </w:r>
      <w:r w:rsidRPr="00FF659D">
        <w:rPr>
          <w:rFonts w:ascii="Times New Roman" w:hAnsi="Times New Roman" w:cs="Times New Roman"/>
          <w:b/>
          <w:sz w:val="24"/>
          <w:szCs w:val="24"/>
        </w:rPr>
        <w:t>Переход к основным данным заключенных (</w:t>
      </w:r>
      <w:r w:rsidR="00310F61">
        <w:rPr>
          <w:rFonts w:ascii="Times New Roman" w:hAnsi="Times New Roman" w:cs="Times New Roman"/>
          <w:b/>
          <w:sz w:val="24"/>
          <w:szCs w:val="24"/>
        </w:rPr>
        <w:t>Таблица</w:t>
      </w:r>
      <w:r w:rsidR="00310F61" w:rsidRPr="00310F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F659D">
        <w:rPr>
          <w:rFonts w:ascii="Times New Roman" w:hAnsi="Times New Roman" w:cs="Times New Roman"/>
          <w:b/>
          <w:sz w:val="24"/>
          <w:szCs w:val="24"/>
        </w:rPr>
        <w:t xml:space="preserve">номер, ФИО, </w:t>
      </w:r>
      <w:r w:rsidR="00FF659D" w:rsidRPr="00FF659D">
        <w:rPr>
          <w:rFonts w:ascii="Times New Roman" w:hAnsi="Times New Roman" w:cs="Times New Roman"/>
          <w:b/>
          <w:sz w:val="24"/>
          <w:szCs w:val="24"/>
        </w:rPr>
        <w:t>д</w:t>
      </w:r>
      <w:r w:rsidRPr="00FF659D">
        <w:rPr>
          <w:rFonts w:ascii="Times New Roman" w:hAnsi="Times New Roman" w:cs="Times New Roman"/>
          <w:b/>
          <w:sz w:val="24"/>
          <w:szCs w:val="24"/>
        </w:rPr>
        <w:t>ата рождения, срок, номер статьи)</w:t>
      </w:r>
    </w:p>
    <w:p w14:paraId="029AD832" w14:textId="14A7409C" w:rsidR="00A5400F" w:rsidRPr="00FF659D" w:rsidRDefault="00A5400F" w:rsidP="00FF659D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FF659D">
        <w:rPr>
          <w:rFonts w:ascii="Times New Roman" w:hAnsi="Times New Roman" w:cs="Times New Roman"/>
          <w:b/>
          <w:sz w:val="28"/>
          <w:szCs w:val="28"/>
        </w:rPr>
        <w:t>2.</w:t>
      </w:r>
      <w:r w:rsidR="00FF659D" w:rsidRPr="00FF65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659D" w:rsidRPr="00FF659D">
        <w:rPr>
          <w:rFonts w:ascii="Times New Roman" w:hAnsi="Times New Roman" w:cs="Times New Roman"/>
          <w:b/>
          <w:sz w:val="24"/>
          <w:szCs w:val="24"/>
        </w:rPr>
        <w:t>График работы сотрудников (</w:t>
      </w:r>
      <w:r w:rsidR="00310F61">
        <w:rPr>
          <w:rFonts w:ascii="Times New Roman" w:hAnsi="Times New Roman" w:cs="Times New Roman"/>
          <w:b/>
          <w:sz w:val="24"/>
          <w:szCs w:val="24"/>
        </w:rPr>
        <w:t>Таблица</w:t>
      </w:r>
      <w:r w:rsidR="00310F61" w:rsidRPr="00310F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659D" w:rsidRPr="00FF659D">
        <w:rPr>
          <w:rFonts w:ascii="Times New Roman" w:hAnsi="Times New Roman" w:cs="Times New Roman"/>
          <w:b/>
          <w:sz w:val="24"/>
          <w:szCs w:val="24"/>
        </w:rPr>
        <w:t>номер, ФИО, когда приходит на работу, когда уходит, сколько служит)</w:t>
      </w:r>
    </w:p>
    <w:p w14:paraId="0964ABD1" w14:textId="06DB1C4F" w:rsidR="00A5400F" w:rsidRPr="00FF659D" w:rsidRDefault="00A5400F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FF659D">
        <w:rPr>
          <w:rFonts w:ascii="Times New Roman" w:hAnsi="Times New Roman" w:cs="Times New Roman"/>
          <w:b/>
          <w:sz w:val="28"/>
          <w:szCs w:val="28"/>
        </w:rPr>
        <w:t>3.</w:t>
      </w:r>
      <w:r w:rsidR="00FF65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659D" w:rsidRPr="00FF659D">
        <w:rPr>
          <w:rFonts w:ascii="Times New Roman" w:hAnsi="Times New Roman" w:cs="Times New Roman"/>
          <w:b/>
          <w:sz w:val="24"/>
          <w:szCs w:val="24"/>
        </w:rPr>
        <w:t>График поставки еды (</w:t>
      </w:r>
      <w:r w:rsidR="00310F61">
        <w:rPr>
          <w:rFonts w:ascii="Times New Roman" w:hAnsi="Times New Roman" w:cs="Times New Roman"/>
          <w:b/>
          <w:sz w:val="24"/>
          <w:szCs w:val="24"/>
        </w:rPr>
        <w:t>Таблица</w:t>
      </w:r>
      <w:r w:rsidR="00310F61" w:rsidRPr="00310F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659D" w:rsidRPr="00FF659D">
        <w:rPr>
          <w:rFonts w:ascii="Times New Roman" w:hAnsi="Times New Roman" w:cs="Times New Roman"/>
          <w:b/>
          <w:sz w:val="24"/>
          <w:szCs w:val="24"/>
        </w:rPr>
        <w:t>продукты, количество, срок хранения, дата привозки)</w:t>
      </w:r>
    </w:p>
    <w:p w14:paraId="76202680" w14:textId="64D72D9A" w:rsidR="00A5400F" w:rsidRPr="00277895" w:rsidRDefault="00A5400F" w:rsidP="00FF659D">
      <w:pPr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659D">
        <w:rPr>
          <w:rFonts w:ascii="Times New Roman" w:hAnsi="Times New Roman" w:cs="Times New Roman"/>
          <w:b/>
          <w:sz w:val="28"/>
          <w:szCs w:val="28"/>
        </w:rPr>
        <w:t>4.</w:t>
      </w:r>
      <w:r w:rsidR="00FF659D" w:rsidRPr="00FF65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659D">
        <w:rPr>
          <w:rFonts w:ascii="Times New Roman" w:hAnsi="Times New Roman" w:cs="Times New Roman"/>
          <w:b/>
          <w:sz w:val="28"/>
          <w:szCs w:val="28"/>
        </w:rPr>
        <w:t>Выйти</w:t>
      </w:r>
      <w:r w:rsidR="002778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277895" w:rsidRPr="00EB66EF">
        <w:rPr>
          <w:rFonts w:ascii="Times New Roman" w:hAnsi="Times New Roman" w:cs="Times New Roman"/>
          <w:bCs/>
          <w:sz w:val="28"/>
          <w:szCs w:val="28"/>
        </w:rPr>
        <w:t>выход из приложения</w:t>
      </w:r>
      <w:r w:rsidR="0027789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A71E876" w14:textId="77777777" w:rsidR="00A5400F" w:rsidRPr="00FF659D" w:rsidRDefault="00A5400F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FF659D">
        <w:rPr>
          <w:rFonts w:ascii="Times New Roman" w:hAnsi="Times New Roman" w:cs="Times New Roman"/>
          <w:b/>
          <w:sz w:val="28"/>
          <w:szCs w:val="28"/>
        </w:rPr>
        <w:t>5.</w:t>
      </w:r>
      <w:r w:rsidR="00FF659D">
        <w:rPr>
          <w:rFonts w:ascii="Times New Roman" w:hAnsi="Times New Roman" w:cs="Times New Roman"/>
          <w:b/>
          <w:sz w:val="28"/>
          <w:szCs w:val="28"/>
        </w:rPr>
        <w:t xml:space="preserve"> Справка (информация о создавшем приложение)</w:t>
      </w:r>
    </w:p>
    <w:p w14:paraId="0EEFDE0C" w14:textId="2EC26C7C" w:rsidR="00A5400F" w:rsidRDefault="00A5400F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FF659D">
        <w:rPr>
          <w:rFonts w:ascii="Times New Roman" w:hAnsi="Times New Roman" w:cs="Times New Roman"/>
          <w:b/>
          <w:sz w:val="28"/>
          <w:szCs w:val="28"/>
        </w:rPr>
        <w:t>6.</w:t>
      </w:r>
      <w:r w:rsidR="00FF659D">
        <w:rPr>
          <w:rFonts w:ascii="Times New Roman" w:hAnsi="Times New Roman" w:cs="Times New Roman"/>
          <w:b/>
          <w:sz w:val="28"/>
          <w:szCs w:val="28"/>
        </w:rPr>
        <w:t xml:space="preserve"> Об организации (информация чем занимается предприятие</w:t>
      </w:r>
      <w:r w:rsidR="00FF659D" w:rsidRPr="00FF659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F659D">
        <w:rPr>
          <w:rFonts w:ascii="Times New Roman" w:hAnsi="Times New Roman" w:cs="Times New Roman"/>
          <w:b/>
          <w:sz w:val="28"/>
          <w:szCs w:val="28"/>
        </w:rPr>
        <w:t>информация об отделе кадров</w:t>
      </w:r>
      <w:r w:rsidR="00FF659D" w:rsidRPr="00FF659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F659D">
        <w:rPr>
          <w:rFonts w:ascii="Times New Roman" w:hAnsi="Times New Roman" w:cs="Times New Roman"/>
          <w:b/>
          <w:sz w:val="28"/>
          <w:szCs w:val="28"/>
        </w:rPr>
        <w:t>информация о директоре)</w:t>
      </w:r>
    </w:p>
    <w:p w14:paraId="73C89A06" w14:textId="311413FD" w:rsidR="00310F61" w:rsidRDefault="00310F61" w:rsidP="00FF659D">
      <w:pPr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Верхнее меню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4F9757" w14:textId="001C8562" w:rsidR="001624EF" w:rsidRDefault="001624EF" w:rsidP="00FF659D">
      <w:pPr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24E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29F3225" wp14:editId="60539F3D">
            <wp:extent cx="213389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47E" w14:textId="1F526145" w:rsidR="00982826" w:rsidRPr="00982826" w:rsidRDefault="00982826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(Это меню будет почти одним и тем же почти во всех окнах</w:t>
      </w:r>
      <w:r w:rsidRPr="0098282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исключение </w:t>
      </w:r>
      <w:r w:rsidRPr="0098282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Данные о заключенных</w:t>
      </w:r>
      <w:r w:rsidRPr="00982826">
        <w:rPr>
          <w:rFonts w:ascii="Times New Roman" w:hAnsi="Times New Roman" w:cs="Times New Roman"/>
          <w:b/>
          <w:sz w:val="28"/>
          <w:szCs w:val="28"/>
        </w:rPr>
        <w:t xml:space="preserve">”, </w:t>
      </w:r>
      <w:r>
        <w:rPr>
          <w:rFonts w:ascii="Times New Roman" w:hAnsi="Times New Roman" w:cs="Times New Roman"/>
          <w:b/>
          <w:sz w:val="28"/>
          <w:szCs w:val="28"/>
        </w:rPr>
        <w:t xml:space="preserve">там присутствует переход на таблицу </w:t>
      </w:r>
      <w:r w:rsidRPr="0098282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Идущие на УДО</w:t>
      </w:r>
      <w:r w:rsidRPr="00982826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864F1E" w14:textId="7C3EC4C0" w:rsidR="001624EF" w:rsidRPr="00C76436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t>Выход - переносит на прошлую страничку</w:t>
      </w:r>
    </w:p>
    <w:p w14:paraId="6A94F3BF" w14:textId="13230259" w:rsidR="001624EF" w:rsidRPr="00C76436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t xml:space="preserve">Редактирование - вываливается </w:t>
      </w:r>
      <w:r w:rsidR="00174892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C76436">
        <w:rPr>
          <w:rFonts w:ascii="Times New Roman" w:hAnsi="Times New Roman" w:cs="Times New Roman"/>
          <w:bCs/>
          <w:sz w:val="28"/>
          <w:szCs w:val="28"/>
        </w:rPr>
        <w:t xml:space="preserve"> с различными функциями редактирования, а именно:</w:t>
      </w:r>
    </w:p>
    <w:p w14:paraId="03EEB5A8" w14:textId="179C4895" w:rsidR="001624EF" w:rsidRPr="00C76436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lastRenderedPageBreak/>
        <w:t>Добавить строку – добавляет в конце новую строку</w:t>
      </w:r>
    </w:p>
    <w:p w14:paraId="6199457B" w14:textId="381C8B96" w:rsidR="001624EF" w:rsidRPr="00C76436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t>Удалить строку – удаляет выделенную строчку</w:t>
      </w:r>
    </w:p>
    <w:p w14:paraId="66673C1C" w14:textId="7182EB41" w:rsidR="00781576" w:rsidRPr="00C76436" w:rsidRDefault="00781576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C76436">
        <w:rPr>
          <w:rFonts w:ascii="Times New Roman" w:hAnsi="Times New Roman" w:cs="Times New Roman"/>
          <w:b/>
          <w:sz w:val="28"/>
          <w:szCs w:val="28"/>
        </w:rPr>
        <w:t>(Редактирование</w:t>
      </w:r>
      <w:r w:rsidR="002B62A4" w:rsidRPr="00C76436">
        <w:rPr>
          <w:rFonts w:ascii="Times New Roman" w:hAnsi="Times New Roman" w:cs="Times New Roman"/>
          <w:b/>
          <w:sz w:val="28"/>
          <w:szCs w:val="28"/>
        </w:rPr>
        <w:t xml:space="preserve"> при запуске программы будет всегда по умолчанию отключено</w:t>
      </w:r>
      <w:r w:rsidRPr="00C76436">
        <w:rPr>
          <w:rFonts w:ascii="Times New Roman" w:hAnsi="Times New Roman" w:cs="Times New Roman"/>
          <w:b/>
          <w:sz w:val="28"/>
          <w:szCs w:val="28"/>
        </w:rPr>
        <w:t>)</w:t>
      </w:r>
    </w:p>
    <w:p w14:paraId="3A23DB20" w14:textId="007011CB" w:rsidR="001624EF" w:rsidRPr="00C76436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t>Включить редактирование – даёт возможность вводить изменения в ячейки</w:t>
      </w:r>
    </w:p>
    <w:p w14:paraId="22B5A8F3" w14:textId="272366C6" w:rsidR="001624EF" w:rsidRDefault="001624EF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C76436">
        <w:rPr>
          <w:rFonts w:ascii="Times New Roman" w:hAnsi="Times New Roman" w:cs="Times New Roman"/>
          <w:bCs/>
          <w:sz w:val="28"/>
          <w:szCs w:val="28"/>
        </w:rPr>
        <w:t>В</w:t>
      </w:r>
      <w:r w:rsidRPr="00C76436">
        <w:rPr>
          <w:rFonts w:ascii="Times New Roman" w:hAnsi="Times New Roman" w:cs="Times New Roman"/>
          <w:bCs/>
          <w:sz w:val="28"/>
          <w:szCs w:val="28"/>
        </w:rPr>
        <w:t>ы</w:t>
      </w:r>
      <w:r w:rsidRPr="00C76436">
        <w:rPr>
          <w:rFonts w:ascii="Times New Roman" w:hAnsi="Times New Roman" w:cs="Times New Roman"/>
          <w:bCs/>
          <w:sz w:val="28"/>
          <w:szCs w:val="28"/>
        </w:rPr>
        <w:t>ключить редактирование</w:t>
      </w:r>
      <w:r w:rsidRPr="00C76436">
        <w:rPr>
          <w:rFonts w:ascii="Times New Roman" w:hAnsi="Times New Roman" w:cs="Times New Roman"/>
          <w:bCs/>
          <w:sz w:val="28"/>
          <w:szCs w:val="28"/>
        </w:rPr>
        <w:t xml:space="preserve"> – отключает возможность изменения в ячейки</w:t>
      </w:r>
    </w:p>
    <w:p w14:paraId="6434991F" w14:textId="4D541A1B" w:rsidR="00C76436" w:rsidRDefault="00C76436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- </w:t>
      </w:r>
      <w:r w:rsidRPr="00C76436">
        <w:rPr>
          <w:rFonts w:ascii="Times New Roman" w:hAnsi="Times New Roman" w:cs="Times New Roman"/>
          <w:bCs/>
          <w:sz w:val="28"/>
          <w:szCs w:val="28"/>
        </w:rPr>
        <w:t xml:space="preserve">вываливается </w:t>
      </w:r>
      <w:r w:rsidR="00174892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C7643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где вы можете сохранить файл в выбранной вами области или загрузить</w:t>
      </w:r>
      <w:r w:rsidRPr="00C76436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867D1D" w14:textId="7C323D2F" w:rsidR="00C76436" w:rsidRPr="005A7CF4" w:rsidRDefault="00583878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Сохранить – сохраняет таблицу в выбранной области</w:t>
      </w:r>
      <w:r w:rsidR="007B1CE6" w:rsidRPr="007B1C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B1CE6">
        <w:rPr>
          <w:rFonts w:ascii="Times New Roman" w:hAnsi="Times New Roman" w:cs="Times New Roman"/>
          <w:bCs/>
          <w:sz w:val="28"/>
          <w:szCs w:val="28"/>
        </w:rPr>
        <w:t xml:space="preserve">возможна только </w:t>
      </w:r>
      <w:r w:rsidR="007B1CE6">
        <w:rPr>
          <w:rFonts w:ascii="Times New Roman" w:hAnsi="Times New Roman" w:cs="Times New Roman"/>
          <w:bCs/>
          <w:sz w:val="28"/>
          <w:szCs w:val="28"/>
        </w:rPr>
        <w:t>сохранение</w:t>
      </w:r>
      <w:r w:rsidR="007B1CE6">
        <w:rPr>
          <w:rFonts w:ascii="Times New Roman" w:hAnsi="Times New Roman" w:cs="Times New Roman"/>
          <w:bCs/>
          <w:sz w:val="28"/>
          <w:szCs w:val="28"/>
        </w:rPr>
        <w:t xml:space="preserve"> таблицы в формате </w:t>
      </w:r>
      <w:r w:rsidR="007B1CE6" w:rsidRPr="00CB0B4A">
        <w:rPr>
          <w:rFonts w:ascii="Times New Roman" w:hAnsi="Times New Roman" w:cs="Times New Roman"/>
          <w:bCs/>
          <w:sz w:val="28"/>
          <w:szCs w:val="28"/>
        </w:rPr>
        <w:t>.</w:t>
      </w:r>
      <w:r w:rsidR="007B1CE6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5A7CF4" w:rsidRPr="005A7CF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A7CF4">
        <w:rPr>
          <w:rFonts w:ascii="Times New Roman" w:hAnsi="Times New Roman" w:cs="Times New Roman"/>
          <w:bCs/>
          <w:sz w:val="28"/>
          <w:szCs w:val="28"/>
        </w:rPr>
        <w:t>чтобы всё адекватно сохранилось</w:t>
      </w:r>
      <w:r w:rsidR="005A7CF4" w:rsidRPr="005A7CF4">
        <w:rPr>
          <w:rFonts w:ascii="Times New Roman" w:hAnsi="Times New Roman" w:cs="Times New Roman"/>
          <w:bCs/>
          <w:sz w:val="28"/>
          <w:szCs w:val="28"/>
        </w:rPr>
        <w:t>,</w:t>
      </w:r>
      <w:r w:rsidR="005A7CF4">
        <w:rPr>
          <w:rFonts w:ascii="Times New Roman" w:hAnsi="Times New Roman" w:cs="Times New Roman"/>
          <w:bCs/>
          <w:sz w:val="28"/>
          <w:szCs w:val="28"/>
        </w:rPr>
        <w:t xml:space="preserve"> советуем убрать выделение с клетки и только</w:t>
      </w:r>
      <w:r w:rsidR="005A7CF4" w:rsidRPr="005A7CF4">
        <w:rPr>
          <w:rFonts w:ascii="Times New Roman" w:hAnsi="Times New Roman" w:cs="Times New Roman"/>
          <w:bCs/>
          <w:sz w:val="28"/>
          <w:szCs w:val="28"/>
        </w:rPr>
        <w:t>,</w:t>
      </w:r>
      <w:r w:rsidR="005A7CF4">
        <w:rPr>
          <w:rFonts w:ascii="Times New Roman" w:hAnsi="Times New Roman" w:cs="Times New Roman"/>
          <w:bCs/>
          <w:sz w:val="28"/>
          <w:szCs w:val="28"/>
        </w:rPr>
        <w:t xml:space="preserve"> тогда сохраняться</w:t>
      </w:r>
      <w:r w:rsidR="005A7CF4" w:rsidRPr="005A7CF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B934B2" w14:textId="5DE9107D" w:rsidR="00583878" w:rsidRPr="006E576E" w:rsidRDefault="00583878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Загрузить – загружает файл с таблицей в выбранной области</w:t>
      </w:r>
      <w:r w:rsidR="00CB0B4A" w:rsidRPr="00CB0B4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B0B4A">
        <w:rPr>
          <w:rFonts w:ascii="Times New Roman" w:hAnsi="Times New Roman" w:cs="Times New Roman"/>
          <w:bCs/>
          <w:sz w:val="28"/>
          <w:szCs w:val="28"/>
        </w:rPr>
        <w:t>возможн</w:t>
      </w:r>
      <w:r w:rsidR="007B1CE6">
        <w:rPr>
          <w:rFonts w:ascii="Times New Roman" w:hAnsi="Times New Roman" w:cs="Times New Roman"/>
          <w:bCs/>
          <w:sz w:val="28"/>
          <w:szCs w:val="28"/>
        </w:rPr>
        <w:t>а</w:t>
      </w:r>
      <w:r w:rsidR="00CB0B4A">
        <w:rPr>
          <w:rFonts w:ascii="Times New Roman" w:hAnsi="Times New Roman" w:cs="Times New Roman"/>
          <w:bCs/>
          <w:sz w:val="28"/>
          <w:szCs w:val="28"/>
        </w:rPr>
        <w:t xml:space="preserve"> только загрузка таблицы в формате </w:t>
      </w:r>
      <w:r w:rsidR="00CB0B4A" w:rsidRPr="00CB0B4A">
        <w:rPr>
          <w:rFonts w:ascii="Times New Roman" w:hAnsi="Times New Roman" w:cs="Times New Roman"/>
          <w:bCs/>
          <w:sz w:val="28"/>
          <w:szCs w:val="28"/>
        </w:rPr>
        <w:t>.</w:t>
      </w:r>
      <w:r w:rsidR="00CB0B4A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CB0B4A" w:rsidRPr="00CB0B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576E" w:rsidRPr="006E576E">
        <w:rPr>
          <w:rFonts w:ascii="Times New Roman" w:hAnsi="Times New Roman" w:cs="Times New Roman"/>
          <w:bCs/>
          <w:sz w:val="28"/>
          <w:szCs w:val="28"/>
        </w:rPr>
        <w:t>(</w:t>
      </w:r>
      <w:r w:rsidR="006E576E">
        <w:rPr>
          <w:rFonts w:ascii="Times New Roman" w:hAnsi="Times New Roman" w:cs="Times New Roman"/>
          <w:bCs/>
          <w:sz w:val="28"/>
          <w:szCs w:val="28"/>
        </w:rPr>
        <w:t xml:space="preserve">чтобы всё адекватно </w:t>
      </w:r>
      <w:r w:rsidR="006E576E">
        <w:rPr>
          <w:rFonts w:ascii="Times New Roman" w:hAnsi="Times New Roman" w:cs="Times New Roman"/>
          <w:bCs/>
          <w:sz w:val="28"/>
          <w:szCs w:val="28"/>
        </w:rPr>
        <w:t>загрузилось</w:t>
      </w:r>
      <w:r w:rsidR="006E576E" w:rsidRPr="005A7CF4">
        <w:rPr>
          <w:rFonts w:ascii="Times New Roman" w:hAnsi="Times New Roman" w:cs="Times New Roman"/>
          <w:bCs/>
          <w:sz w:val="28"/>
          <w:szCs w:val="28"/>
        </w:rPr>
        <w:t>,</w:t>
      </w:r>
      <w:r w:rsidR="006E576E">
        <w:rPr>
          <w:rFonts w:ascii="Times New Roman" w:hAnsi="Times New Roman" w:cs="Times New Roman"/>
          <w:bCs/>
          <w:sz w:val="28"/>
          <w:szCs w:val="28"/>
        </w:rPr>
        <w:t xml:space="preserve"> советуем убрать выделение с клетки и только</w:t>
      </w:r>
      <w:r w:rsidR="006E576E" w:rsidRPr="005A7CF4">
        <w:rPr>
          <w:rFonts w:ascii="Times New Roman" w:hAnsi="Times New Roman" w:cs="Times New Roman"/>
          <w:bCs/>
          <w:sz w:val="28"/>
          <w:szCs w:val="28"/>
        </w:rPr>
        <w:t>,</w:t>
      </w:r>
      <w:r w:rsidR="006E576E">
        <w:rPr>
          <w:rFonts w:ascii="Times New Roman" w:hAnsi="Times New Roman" w:cs="Times New Roman"/>
          <w:bCs/>
          <w:sz w:val="28"/>
          <w:szCs w:val="28"/>
        </w:rPr>
        <w:t xml:space="preserve"> тогда</w:t>
      </w:r>
      <w:r w:rsidR="006E576E">
        <w:rPr>
          <w:rFonts w:ascii="Times New Roman" w:hAnsi="Times New Roman" w:cs="Times New Roman"/>
          <w:bCs/>
          <w:sz w:val="28"/>
          <w:szCs w:val="28"/>
        </w:rPr>
        <w:t xml:space="preserve"> загружать таблицу</w:t>
      </w:r>
      <w:r w:rsidR="006E576E" w:rsidRPr="006E576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2AD70A9" w14:textId="249B43AF" w:rsidR="00805825" w:rsidRPr="003D7455" w:rsidRDefault="00805825" w:rsidP="00C76436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3D7455">
        <w:rPr>
          <w:rFonts w:ascii="Times New Roman" w:hAnsi="Times New Roman" w:cs="Times New Roman"/>
          <w:b/>
          <w:sz w:val="28"/>
          <w:szCs w:val="28"/>
        </w:rPr>
        <w:t>Таблица:</w:t>
      </w:r>
    </w:p>
    <w:p w14:paraId="65C31C64" w14:textId="77777777" w:rsidR="003D7455" w:rsidRDefault="00805825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центре расположена таблица</w:t>
      </w:r>
      <w:r w:rsidRPr="008058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ней можно изменять значения в клетках</w:t>
      </w:r>
      <w:r w:rsidR="003D7455" w:rsidRPr="003D74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6EBF28" w14:textId="213592ED" w:rsidR="003D7455" w:rsidRPr="003D7455" w:rsidRDefault="003D7455" w:rsidP="00C76436">
      <w:pPr>
        <w:ind w:left="18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Верхние элементы нельзя редактировать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4AF43FA" w14:textId="092513A1" w:rsidR="00805825" w:rsidRPr="005A7CF4" w:rsidRDefault="00805825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(опять же если вы включили</w:t>
      </w:r>
      <w:r w:rsidR="005A7CF4">
        <w:rPr>
          <w:rFonts w:ascii="Times New Roman" w:hAnsi="Times New Roman" w:cs="Times New Roman"/>
          <w:bCs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редактирование)</w:t>
      </w:r>
      <w:r w:rsidR="005A7CF4" w:rsidRPr="005A7CF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37E45" w14:textId="65C1E325" w:rsidR="005A7CF4" w:rsidRDefault="005A7CF4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ЖЕ БУДЬ ОСТОРОЖНЫ! ПРИ СОХРАНЕНИИ НЕ РЕДАКТИРУЙТЕ КЛЕТКИ! НЕСКОЛЬКО РАЗ КЛИКНЕТЕ ЗА ГРАНИЦЫ ТАБЛИЦЫ</w:t>
      </w:r>
      <w:r w:rsidRPr="005A7CF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СНЯТЬ ВВЫДЕЛЕНИЕ</w:t>
      </w:r>
      <w:r w:rsidRPr="005A7CF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ПРИ СОХРАНЕНИЕ ВСЕ ДАННЫЕ СОХРАНИЛИСЬ</w:t>
      </w:r>
      <w:r w:rsidRPr="005A7CF4">
        <w:rPr>
          <w:rFonts w:ascii="Times New Roman" w:hAnsi="Times New Roman" w:cs="Times New Roman"/>
          <w:bCs/>
          <w:sz w:val="28"/>
          <w:szCs w:val="28"/>
        </w:rPr>
        <w:t>!</w:t>
      </w:r>
      <w:r w:rsidR="003D7455">
        <w:rPr>
          <w:rFonts w:ascii="Times New Roman" w:hAnsi="Times New Roman" w:cs="Times New Roman"/>
          <w:bCs/>
          <w:sz w:val="28"/>
          <w:szCs w:val="28"/>
        </w:rPr>
        <w:br/>
        <w:t xml:space="preserve">ТАК ЖЕ СОВЕТУЕМ СДЕЛАТЬ ПРЕЧИСЛЕННЫЕ ДЕЙСТВИЯ СВЕРХУ </w:t>
      </w:r>
      <w:r w:rsidR="00FD460C">
        <w:rPr>
          <w:rFonts w:ascii="Times New Roman" w:hAnsi="Times New Roman" w:cs="Times New Roman"/>
          <w:bCs/>
          <w:sz w:val="28"/>
          <w:szCs w:val="28"/>
        </w:rPr>
        <w:t>И</w:t>
      </w:r>
      <w:r w:rsidR="003D7455">
        <w:rPr>
          <w:rFonts w:ascii="Times New Roman" w:hAnsi="Times New Roman" w:cs="Times New Roman"/>
          <w:bCs/>
          <w:sz w:val="28"/>
          <w:szCs w:val="28"/>
        </w:rPr>
        <w:t xml:space="preserve"> ДЛЯ ЗАГРУЗКИ</w:t>
      </w:r>
      <w:r w:rsidR="00FD460C" w:rsidRPr="00FD460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D460C">
        <w:rPr>
          <w:rFonts w:ascii="Times New Roman" w:hAnsi="Times New Roman" w:cs="Times New Roman"/>
          <w:bCs/>
          <w:sz w:val="28"/>
          <w:szCs w:val="28"/>
        </w:rPr>
        <w:t>ЕСЛИ ВЫ ХОТИТЕ ЗАГРУЗИТЬ ВСЕ ДАННЫЕ</w:t>
      </w:r>
      <w:r w:rsidR="003D7455">
        <w:rPr>
          <w:rFonts w:ascii="Times New Roman" w:hAnsi="Times New Roman" w:cs="Times New Roman"/>
          <w:bCs/>
          <w:sz w:val="28"/>
          <w:szCs w:val="28"/>
        </w:rPr>
        <w:t>!</w:t>
      </w:r>
    </w:p>
    <w:p w14:paraId="5A33EC2A" w14:textId="6B58F89E" w:rsidR="006E576E" w:rsidRPr="006E576E" w:rsidRDefault="006E576E" w:rsidP="00C76436">
      <w:pPr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76E">
        <w:rPr>
          <w:rFonts w:ascii="Times New Roman" w:hAnsi="Times New Roman" w:cs="Times New Roman"/>
          <w:b/>
          <w:sz w:val="28"/>
          <w:szCs w:val="28"/>
        </w:rPr>
        <w:t>Поиск</w:t>
      </w:r>
      <w:r w:rsidRPr="006E57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46B1AB" w14:textId="39D0777D" w:rsidR="006E576E" w:rsidRPr="00785250" w:rsidRDefault="00DF6A18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– при вводе символов</w:t>
      </w:r>
      <w:r w:rsidRPr="00DF6A1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верхнюю строчку над кнопкой </w:t>
      </w:r>
      <w:r w:rsidRPr="00DF6A1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Поиск</w:t>
      </w:r>
      <w:r w:rsidRPr="00DF6A18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так же при нажатии на кнопку</w:t>
      </w:r>
      <w:r w:rsidRPr="00DF6A1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выделяться все клетки</w:t>
      </w:r>
      <w:r w:rsidRPr="00DF6A1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где присутствует ранее вводимые символы</w:t>
      </w:r>
      <w:r w:rsidR="00AB621C" w:rsidRPr="00AB621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B621C">
        <w:rPr>
          <w:rFonts w:ascii="Times New Roman" w:hAnsi="Times New Roman" w:cs="Times New Roman"/>
          <w:bCs/>
          <w:sz w:val="28"/>
          <w:szCs w:val="28"/>
        </w:rPr>
        <w:t>а таже скрываются все строки</w:t>
      </w:r>
      <w:r w:rsidR="00AB621C" w:rsidRPr="00AB621C">
        <w:rPr>
          <w:rFonts w:ascii="Times New Roman" w:hAnsi="Times New Roman" w:cs="Times New Roman"/>
          <w:bCs/>
          <w:sz w:val="28"/>
          <w:szCs w:val="28"/>
        </w:rPr>
        <w:t>,</w:t>
      </w:r>
      <w:r w:rsidR="00AB621C">
        <w:rPr>
          <w:rFonts w:ascii="Times New Roman" w:hAnsi="Times New Roman" w:cs="Times New Roman"/>
          <w:bCs/>
          <w:sz w:val="28"/>
          <w:szCs w:val="28"/>
        </w:rPr>
        <w:t xml:space="preserve"> где отсутствуют</w:t>
      </w:r>
      <w:r w:rsidR="00AB621C" w:rsidRPr="00AB62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621C">
        <w:rPr>
          <w:rFonts w:ascii="Times New Roman" w:hAnsi="Times New Roman" w:cs="Times New Roman"/>
          <w:bCs/>
          <w:sz w:val="28"/>
          <w:szCs w:val="28"/>
        </w:rPr>
        <w:t>введенные нами символы</w:t>
      </w:r>
      <w:r w:rsidR="00AB621C" w:rsidRPr="00AB621C">
        <w:rPr>
          <w:rFonts w:ascii="Times New Roman" w:hAnsi="Times New Roman" w:cs="Times New Roman"/>
          <w:bCs/>
          <w:sz w:val="28"/>
          <w:szCs w:val="28"/>
        </w:rPr>
        <w:t>.</w:t>
      </w:r>
      <w:r w:rsidR="00AB62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113" w:rsidRPr="006F411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6F4113">
        <w:rPr>
          <w:rFonts w:ascii="Times New Roman" w:hAnsi="Times New Roman" w:cs="Times New Roman"/>
          <w:bCs/>
          <w:sz w:val="28"/>
          <w:szCs w:val="28"/>
        </w:rPr>
        <w:t xml:space="preserve">Если вы ничего не вводите в верхнюю </w:t>
      </w:r>
      <w:r w:rsidR="00555134">
        <w:rPr>
          <w:rFonts w:ascii="Times New Roman" w:hAnsi="Times New Roman" w:cs="Times New Roman"/>
          <w:bCs/>
          <w:sz w:val="28"/>
          <w:szCs w:val="28"/>
        </w:rPr>
        <w:t>строчку,</w:t>
      </w:r>
      <w:r w:rsidR="006F4113">
        <w:rPr>
          <w:rFonts w:ascii="Times New Roman" w:hAnsi="Times New Roman" w:cs="Times New Roman"/>
          <w:bCs/>
          <w:sz w:val="28"/>
          <w:szCs w:val="28"/>
        </w:rPr>
        <w:t xml:space="preserve"> то тогда выделяться все клетки</w:t>
      </w:r>
      <w:r w:rsidR="006F4113" w:rsidRPr="006F411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4113">
        <w:rPr>
          <w:rFonts w:ascii="Times New Roman" w:hAnsi="Times New Roman" w:cs="Times New Roman"/>
          <w:bCs/>
          <w:sz w:val="28"/>
          <w:szCs w:val="28"/>
        </w:rPr>
        <w:t xml:space="preserve">чтобы отменить выделение нажмите на какую </w:t>
      </w:r>
      <w:r w:rsidR="00555134">
        <w:rPr>
          <w:rFonts w:ascii="Times New Roman" w:hAnsi="Times New Roman" w:cs="Times New Roman"/>
          <w:bCs/>
          <w:sz w:val="28"/>
          <w:szCs w:val="28"/>
        </w:rPr>
        <w:t xml:space="preserve">ни </w:t>
      </w:r>
      <w:r w:rsidR="006F4113">
        <w:rPr>
          <w:rFonts w:ascii="Times New Roman" w:hAnsi="Times New Roman" w:cs="Times New Roman"/>
          <w:bCs/>
          <w:sz w:val="28"/>
          <w:szCs w:val="28"/>
        </w:rPr>
        <w:t>будь клетку</w:t>
      </w:r>
      <w:r w:rsidR="006F4113" w:rsidRPr="006F4113">
        <w:rPr>
          <w:rFonts w:ascii="Times New Roman" w:hAnsi="Times New Roman" w:cs="Times New Roman"/>
          <w:bCs/>
          <w:sz w:val="28"/>
          <w:szCs w:val="28"/>
        </w:rPr>
        <w:t>,</w:t>
      </w:r>
      <w:r w:rsidR="006F4113">
        <w:rPr>
          <w:rFonts w:ascii="Times New Roman" w:hAnsi="Times New Roman" w:cs="Times New Roman"/>
          <w:bCs/>
          <w:sz w:val="28"/>
          <w:szCs w:val="28"/>
        </w:rPr>
        <w:t xml:space="preserve"> тогда выделения снимутся</w:t>
      </w:r>
      <w:r w:rsidR="006F4113" w:rsidRPr="006F41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113">
        <w:rPr>
          <w:rFonts w:ascii="Times New Roman" w:hAnsi="Times New Roman" w:cs="Times New Roman"/>
          <w:bCs/>
          <w:sz w:val="28"/>
          <w:szCs w:val="28"/>
        </w:rPr>
        <w:t>и будет выделена ранее выбранная клетка</w:t>
      </w:r>
      <w:r w:rsidR="006F4113" w:rsidRPr="006F4113">
        <w:rPr>
          <w:rFonts w:ascii="Times New Roman" w:hAnsi="Times New Roman" w:cs="Times New Roman"/>
          <w:bCs/>
          <w:sz w:val="28"/>
          <w:szCs w:val="28"/>
        </w:rPr>
        <w:t>)</w:t>
      </w:r>
      <w:r w:rsidR="00785250" w:rsidRPr="0078525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E1184AD" w14:textId="43105F02" w:rsidR="00AB621C" w:rsidRPr="004C4E45" w:rsidRDefault="00AB621C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4C4E45">
        <w:rPr>
          <w:rFonts w:ascii="Times New Roman" w:hAnsi="Times New Roman" w:cs="Times New Roman"/>
          <w:b/>
          <w:sz w:val="28"/>
          <w:szCs w:val="28"/>
        </w:rPr>
        <w:t>Для возвращения таблицы в изначальное состояние</w:t>
      </w:r>
      <w:r w:rsidRPr="00AB621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нужно нажать на кнопку </w:t>
      </w:r>
      <w:r w:rsidRPr="00AB621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Откат</w:t>
      </w:r>
      <w:r w:rsidRPr="00AB621C">
        <w:rPr>
          <w:rFonts w:ascii="Times New Roman" w:hAnsi="Times New Roman" w:cs="Times New Roman"/>
          <w:bCs/>
          <w:sz w:val="28"/>
          <w:szCs w:val="28"/>
        </w:rPr>
        <w:t>”</w:t>
      </w:r>
      <w:r w:rsidRPr="004C4E4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тогда</w:t>
      </w:r>
      <w:r w:rsidR="004C4E45">
        <w:rPr>
          <w:rFonts w:ascii="Times New Roman" w:hAnsi="Times New Roman" w:cs="Times New Roman"/>
          <w:bCs/>
          <w:sz w:val="28"/>
          <w:szCs w:val="28"/>
        </w:rPr>
        <w:t xml:space="preserve"> все скрытые строки отобразятся</w:t>
      </w:r>
      <w:r w:rsidR="004C4E45" w:rsidRPr="004C4E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AFAB45" w14:textId="66E1BF42" w:rsidR="006A633C" w:rsidRPr="00AB621C" w:rsidRDefault="006A633C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Фильтрация</w:t>
      </w:r>
      <w:r w:rsidRPr="00AB621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D7321DC" w14:textId="56620DD4" w:rsidR="006A633C" w:rsidRPr="004632BD" w:rsidRDefault="006A633C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Слева от поиска </w:t>
      </w:r>
      <w:r w:rsidR="00555134">
        <w:rPr>
          <w:rFonts w:ascii="Times New Roman" w:hAnsi="Times New Roman" w:cs="Times New Roman"/>
          <w:bCs/>
          <w:sz w:val="28"/>
          <w:szCs w:val="28"/>
        </w:rPr>
        <w:t>находятся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критерия для </w:t>
      </w:r>
      <w:r w:rsidR="00555134">
        <w:rPr>
          <w:rFonts w:ascii="Times New Roman" w:hAnsi="Times New Roman" w:cs="Times New Roman"/>
          <w:bCs/>
          <w:sz w:val="28"/>
          <w:szCs w:val="28"/>
        </w:rPr>
        <w:t>фильтрации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кнопка</w:t>
      </w:r>
      <w:r w:rsidR="00555134" w:rsidRPr="0055513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которая запускает фильтрацию</w:t>
      </w:r>
      <w:r w:rsidRPr="006A63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также рядом с </w:t>
      </w:r>
      <w:r w:rsidR="00555134">
        <w:rPr>
          <w:rFonts w:ascii="Times New Roman" w:hAnsi="Times New Roman" w:cs="Times New Roman"/>
          <w:bCs/>
          <w:sz w:val="28"/>
          <w:szCs w:val="28"/>
        </w:rPr>
        <w:t>кнопкой поиска</w:t>
      </w:r>
      <w:r w:rsidR="004632BD" w:rsidRPr="004632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11C5D5" w14:textId="1FC0D430" w:rsidR="00555134" w:rsidRDefault="00555134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 w:rsidRPr="004632BD">
        <w:rPr>
          <w:rFonts w:ascii="Times New Roman" w:hAnsi="Times New Roman" w:cs="Times New Roman"/>
          <w:b/>
          <w:sz w:val="28"/>
          <w:szCs w:val="28"/>
        </w:rPr>
        <w:t>Чтобы выполнить фильтрацию</w:t>
      </w:r>
      <w:r w:rsidRPr="0055513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нужно выбрать столбцы</w:t>
      </w:r>
      <w:r w:rsidRPr="0055513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мы хотим скрыть</w:t>
      </w:r>
      <w:r w:rsidRPr="0055513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нажимаем на названия </w:t>
      </w:r>
      <w:r w:rsidR="00ED375B">
        <w:rPr>
          <w:rFonts w:ascii="Times New Roman" w:hAnsi="Times New Roman" w:cs="Times New Roman"/>
          <w:bCs/>
          <w:sz w:val="28"/>
          <w:szCs w:val="28"/>
        </w:rPr>
        <w:t>столбцов,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находящиеся рядом с кнопкой  </w:t>
      </w:r>
      <w:r w:rsidRPr="005551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От фильтровать</w:t>
      </w:r>
      <w:r w:rsidRPr="00555134">
        <w:rPr>
          <w:rFonts w:ascii="Times New Roman" w:hAnsi="Times New Roman" w:cs="Times New Roman"/>
          <w:bCs/>
          <w:sz w:val="28"/>
          <w:szCs w:val="28"/>
        </w:rPr>
        <w:t>”</w:t>
      </w:r>
      <w:r w:rsidRPr="0055513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нажимаем кнопку </w:t>
      </w:r>
      <w:r w:rsidRPr="005551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От фильтровать</w:t>
      </w:r>
      <w:r w:rsidRPr="00555134">
        <w:rPr>
          <w:rFonts w:ascii="Times New Roman" w:hAnsi="Times New Roman" w:cs="Times New Roman"/>
          <w:bCs/>
          <w:sz w:val="28"/>
          <w:szCs w:val="28"/>
        </w:rPr>
        <w:t>”</w:t>
      </w:r>
      <w:r w:rsidRPr="0055513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Тогда выбранные столбцы скроются</w:t>
      </w:r>
      <w:r w:rsidRPr="005551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103829" w14:textId="0D84CAEF" w:rsidR="004632BD" w:rsidRDefault="004632BD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Чтобы</w:t>
      </w:r>
      <w:r w:rsidRPr="004632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отменить фильтрацию</w:t>
      </w:r>
      <w:r w:rsidRPr="004632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нужно просто отжать наши выбранные критерии и снова нажать на кнопку </w:t>
      </w:r>
      <w:r w:rsidRPr="005551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От фильтровать</w:t>
      </w:r>
      <w:r w:rsidRPr="00555134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тогда скрытые столбцы </w:t>
      </w:r>
      <w:r w:rsidR="00727501">
        <w:rPr>
          <w:rFonts w:ascii="Times New Roman" w:hAnsi="Times New Roman" w:cs="Times New Roman"/>
          <w:bCs/>
          <w:sz w:val="28"/>
          <w:szCs w:val="28"/>
        </w:rPr>
        <w:t>отобразятся</w:t>
      </w:r>
      <w:r w:rsidRPr="004632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69E21B" w14:textId="53378AEB" w:rsidR="00785250" w:rsidRPr="00785250" w:rsidRDefault="00785250" w:rsidP="00C76436">
      <w:pPr>
        <w:ind w:left="1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СОХРАНИТЬ ОТФИЛЬТРОВОНУЮ </w:t>
      </w:r>
      <w:r w:rsidR="00ED375B">
        <w:rPr>
          <w:rFonts w:ascii="Times New Roman" w:hAnsi="Times New Roman" w:cs="Times New Roman"/>
          <w:b/>
          <w:sz w:val="28"/>
          <w:szCs w:val="28"/>
        </w:rPr>
        <w:t>ТАБЛИЦУ ИЛИ</w:t>
      </w:r>
      <w:r>
        <w:rPr>
          <w:rFonts w:ascii="Times New Roman" w:hAnsi="Times New Roman" w:cs="Times New Roman"/>
          <w:b/>
          <w:sz w:val="28"/>
          <w:szCs w:val="28"/>
        </w:rPr>
        <w:t xml:space="preserve"> ТАБЛИЦУ В КОТОРОЙ ПРОВЕЛИ ПОИСК</w:t>
      </w:r>
      <w:r w:rsidRPr="0078525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75B">
        <w:rPr>
          <w:rFonts w:ascii="Times New Roman" w:hAnsi="Times New Roman" w:cs="Times New Roman"/>
          <w:b/>
          <w:sz w:val="28"/>
          <w:szCs w:val="28"/>
        </w:rPr>
        <w:t xml:space="preserve">ТО </w:t>
      </w:r>
      <w:r w:rsidR="00ED375B" w:rsidRPr="00785250">
        <w:rPr>
          <w:rFonts w:ascii="Times New Roman" w:hAnsi="Times New Roman" w:cs="Times New Roman"/>
          <w:b/>
          <w:sz w:val="28"/>
          <w:szCs w:val="28"/>
        </w:rPr>
        <w:t>ФИЛЬТРАЦИЯ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ПОИСК НЕ БУДУТ СОХРАНЯТЬСЯ</w:t>
      </w:r>
      <w:r w:rsidRPr="00785250">
        <w:rPr>
          <w:rFonts w:ascii="Times New Roman" w:hAnsi="Times New Roman" w:cs="Times New Roman"/>
          <w:b/>
          <w:sz w:val="28"/>
          <w:szCs w:val="28"/>
        </w:rPr>
        <w:t>!</w:t>
      </w:r>
    </w:p>
    <w:p w14:paraId="142A926C" w14:textId="50E323D6" w:rsidR="00C76436" w:rsidRPr="00C76436" w:rsidRDefault="00C76436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</w:p>
    <w:p w14:paraId="4B943084" w14:textId="77777777" w:rsidR="00310F61" w:rsidRPr="00C76436" w:rsidRDefault="00310F61" w:rsidP="00FF659D">
      <w:pPr>
        <w:ind w:left="180"/>
        <w:rPr>
          <w:rFonts w:ascii="Times New Roman" w:hAnsi="Times New Roman" w:cs="Times New Roman"/>
          <w:bCs/>
          <w:sz w:val="28"/>
          <w:szCs w:val="28"/>
        </w:rPr>
      </w:pPr>
    </w:p>
    <w:p w14:paraId="06C44B92" w14:textId="77777777" w:rsidR="00090FF6" w:rsidRDefault="00090FF6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</w:p>
    <w:p w14:paraId="23262A68" w14:textId="77777777" w:rsidR="00D2090C" w:rsidRPr="00FF659D" w:rsidRDefault="00D2090C" w:rsidP="00FF659D">
      <w:pPr>
        <w:ind w:left="180"/>
        <w:rPr>
          <w:rFonts w:ascii="Times New Roman" w:hAnsi="Times New Roman" w:cs="Times New Roman"/>
          <w:b/>
          <w:sz w:val="28"/>
          <w:szCs w:val="28"/>
        </w:rPr>
      </w:pPr>
    </w:p>
    <w:sectPr w:rsidR="00D2090C" w:rsidRPr="00FF65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C3"/>
    <w:rsid w:val="00090FF6"/>
    <w:rsid w:val="001624EF"/>
    <w:rsid w:val="00174892"/>
    <w:rsid w:val="00277895"/>
    <w:rsid w:val="002B62A4"/>
    <w:rsid w:val="00310F61"/>
    <w:rsid w:val="003D7455"/>
    <w:rsid w:val="004632BD"/>
    <w:rsid w:val="004C4E45"/>
    <w:rsid w:val="00555134"/>
    <w:rsid w:val="00583878"/>
    <w:rsid w:val="005A7CF4"/>
    <w:rsid w:val="005D5293"/>
    <w:rsid w:val="006A633C"/>
    <w:rsid w:val="006E576E"/>
    <w:rsid w:val="006F4113"/>
    <w:rsid w:val="00727501"/>
    <w:rsid w:val="00781576"/>
    <w:rsid w:val="00785250"/>
    <w:rsid w:val="007B1CE6"/>
    <w:rsid w:val="00805825"/>
    <w:rsid w:val="00982826"/>
    <w:rsid w:val="00A5400F"/>
    <w:rsid w:val="00AB621C"/>
    <w:rsid w:val="00C76436"/>
    <w:rsid w:val="00CB0B4A"/>
    <w:rsid w:val="00D2090C"/>
    <w:rsid w:val="00DF6A18"/>
    <w:rsid w:val="00EB66EF"/>
    <w:rsid w:val="00ED375B"/>
    <w:rsid w:val="00FD460C"/>
    <w:rsid w:val="00FD55C3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9DEA"/>
  <w15:chartTrackingRefBased/>
  <w15:docId w15:val="{7EA8FA02-6B79-4234-95F2-AF8A53D5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40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user35</dc:creator>
  <cp:keywords/>
  <dc:description/>
  <cp:lastModifiedBy>Пользователь</cp:lastModifiedBy>
  <cp:revision>28</cp:revision>
  <dcterms:created xsi:type="dcterms:W3CDTF">2023-05-29T09:43:00Z</dcterms:created>
  <dcterms:modified xsi:type="dcterms:W3CDTF">2023-05-29T17:48:00Z</dcterms:modified>
</cp:coreProperties>
</file>