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45876" w14:textId="48685AB3" w:rsidR="00BF402B" w:rsidRPr="00BA790C" w:rsidRDefault="00BF402B" w:rsidP="00E96126">
      <w:pPr>
        <w:suppressAutoHyphens/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="00C463DA">
        <w:rPr>
          <w:b/>
          <w:bCs/>
          <w:sz w:val="32"/>
          <w:szCs w:val="32"/>
        </w:rPr>
        <w:t>8</w:t>
      </w:r>
    </w:p>
    <w:p w14:paraId="0332825C" w14:textId="08DBB054" w:rsidR="00BF402B" w:rsidRPr="00781CF1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472C4F" w:rsidRPr="00472C4F">
        <w:rPr>
          <w:sz w:val="28"/>
          <w:szCs w:val="28"/>
        </w:rPr>
        <w:t>Безопасность и обслуживание баз данных</w:t>
      </w:r>
      <w:r w:rsidR="00472C4F">
        <w:rPr>
          <w:sz w:val="28"/>
          <w:szCs w:val="28"/>
        </w:rPr>
        <w:t>.</w:t>
      </w:r>
    </w:p>
    <w:p w14:paraId="43BFAE95" w14:textId="102E5D4D" w:rsidR="00BF402B" w:rsidRPr="00781CF1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Цель:</w:t>
      </w:r>
      <w:r w:rsidRPr="00BA790C">
        <w:rPr>
          <w:sz w:val="28"/>
          <w:szCs w:val="28"/>
        </w:rPr>
        <w:t xml:space="preserve"> </w:t>
      </w:r>
      <w:r w:rsidR="00472C4F" w:rsidRPr="00472C4F">
        <w:rPr>
          <w:sz w:val="28"/>
          <w:szCs w:val="28"/>
        </w:rPr>
        <w:t>Освоить методы переноса и генерации скриптов базы данных</w:t>
      </w:r>
      <w:r w:rsidR="00472C4F">
        <w:rPr>
          <w:sz w:val="28"/>
          <w:szCs w:val="28"/>
        </w:rPr>
        <w:t>.</w:t>
      </w:r>
    </w:p>
    <w:p w14:paraId="2B995596" w14:textId="77777777" w:rsidR="00BF402B" w:rsidRPr="00E95DC9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Задания:</w:t>
      </w:r>
    </w:p>
    <w:p w14:paraId="549A9FE3" w14:textId="135CC42E" w:rsidR="00472C4F" w:rsidRPr="00472C4F" w:rsidRDefault="00472C4F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Для Базы данных из практического задания 3</w:t>
      </w:r>
      <w:r w:rsidR="00442550">
        <w:rPr>
          <w:sz w:val="28"/>
          <w:szCs w:val="28"/>
          <w:lang w:bidi="ru-RU"/>
        </w:rPr>
        <w:t xml:space="preserve"> </w:t>
      </w:r>
      <w:r w:rsidRPr="00472C4F">
        <w:rPr>
          <w:sz w:val="28"/>
          <w:szCs w:val="28"/>
          <w:lang w:bidi="ru-RU"/>
        </w:rPr>
        <w:t>реализовать:</w:t>
      </w:r>
    </w:p>
    <w:p w14:paraId="4AF49790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перенос базы данных через механизм резервного копирования</w:t>
      </w:r>
    </w:p>
    <w:p w14:paraId="24674FD2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восстановление из резервной копии</w:t>
      </w:r>
    </w:p>
    <w:p w14:paraId="2A6E0355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сгенерировать скрипт создания базы данных.</w:t>
      </w:r>
    </w:p>
    <w:p w14:paraId="64AF6512" w14:textId="4F8F8B89" w:rsidR="00AD1AEC" w:rsidRDefault="00472C4F" w:rsidP="00AD1AEC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создать отчет.</w:t>
      </w:r>
    </w:p>
    <w:p w14:paraId="121745AC" w14:textId="77777777" w:rsidR="00AD1AEC" w:rsidRPr="00AD1AEC" w:rsidRDefault="00AD1AEC" w:rsidP="00AD1AEC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  <w:lang w:bidi="ru-RU"/>
        </w:rPr>
      </w:pPr>
    </w:p>
    <w:p w14:paraId="2779477D" w14:textId="77777777" w:rsidR="00280BB6" w:rsidRDefault="00280BB6" w:rsidP="00280BB6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14:paraId="72B8554F" w14:textId="77777777" w:rsidR="00280BB6" w:rsidRDefault="00280BB6" w:rsidP="00280BB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«РИЭЛТЕРСКОЕ АГЕНТСТВО»</w:t>
      </w:r>
      <w:bookmarkEnd w:id="0"/>
    </w:p>
    <w:p w14:paraId="5B959D6C" w14:textId="77777777" w:rsidR="00BF402B" w:rsidRDefault="00BF402B" w:rsidP="00E96126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15C52854" w14:textId="77777777" w:rsidR="00BF402B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65F4065" w14:textId="7CF1DD68" w:rsidR="00AD1AEC" w:rsidRDefault="0011202A" w:rsidP="00280BB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Создан </w:t>
      </w:r>
      <w:r w:rsidRPr="00D12442">
        <w:rPr>
          <w:sz w:val="28"/>
          <w:szCs w:val="28"/>
        </w:rPr>
        <w:t>перенос базы данных через механизм резервного копирования (Рисунок 8.1 – 8.</w:t>
      </w:r>
      <w:r w:rsidR="00B85E51" w:rsidRPr="00B85E51">
        <w:rPr>
          <w:sz w:val="28"/>
          <w:szCs w:val="28"/>
        </w:rPr>
        <w:t>2</w:t>
      </w:r>
      <w:r w:rsidRPr="00D12442">
        <w:rPr>
          <w:sz w:val="28"/>
          <w:szCs w:val="28"/>
        </w:rPr>
        <w:t>).</w:t>
      </w:r>
      <w:r w:rsidRPr="00D12442">
        <w:rPr>
          <w:sz w:val="28"/>
          <w:szCs w:val="28"/>
          <w:lang w:bidi="ru-RU"/>
        </w:rPr>
        <w:t xml:space="preserve"> </w:t>
      </w:r>
    </w:p>
    <w:p w14:paraId="73772374" w14:textId="1CF8BF8E" w:rsidR="00087837" w:rsidRDefault="00087837" w:rsidP="00E96126">
      <w:pPr>
        <w:suppressAutoHyphens/>
        <w:spacing w:line="360" w:lineRule="auto"/>
      </w:pPr>
    </w:p>
    <w:p w14:paraId="334788C0" w14:textId="2A6F42FC" w:rsidR="00087837" w:rsidRDefault="003B769B" w:rsidP="00280BB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698542" wp14:editId="70063B6C">
            <wp:extent cx="5782310" cy="2380673"/>
            <wp:effectExtent l="0" t="0" r="8890" b="635"/>
            <wp:docPr id="196917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895" cy="23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CA53" w14:textId="0E7BD136" w:rsidR="001B5640" w:rsidRPr="001B5640" w:rsidRDefault="001B5640" w:rsidP="00E96126">
      <w:pPr>
        <w:spacing w:line="360" w:lineRule="auto"/>
        <w:jc w:val="center"/>
        <w:rPr>
          <w:lang w:val="en-US"/>
        </w:rPr>
      </w:pPr>
      <w:r>
        <w:rPr>
          <w:sz w:val="28"/>
          <w:szCs w:val="28"/>
        </w:rPr>
        <w:t>Рисунок 8.</w:t>
      </w:r>
      <w:r w:rsidR="007929F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="0011202A">
        <w:rPr>
          <w:sz w:val="28"/>
          <w:szCs w:val="28"/>
          <w:lang w:bidi="ru-RU"/>
        </w:rPr>
        <w:t>Создание резервной копии</w:t>
      </w:r>
    </w:p>
    <w:p w14:paraId="423890FB" w14:textId="77777777" w:rsidR="001B5640" w:rsidRDefault="001B5640" w:rsidP="00E96126">
      <w:pPr>
        <w:suppressAutoHyphens/>
        <w:spacing w:line="360" w:lineRule="auto"/>
        <w:rPr>
          <w:lang w:val="en-US"/>
        </w:rPr>
      </w:pPr>
    </w:p>
    <w:p w14:paraId="1ECA3F9F" w14:textId="28194A3B" w:rsidR="00087837" w:rsidRDefault="003B769B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417347" wp14:editId="769F0B91">
            <wp:extent cx="6210935" cy="4550410"/>
            <wp:effectExtent l="0" t="0" r="0" b="2540"/>
            <wp:docPr id="71959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BC7" w14:textId="3F164476" w:rsidR="00087837" w:rsidRDefault="001B5640" w:rsidP="00E96126">
      <w:pPr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Рисунок 8.</w:t>
      </w:r>
      <w:r w:rsidR="007929F1" w:rsidRPr="007929F1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11202A">
        <w:rPr>
          <w:noProof/>
          <w:sz w:val="28"/>
          <w:szCs w:val="28"/>
        </w:rPr>
        <w:t>Выбран путь сохранения резервной копии</w:t>
      </w:r>
    </w:p>
    <w:p w14:paraId="605E4A62" w14:textId="77777777" w:rsidR="003B769B" w:rsidRPr="0011202A" w:rsidRDefault="003B769B" w:rsidP="00E96126">
      <w:pPr>
        <w:spacing w:line="360" w:lineRule="auto"/>
        <w:jc w:val="center"/>
      </w:pPr>
    </w:p>
    <w:p w14:paraId="4E0D34FE" w14:textId="1F66026D" w:rsidR="00087837" w:rsidRDefault="003B769B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77E11F" wp14:editId="3D042DB7">
            <wp:extent cx="5762625" cy="1247775"/>
            <wp:effectExtent l="0" t="0" r="9525" b="9525"/>
            <wp:docPr id="202714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3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E3" w14:textId="306F90D3" w:rsidR="001B5640" w:rsidRDefault="001B5640" w:rsidP="00E961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</w:t>
      </w:r>
      <w:r w:rsidR="007929F1" w:rsidRPr="007929F1">
        <w:rPr>
          <w:sz w:val="28"/>
          <w:szCs w:val="28"/>
        </w:rPr>
        <w:t>3</w:t>
      </w:r>
      <w:r>
        <w:rPr>
          <w:sz w:val="28"/>
          <w:szCs w:val="28"/>
        </w:rPr>
        <w:t xml:space="preserve"> – Сообщение о</w:t>
      </w:r>
      <w:r w:rsidR="0011202A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сохранения копии</w:t>
      </w:r>
    </w:p>
    <w:p w14:paraId="6F4BF21B" w14:textId="77777777" w:rsidR="0011202A" w:rsidRPr="001E1E37" w:rsidRDefault="0011202A" w:rsidP="00E96126">
      <w:pPr>
        <w:spacing w:line="360" w:lineRule="auto"/>
        <w:jc w:val="center"/>
      </w:pPr>
    </w:p>
    <w:p w14:paraId="6F5F47AE" w14:textId="77777777" w:rsidR="0011202A" w:rsidRDefault="0011202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14:paraId="354DD426" w14:textId="553462EF" w:rsidR="0011202A" w:rsidRDefault="0011202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2442">
        <w:rPr>
          <w:sz w:val="28"/>
          <w:szCs w:val="28"/>
        </w:rPr>
        <w:t>База данных восстановлена из резервной копии (Рисунок 8.</w:t>
      </w:r>
      <w:r w:rsidR="007929F1" w:rsidRPr="007929F1">
        <w:rPr>
          <w:sz w:val="28"/>
          <w:szCs w:val="28"/>
        </w:rPr>
        <w:t>4</w:t>
      </w:r>
      <w:r w:rsidRPr="00D12442">
        <w:rPr>
          <w:sz w:val="28"/>
          <w:szCs w:val="28"/>
        </w:rPr>
        <w:t xml:space="preserve"> – 8.</w:t>
      </w:r>
      <w:r w:rsidR="007929F1" w:rsidRPr="007929F1">
        <w:rPr>
          <w:sz w:val="28"/>
          <w:szCs w:val="28"/>
        </w:rPr>
        <w:t>6</w:t>
      </w:r>
      <w:r w:rsidRPr="00D12442">
        <w:rPr>
          <w:sz w:val="28"/>
          <w:szCs w:val="28"/>
        </w:rPr>
        <w:t xml:space="preserve">). </w:t>
      </w:r>
    </w:p>
    <w:p w14:paraId="11CD65C8" w14:textId="77777777" w:rsidR="001B5640" w:rsidRDefault="001B5640" w:rsidP="00E96126">
      <w:pPr>
        <w:suppressAutoHyphens/>
        <w:spacing w:line="360" w:lineRule="auto"/>
      </w:pPr>
    </w:p>
    <w:p w14:paraId="7543D478" w14:textId="77777777" w:rsidR="0011202A" w:rsidRPr="001B5640" w:rsidRDefault="0011202A" w:rsidP="00E96126">
      <w:pPr>
        <w:suppressAutoHyphens/>
        <w:spacing w:line="360" w:lineRule="auto"/>
      </w:pPr>
    </w:p>
    <w:p w14:paraId="493D2405" w14:textId="77777777" w:rsidR="001B5640" w:rsidRPr="001B5640" w:rsidRDefault="001B5640" w:rsidP="00E96126">
      <w:pPr>
        <w:suppressAutoHyphens/>
        <w:spacing w:line="360" w:lineRule="auto"/>
      </w:pPr>
    </w:p>
    <w:p w14:paraId="70C92A35" w14:textId="303D5C7F" w:rsidR="00087837" w:rsidRDefault="007929F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124403" wp14:editId="3BBD7760">
            <wp:extent cx="4125516" cy="2828925"/>
            <wp:effectExtent l="0" t="0" r="8890" b="0"/>
            <wp:docPr id="173764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575" cy="28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B55" w14:textId="4DABDE0B" w:rsidR="00BF0C43" w:rsidRPr="001E1E37" w:rsidRDefault="00BF0C43" w:rsidP="00E96126">
      <w:pPr>
        <w:spacing w:line="360" w:lineRule="auto"/>
        <w:jc w:val="center"/>
      </w:pPr>
      <w:r>
        <w:rPr>
          <w:sz w:val="28"/>
          <w:szCs w:val="28"/>
        </w:rPr>
        <w:t>Рисунок 8.</w:t>
      </w:r>
      <w:r w:rsidR="007929F1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Восстановление </w:t>
      </w:r>
      <w:r w:rsidR="0011202A">
        <w:rPr>
          <w:sz w:val="28"/>
          <w:szCs w:val="28"/>
        </w:rPr>
        <w:t>базы данных</w:t>
      </w:r>
    </w:p>
    <w:p w14:paraId="14309D6D" w14:textId="77777777" w:rsidR="00BF0C43" w:rsidRDefault="00BF0C43" w:rsidP="00E96126">
      <w:pPr>
        <w:spacing w:line="360" w:lineRule="auto"/>
        <w:jc w:val="center"/>
        <w:rPr>
          <w:lang w:val="en-US"/>
        </w:rPr>
      </w:pPr>
    </w:p>
    <w:p w14:paraId="484E0D73" w14:textId="18DAE32D" w:rsidR="00087837" w:rsidRDefault="00087837" w:rsidP="00E96126">
      <w:pPr>
        <w:suppressAutoHyphens/>
        <w:spacing w:line="360" w:lineRule="auto"/>
        <w:rPr>
          <w:lang w:val="en-US"/>
        </w:rPr>
      </w:pPr>
    </w:p>
    <w:p w14:paraId="2D47C7B8" w14:textId="0500522D" w:rsidR="00BF0C43" w:rsidRDefault="007929F1" w:rsidP="00AD1AE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5D3201" wp14:editId="4438A74D">
            <wp:extent cx="4815119" cy="4048125"/>
            <wp:effectExtent l="0" t="0" r="5080" b="0"/>
            <wp:docPr id="207493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39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705" cy="40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C56" w14:textId="1789CFC3" w:rsidR="00BF0C43" w:rsidRPr="001E1E37" w:rsidRDefault="00BF0C43" w:rsidP="00E96126">
      <w:pPr>
        <w:spacing w:line="360" w:lineRule="auto"/>
        <w:jc w:val="center"/>
      </w:pPr>
      <w:r>
        <w:rPr>
          <w:sz w:val="28"/>
          <w:szCs w:val="28"/>
        </w:rPr>
        <w:t>Рисунок 8.</w:t>
      </w:r>
      <w:r w:rsidR="007929F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Выбор резервной копии</w:t>
      </w:r>
    </w:p>
    <w:p w14:paraId="7D8C0196" w14:textId="77777777" w:rsidR="00BF0C43" w:rsidRDefault="00BF0C43" w:rsidP="00E96126">
      <w:pPr>
        <w:suppressAutoHyphens/>
        <w:spacing w:line="360" w:lineRule="auto"/>
        <w:rPr>
          <w:lang w:val="en-US"/>
        </w:rPr>
      </w:pPr>
    </w:p>
    <w:p w14:paraId="549662B4" w14:textId="285578FF" w:rsidR="00A85799" w:rsidRDefault="00A85799" w:rsidP="00AD1AEC">
      <w:pPr>
        <w:suppressAutoHyphens/>
        <w:spacing w:line="360" w:lineRule="auto"/>
        <w:rPr>
          <w:lang w:val="en-US"/>
        </w:rPr>
      </w:pPr>
    </w:p>
    <w:p w14:paraId="720F8DCC" w14:textId="317BF698" w:rsidR="00A85799" w:rsidRDefault="007929F1" w:rsidP="00AD1AEC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AFFF47" wp14:editId="29E153BC">
            <wp:extent cx="3619500" cy="1409700"/>
            <wp:effectExtent l="0" t="0" r="0" b="0"/>
            <wp:docPr id="70056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2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DB5" w14:textId="5D147014" w:rsidR="0073490A" w:rsidRPr="0073490A" w:rsidRDefault="00BF0C43" w:rsidP="001A1423">
      <w:pPr>
        <w:spacing w:line="360" w:lineRule="auto"/>
        <w:jc w:val="center"/>
      </w:pPr>
      <w:r>
        <w:rPr>
          <w:sz w:val="28"/>
          <w:szCs w:val="28"/>
        </w:rPr>
        <w:t>Рисунок 8.</w:t>
      </w:r>
      <w:r w:rsidR="007929F1" w:rsidRPr="007929F1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172B29">
        <w:rPr>
          <w:sz w:val="28"/>
          <w:szCs w:val="28"/>
          <w:lang w:bidi="ru-RU"/>
        </w:rPr>
        <w:t>Сообщение об успешном восстановлении базы данных</w:t>
      </w:r>
    </w:p>
    <w:p w14:paraId="6E8A27C4" w14:textId="77777777" w:rsidR="0073490A" w:rsidRDefault="0073490A" w:rsidP="00E96126">
      <w:pPr>
        <w:spacing w:line="360" w:lineRule="auto"/>
      </w:pPr>
    </w:p>
    <w:p w14:paraId="77DB7F91" w14:textId="77777777" w:rsidR="0073490A" w:rsidRDefault="0073490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tab/>
      </w:r>
      <w:r>
        <w:rPr>
          <w:sz w:val="28"/>
          <w:szCs w:val="28"/>
          <w:lang w:bidi="ru-RU"/>
        </w:rPr>
        <w:t>Выполнение задания 3</w:t>
      </w:r>
    </w:p>
    <w:p w14:paraId="3AB9C693" w14:textId="7AB8AF50" w:rsidR="0073490A" w:rsidRDefault="0073490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 контекстном меню выбрано «Сформировать скрипт», а также в</w:t>
      </w:r>
      <w:r w:rsidRPr="001D43A4">
        <w:rPr>
          <w:sz w:val="28"/>
          <w:szCs w:val="28"/>
          <w:lang w:bidi="ru-RU"/>
        </w:rPr>
        <w:t xml:space="preserve">ыбрана база, которой делаем генерацию. Выбраны все объекты для экспорта, выбраны опции </w:t>
      </w:r>
      <w:r w:rsidR="00D66856">
        <w:rPr>
          <w:sz w:val="28"/>
          <w:szCs w:val="28"/>
          <w:lang w:bidi="ru-RU"/>
        </w:rPr>
        <w:t>базы данных</w:t>
      </w:r>
      <w:r>
        <w:rPr>
          <w:sz w:val="28"/>
          <w:szCs w:val="28"/>
          <w:lang w:bidi="ru-RU"/>
        </w:rPr>
        <w:t xml:space="preserve"> </w:t>
      </w:r>
      <w:r w:rsidRPr="001D43A4">
        <w:rPr>
          <w:sz w:val="28"/>
          <w:szCs w:val="28"/>
          <w:lang w:bidi="ru-RU"/>
        </w:rPr>
        <w:t>(Рисунок 8.</w:t>
      </w:r>
      <w:r w:rsidR="003E0E6D" w:rsidRPr="003E0E6D">
        <w:rPr>
          <w:sz w:val="28"/>
          <w:szCs w:val="28"/>
          <w:lang w:bidi="ru-RU"/>
        </w:rPr>
        <w:t>7</w:t>
      </w:r>
      <w:r w:rsidR="00442550">
        <w:rPr>
          <w:sz w:val="28"/>
          <w:szCs w:val="28"/>
          <w:lang w:bidi="ru-RU"/>
        </w:rPr>
        <w:t xml:space="preserve"> – </w:t>
      </w:r>
      <w:r>
        <w:rPr>
          <w:sz w:val="28"/>
          <w:szCs w:val="28"/>
          <w:lang w:bidi="ru-RU"/>
        </w:rPr>
        <w:t>8.</w:t>
      </w:r>
      <w:r w:rsidR="003E0E6D" w:rsidRPr="003E0E6D">
        <w:rPr>
          <w:sz w:val="28"/>
          <w:szCs w:val="28"/>
          <w:lang w:bidi="ru-RU"/>
        </w:rPr>
        <w:t>11</w:t>
      </w:r>
      <w:r w:rsidRPr="001D43A4">
        <w:rPr>
          <w:sz w:val="28"/>
          <w:szCs w:val="28"/>
          <w:lang w:bidi="ru-RU"/>
        </w:rPr>
        <w:t>)</w:t>
      </w:r>
      <w:r>
        <w:rPr>
          <w:sz w:val="28"/>
          <w:szCs w:val="28"/>
          <w:lang w:bidi="ru-RU"/>
        </w:rPr>
        <w:t>.</w:t>
      </w:r>
    </w:p>
    <w:p w14:paraId="246E9A15" w14:textId="0403DAA2" w:rsidR="0073490A" w:rsidRPr="0073490A" w:rsidRDefault="0073490A" w:rsidP="00E96126">
      <w:pPr>
        <w:tabs>
          <w:tab w:val="left" w:pos="2190"/>
        </w:tabs>
        <w:spacing w:line="360" w:lineRule="auto"/>
      </w:pPr>
    </w:p>
    <w:p w14:paraId="2E9D1819" w14:textId="71C33B41" w:rsidR="00A85799" w:rsidRDefault="007929F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C51A9B" wp14:editId="57F54CF7">
            <wp:extent cx="6210935" cy="2893060"/>
            <wp:effectExtent l="0" t="0" r="0" b="2540"/>
            <wp:docPr id="121398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0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890" w14:textId="27ED9B27" w:rsidR="00A85799" w:rsidRPr="0073490A" w:rsidRDefault="00C05627" w:rsidP="00E96126">
      <w:pPr>
        <w:spacing w:line="360" w:lineRule="auto"/>
        <w:jc w:val="center"/>
      </w:pPr>
      <w:r>
        <w:rPr>
          <w:sz w:val="28"/>
          <w:szCs w:val="28"/>
        </w:rPr>
        <w:t>Рисунок 8.</w:t>
      </w:r>
      <w:r w:rsidR="003E0E6D" w:rsidRPr="003E0E6D">
        <w:rPr>
          <w:sz w:val="28"/>
          <w:szCs w:val="28"/>
        </w:rPr>
        <w:t>7</w:t>
      </w:r>
      <w:r>
        <w:rPr>
          <w:sz w:val="28"/>
          <w:szCs w:val="28"/>
        </w:rPr>
        <w:t xml:space="preserve"> – Генерация скрипта </w:t>
      </w:r>
      <w:r w:rsidR="0073490A">
        <w:rPr>
          <w:sz w:val="28"/>
          <w:szCs w:val="28"/>
        </w:rPr>
        <w:t>базы данных</w:t>
      </w:r>
    </w:p>
    <w:p w14:paraId="13A82313" w14:textId="3AE60840" w:rsidR="00A85799" w:rsidRDefault="007929F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D74C47" wp14:editId="4370C1A1">
            <wp:extent cx="6210935" cy="5810250"/>
            <wp:effectExtent l="0" t="0" r="0" b="0"/>
            <wp:docPr id="49622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27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A9C" w14:textId="0237A674" w:rsidR="0073490A" w:rsidRDefault="00323B61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</w:rPr>
        <w:t>Рисунок 8.</w:t>
      </w:r>
      <w:r w:rsidR="003E0E6D" w:rsidRPr="003E0E6D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73490A">
        <w:rPr>
          <w:sz w:val="28"/>
          <w:szCs w:val="28"/>
          <w:lang w:bidi="ru-RU"/>
        </w:rPr>
        <w:t>Выбор объектов для создания скрипта</w:t>
      </w:r>
    </w:p>
    <w:p w14:paraId="6F0B4927" w14:textId="6C94308F" w:rsidR="00323B61" w:rsidRPr="001E1E37" w:rsidRDefault="00323B61" w:rsidP="00E96126">
      <w:pPr>
        <w:spacing w:line="360" w:lineRule="auto"/>
        <w:jc w:val="center"/>
      </w:pPr>
    </w:p>
    <w:p w14:paraId="120ED0EE" w14:textId="7C9E8F89" w:rsidR="00A85799" w:rsidRPr="0073490A" w:rsidRDefault="00A85799" w:rsidP="00E96126">
      <w:pPr>
        <w:suppressAutoHyphens/>
        <w:spacing w:line="360" w:lineRule="auto"/>
      </w:pPr>
    </w:p>
    <w:p w14:paraId="69F565EA" w14:textId="7ABD93D2" w:rsidR="00A85799" w:rsidRDefault="007929F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DCCF61" wp14:editId="0C03EF23">
            <wp:extent cx="6210935" cy="5828030"/>
            <wp:effectExtent l="0" t="0" r="0" b="1270"/>
            <wp:docPr id="75465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7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87DA" w14:textId="4839E4F8" w:rsidR="0073490A" w:rsidRDefault="0073490A" w:rsidP="00E96126">
      <w:pPr>
        <w:tabs>
          <w:tab w:val="left" w:pos="1110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</w:t>
      </w:r>
      <w:r w:rsidR="003E0E6D" w:rsidRPr="003E0E6D">
        <w:rPr>
          <w:sz w:val="28"/>
          <w:szCs w:val="28"/>
          <w:lang w:bidi="ru-RU"/>
        </w:rPr>
        <w:t>9</w:t>
      </w:r>
      <w:r>
        <w:rPr>
          <w:sz w:val="28"/>
          <w:szCs w:val="28"/>
          <w:lang w:bidi="ru-RU"/>
        </w:rPr>
        <w:t xml:space="preserve"> – Определение места сохранения скрипта</w:t>
      </w:r>
    </w:p>
    <w:p w14:paraId="7D69CE43" w14:textId="1444E91C" w:rsidR="00A85799" w:rsidRPr="00420A3E" w:rsidRDefault="00A85799" w:rsidP="00E96126">
      <w:pPr>
        <w:suppressAutoHyphens/>
        <w:spacing w:line="360" w:lineRule="auto"/>
      </w:pPr>
    </w:p>
    <w:p w14:paraId="2F374BF8" w14:textId="1C15B426" w:rsidR="00A85799" w:rsidRPr="00420A3E" w:rsidRDefault="00A85799" w:rsidP="00E96126">
      <w:pPr>
        <w:suppressAutoHyphens/>
        <w:spacing w:line="360" w:lineRule="auto"/>
      </w:pPr>
    </w:p>
    <w:p w14:paraId="07ACE2E9" w14:textId="079D4242" w:rsidR="00A85799" w:rsidRDefault="007929F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03A289" wp14:editId="3696C10F">
            <wp:extent cx="4743785" cy="4496435"/>
            <wp:effectExtent l="0" t="0" r="0" b="0"/>
            <wp:docPr id="10373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4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265" cy="45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258" w14:textId="76EF04FE" w:rsidR="00836B00" w:rsidRDefault="00836B00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8.1</w:t>
      </w:r>
      <w:r w:rsidR="003E0E6D">
        <w:rPr>
          <w:sz w:val="28"/>
          <w:szCs w:val="28"/>
          <w:lang w:val="en-US" w:bidi="ru-RU"/>
        </w:rPr>
        <w:t>0</w:t>
      </w:r>
      <w:r>
        <w:rPr>
          <w:sz w:val="28"/>
          <w:szCs w:val="28"/>
          <w:lang w:bidi="ru-RU"/>
        </w:rPr>
        <w:t xml:space="preserve"> – Успешное завершения генерации </w:t>
      </w:r>
    </w:p>
    <w:p w14:paraId="3382A7C8" w14:textId="513027E4" w:rsidR="00A85799" w:rsidRPr="007929F1" w:rsidRDefault="00A85799" w:rsidP="00E96126">
      <w:pPr>
        <w:suppressAutoHyphens/>
        <w:spacing w:line="360" w:lineRule="auto"/>
      </w:pPr>
    </w:p>
    <w:p w14:paraId="3F7739DC" w14:textId="1D454FB2" w:rsidR="00A85799" w:rsidRPr="007929F1" w:rsidRDefault="007929F1" w:rsidP="00E9612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0F1624" wp14:editId="00CF1DDB">
            <wp:extent cx="4986814" cy="5083175"/>
            <wp:effectExtent l="0" t="0" r="4445" b="3175"/>
            <wp:docPr id="171031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6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799" cy="50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EB0" w14:textId="65EBFF95" w:rsidR="00420A3E" w:rsidRDefault="00420A3E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8.1</w:t>
      </w:r>
      <w:r w:rsidR="003E0E6D" w:rsidRPr="00442550">
        <w:rPr>
          <w:sz w:val="28"/>
          <w:szCs w:val="28"/>
          <w:lang w:bidi="ru-RU"/>
        </w:rPr>
        <w:t>1</w:t>
      </w:r>
      <w:r>
        <w:rPr>
          <w:sz w:val="28"/>
          <w:szCs w:val="28"/>
          <w:lang w:bidi="ru-RU"/>
        </w:rPr>
        <w:t xml:space="preserve"> – Часть скрипта</w:t>
      </w:r>
    </w:p>
    <w:p w14:paraId="6C984734" w14:textId="77777777" w:rsidR="007929F1" w:rsidRDefault="007929F1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</w:p>
    <w:p w14:paraId="016491E9" w14:textId="3E827293" w:rsidR="00420A3E" w:rsidRPr="00D82130" w:rsidRDefault="007333B4" w:rsidP="00D8213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В процессе практического задания </w:t>
      </w:r>
      <w:r w:rsidRPr="009B6D19">
        <w:rPr>
          <w:sz w:val="28"/>
          <w:szCs w:val="28"/>
          <w:lang w:bidi="ru-RU"/>
        </w:rPr>
        <w:t>реализованы: перенос базы данных через механизм резервного копирования, восст</w:t>
      </w:r>
      <w:bookmarkStart w:id="1" w:name="_GoBack"/>
      <w:bookmarkEnd w:id="1"/>
      <w:r w:rsidRPr="009B6D19">
        <w:rPr>
          <w:sz w:val="28"/>
          <w:szCs w:val="28"/>
          <w:lang w:bidi="ru-RU"/>
        </w:rPr>
        <w:t>ановление из резервной копии, сгенерирован скрипт создания базы данных</w:t>
      </w:r>
      <w:r>
        <w:rPr>
          <w:sz w:val="28"/>
          <w:szCs w:val="28"/>
          <w:lang w:bidi="ru-RU"/>
        </w:rPr>
        <w:t>.</w:t>
      </w:r>
    </w:p>
    <w:sectPr w:rsidR="00420A3E" w:rsidRPr="00D82130" w:rsidSect="001A25ED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760" w:right="707" w:bottom="1899" w:left="1418" w:header="0" w:footer="0" w:gutter="0"/>
      <w:pgNumType w:start="4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C7589" w14:textId="77777777" w:rsidR="00A96BC4" w:rsidRDefault="00A96BC4">
      <w:r>
        <w:separator/>
      </w:r>
    </w:p>
  </w:endnote>
  <w:endnote w:type="continuationSeparator" w:id="0">
    <w:p w14:paraId="19959935" w14:textId="77777777" w:rsidR="00A96BC4" w:rsidRDefault="00A9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041D0" w14:textId="5D5957E7" w:rsidR="003A0D39" w:rsidRPr="00587F0E" w:rsidRDefault="003A0D39" w:rsidP="00A26584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442550">
      <w:rPr>
        <w:rStyle w:val="ab"/>
        <w:noProof/>
        <w:sz w:val="24"/>
        <w:szCs w:val="24"/>
      </w:rPr>
      <w:t>51</w:t>
    </w:r>
    <w:r w:rsidRPr="00587F0E">
      <w:rPr>
        <w:rStyle w:val="ab"/>
        <w:sz w:val="24"/>
        <w:szCs w:val="24"/>
      </w:rPr>
      <w:fldChar w:fldCharType="end"/>
    </w:r>
  </w:p>
  <w:p w14:paraId="46C9ABD8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35647" w14:textId="77777777" w:rsidR="003A0D39" w:rsidRDefault="00A26584" w:rsidP="00A26584">
    <w:pPr>
      <w:pStyle w:val="a9"/>
      <w:tabs>
        <w:tab w:val="clear" w:pos="4153"/>
        <w:tab w:val="clear" w:pos="8306"/>
        <w:tab w:val="left" w:pos="3300"/>
        <w:tab w:val="right" w:pos="9498"/>
      </w:tabs>
    </w:pPr>
    <w:r>
      <w:tab/>
    </w:r>
    <w:r>
      <w:tab/>
    </w:r>
  </w:p>
  <w:p w14:paraId="24A1E093" w14:textId="3D772608" w:rsidR="003A0D39" w:rsidRDefault="00B85E51" w:rsidP="00B85E51">
    <w:pPr>
      <w:pStyle w:val="a9"/>
      <w:tabs>
        <w:tab w:val="clear" w:pos="4153"/>
        <w:tab w:val="clear" w:pos="8306"/>
        <w:tab w:val="left" w:pos="2160"/>
        <w:tab w:val="left" w:pos="3300"/>
      </w:tabs>
    </w:pPr>
    <w:r>
      <w:tab/>
    </w:r>
    <w:r>
      <w:tab/>
    </w:r>
  </w:p>
  <w:p w14:paraId="713127C3" w14:textId="77777777" w:rsidR="003A0D39" w:rsidRDefault="003A0D39">
    <w:pPr>
      <w:pStyle w:val="a9"/>
    </w:pPr>
  </w:p>
  <w:p w14:paraId="05CF652C" w14:textId="77777777" w:rsidR="003A0D39" w:rsidRDefault="003A0D39">
    <w:pPr>
      <w:pStyle w:val="a9"/>
    </w:pPr>
  </w:p>
  <w:p w14:paraId="0068E9E2" w14:textId="77777777" w:rsidR="003A0D39" w:rsidRDefault="003A0D39">
    <w:pPr>
      <w:pStyle w:val="a9"/>
    </w:pPr>
  </w:p>
  <w:p w14:paraId="53E12C9C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16899" w14:textId="77777777" w:rsidR="00A96BC4" w:rsidRDefault="00A96BC4">
      <w:r>
        <w:separator/>
      </w:r>
    </w:p>
  </w:footnote>
  <w:footnote w:type="continuationSeparator" w:id="0">
    <w:p w14:paraId="0FA83D5E" w14:textId="77777777" w:rsidR="00A96BC4" w:rsidRDefault="00A9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C0C39" w14:textId="77777777" w:rsidR="003A0D39" w:rsidRPr="00B46FB7" w:rsidRDefault="00A96BC4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3B52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7712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C38F8" w14:textId="77777777" w:rsidR="003A0D39" w:rsidRDefault="00A96BC4">
    <w:pPr>
      <w:pStyle w:val="a7"/>
    </w:pPr>
    <w:r>
      <w:rPr>
        <w:noProof/>
      </w:rPr>
      <w:object w:dxaOrig="1440" w:dyaOrig="1440" w14:anchorId="77E6FB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7712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5"/>
  </w:num>
  <w:num w:numId="17">
    <w:abstractNumId w:val="30"/>
  </w:num>
  <w:num w:numId="18">
    <w:abstractNumId w:val="17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27"/>
  </w:num>
  <w:num w:numId="32">
    <w:abstractNumId w:val="18"/>
  </w:num>
  <w:num w:numId="33">
    <w:abstractNumId w:val="16"/>
  </w:num>
  <w:num w:numId="34">
    <w:abstractNumId w:val="10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46608"/>
    <w:rsid w:val="00050754"/>
    <w:rsid w:val="0005697D"/>
    <w:rsid w:val="0006174C"/>
    <w:rsid w:val="00066EA4"/>
    <w:rsid w:val="00066EFA"/>
    <w:rsid w:val="00073946"/>
    <w:rsid w:val="000755CF"/>
    <w:rsid w:val="00075D77"/>
    <w:rsid w:val="000765BA"/>
    <w:rsid w:val="000768EC"/>
    <w:rsid w:val="000803CE"/>
    <w:rsid w:val="00080F83"/>
    <w:rsid w:val="000819AC"/>
    <w:rsid w:val="00087837"/>
    <w:rsid w:val="00097298"/>
    <w:rsid w:val="000A3E7D"/>
    <w:rsid w:val="000A431D"/>
    <w:rsid w:val="000B6235"/>
    <w:rsid w:val="000C36EC"/>
    <w:rsid w:val="000C6490"/>
    <w:rsid w:val="000D78AF"/>
    <w:rsid w:val="000F3D60"/>
    <w:rsid w:val="000F5019"/>
    <w:rsid w:val="0010015E"/>
    <w:rsid w:val="00101187"/>
    <w:rsid w:val="001022C1"/>
    <w:rsid w:val="001037DA"/>
    <w:rsid w:val="00110F57"/>
    <w:rsid w:val="00111901"/>
    <w:rsid w:val="0011202A"/>
    <w:rsid w:val="0011537D"/>
    <w:rsid w:val="0012321B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2B29"/>
    <w:rsid w:val="0017679C"/>
    <w:rsid w:val="00176BE1"/>
    <w:rsid w:val="001777A0"/>
    <w:rsid w:val="001802AC"/>
    <w:rsid w:val="00183286"/>
    <w:rsid w:val="00193453"/>
    <w:rsid w:val="001A1423"/>
    <w:rsid w:val="001A25ED"/>
    <w:rsid w:val="001A3957"/>
    <w:rsid w:val="001A45E2"/>
    <w:rsid w:val="001B5640"/>
    <w:rsid w:val="001C04B3"/>
    <w:rsid w:val="001C60A2"/>
    <w:rsid w:val="001C7A5E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2CB2"/>
    <w:rsid w:val="00261F5C"/>
    <w:rsid w:val="00270C66"/>
    <w:rsid w:val="0028009E"/>
    <w:rsid w:val="00280BB6"/>
    <w:rsid w:val="00297B6A"/>
    <w:rsid w:val="002A7BC2"/>
    <w:rsid w:val="002B504A"/>
    <w:rsid w:val="002C31A5"/>
    <w:rsid w:val="002C3E5C"/>
    <w:rsid w:val="002F1F80"/>
    <w:rsid w:val="002F4502"/>
    <w:rsid w:val="00304C25"/>
    <w:rsid w:val="00320CD4"/>
    <w:rsid w:val="003214D4"/>
    <w:rsid w:val="00323B61"/>
    <w:rsid w:val="00326B45"/>
    <w:rsid w:val="00330E5B"/>
    <w:rsid w:val="00344B25"/>
    <w:rsid w:val="00354298"/>
    <w:rsid w:val="003700FD"/>
    <w:rsid w:val="00371B8D"/>
    <w:rsid w:val="00385139"/>
    <w:rsid w:val="00385236"/>
    <w:rsid w:val="00390F96"/>
    <w:rsid w:val="003A09FA"/>
    <w:rsid w:val="003A0D39"/>
    <w:rsid w:val="003A201B"/>
    <w:rsid w:val="003B0E03"/>
    <w:rsid w:val="003B1017"/>
    <w:rsid w:val="003B180E"/>
    <w:rsid w:val="003B23EC"/>
    <w:rsid w:val="003B509C"/>
    <w:rsid w:val="003B60EF"/>
    <w:rsid w:val="003B769B"/>
    <w:rsid w:val="003C5071"/>
    <w:rsid w:val="003D331C"/>
    <w:rsid w:val="003E0570"/>
    <w:rsid w:val="003E0E6D"/>
    <w:rsid w:val="003E11DC"/>
    <w:rsid w:val="003E2491"/>
    <w:rsid w:val="003F5FD5"/>
    <w:rsid w:val="00403BA3"/>
    <w:rsid w:val="0041331E"/>
    <w:rsid w:val="0041758B"/>
    <w:rsid w:val="004179B5"/>
    <w:rsid w:val="00420A3E"/>
    <w:rsid w:val="00423A5E"/>
    <w:rsid w:val="004342D6"/>
    <w:rsid w:val="004375E8"/>
    <w:rsid w:val="00442550"/>
    <w:rsid w:val="00450D0B"/>
    <w:rsid w:val="00454735"/>
    <w:rsid w:val="004642CF"/>
    <w:rsid w:val="004650F4"/>
    <w:rsid w:val="0046514F"/>
    <w:rsid w:val="00472C4F"/>
    <w:rsid w:val="0048059C"/>
    <w:rsid w:val="00481845"/>
    <w:rsid w:val="004852F9"/>
    <w:rsid w:val="00492373"/>
    <w:rsid w:val="004B05B9"/>
    <w:rsid w:val="004C3D58"/>
    <w:rsid w:val="004C4699"/>
    <w:rsid w:val="004C5CAE"/>
    <w:rsid w:val="004F05C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308B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B4460"/>
    <w:rsid w:val="005C70FF"/>
    <w:rsid w:val="005D10FF"/>
    <w:rsid w:val="005F3313"/>
    <w:rsid w:val="00607673"/>
    <w:rsid w:val="00611222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17F4"/>
    <w:rsid w:val="006D3F37"/>
    <w:rsid w:val="006D58ED"/>
    <w:rsid w:val="006E575E"/>
    <w:rsid w:val="006F07DD"/>
    <w:rsid w:val="006F4C97"/>
    <w:rsid w:val="006F4D9E"/>
    <w:rsid w:val="00701210"/>
    <w:rsid w:val="0070403D"/>
    <w:rsid w:val="00707BA4"/>
    <w:rsid w:val="0072403E"/>
    <w:rsid w:val="00727A45"/>
    <w:rsid w:val="007333B4"/>
    <w:rsid w:val="0073490A"/>
    <w:rsid w:val="00736662"/>
    <w:rsid w:val="007405AE"/>
    <w:rsid w:val="00743231"/>
    <w:rsid w:val="00745CE8"/>
    <w:rsid w:val="00751641"/>
    <w:rsid w:val="007519F4"/>
    <w:rsid w:val="00753097"/>
    <w:rsid w:val="00757F07"/>
    <w:rsid w:val="0076126E"/>
    <w:rsid w:val="00761A6F"/>
    <w:rsid w:val="00781CF1"/>
    <w:rsid w:val="00782D2C"/>
    <w:rsid w:val="007865AC"/>
    <w:rsid w:val="007929F1"/>
    <w:rsid w:val="007A0560"/>
    <w:rsid w:val="007A1E1B"/>
    <w:rsid w:val="007A4B9C"/>
    <w:rsid w:val="007A665C"/>
    <w:rsid w:val="007A75D9"/>
    <w:rsid w:val="007B3B0D"/>
    <w:rsid w:val="007B4293"/>
    <w:rsid w:val="007D471E"/>
    <w:rsid w:val="007E6F57"/>
    <w:rsid w:val="007E7A4C"/>
    <w:rsid w:val="007F1196"/>
    <w:rsid w:val="007F23E4"/>
    <w:rsid w:val="00803732"/>
    <w:rsid w:val="00824886"/>
    <w:rsid w:val="00825BA7"/>
    <w:rsid w:val="00836B00"/>
    <w:rsid w:val="008441B2"/>
    <w:rsid w:val="00847A22"/>
    <w:rsid w:val="00850025"/>
    <w:rsid w:val="008514D4"/>
    <w:rsid w:val="0087034C"/>
    <w:rsid w:val="00870F46"/>
    <w:rsid w:val="00872E12"/>
    <w:rsid w:val="00876DD1"/>
    <w:rsid w:val="00885D34"/>
    <w:rsid w:val="0089005E"/>
    <w:rsid w:val="00891729"/>
    <w:rsid w:val="00896ED4"/>
    <w:rsid w:val="008A271D"/>
    <w:rsid w:val="008B3F6D"/>
    <w:rsid w:val="008D1E9E"/>
    <w:rsid w:val="008D3B35"/>
    <w:rsid w:val="008D6FC1"/>
    <w:rsid w:val="008E10CC"/>
    <w:rsid w:val="008F0BB8"/>
    <w:rsid w:val="008F127F"/>
    <w:rsid w:val="00900166"/>
    <w:rsid w:val="0090074F"/>
    <w:rsid w:val="00910375"/>
    <w:rsid w:val="00914425"/>
    <w:rsid w:val="00915F01"/>
    <w:rsid w:val="00917A83"/>
    <w:rsid w:val="0093726E"/>
    <w:rsid w:val="00937FDE"/>
    <w:rsid w:val="00941680"/>
    <w:rsid w:val="00944AEB"/>
    <w:rsid w:val="00947369"/>
    <w:rsid w:val="009657F2"/>
    <w:rsid w:val="00966926"/>
    <w:rsid w:val="009708CF"/>
    <w:rsid w:val="009714BA"/>
    <w:rsid w:val="00974E16"/>
    <w:rsid w:val="00980B3E"/>
    <w:rsid w:val="009835EE"/>
    <w:rsid w:val="00987A0F"/>
    <w:rsid w:val="009A2565"/>
    <w:rsid w:val="009A457D"/>
    <w:rsid w:val="009A6CDE"/>
    <w:rsid w:val="009A76C0"/>
    <w:rsid w:val="009C08FF"/>
    <w:rsid w:val="009C5755"/>
    <w:rsid w:val="009D00B4"/>
    <w:rsid w:val="009E3BE1"/>
    <w:rsid w:val="009F1238"/>
    <w:rsid w:val="009F204F"/>
    <w:rsid w:val="009F282E"/>
    <w:rsid w:val="00A05B5E"/>
    <w:rsid w:val="00A10ED3"/>
    <w:rsid w:val="00A13FC5"/>
    <w:rsid w:val="00A156AE"/>
    <w:rsid w:val="00A26584"/>
    <w:rsid w:val="00A31D72"/>
    <w:rsid w:val="00A4559C"/>
    <w:rsid w:val="00A47E06"/>
    <w:rsid w:val="00A600F6"/>
    <w:rsid w:val="00A60231"/>
    <w:rsid w:val="00A609E5"/>
    <w:rsid w:val="00A66171"/>
    <w:rsid w:val="00A747E7"/>
    <w:rsid w:val="00A75879"/>
    <w:rsid w:val="00A77DBC"/>
    <w:rsid w:val="00A833BC"/>
    <w:rsid w:val="00A84EC8"/>
    <w:rsid w:val="00A85799"/>
    <w:rsid w:val="00A96BC4"/>
    <w:rsid w:val="00AA4086"/>
    <w:rsid w:val="00AA6994"/>
    <w:rsid w:val="00AB35C9"/>
    <w:rsid w:val="00AD1AEC"/>
    <w:rsid w:val="00AD2979"/>
    <w:rsid w:val="00AD3615"/>
    <w:rsid w:val="00AE09CB"/>
    <w:rsid w:val="00AE41E9"/>
    <w:rsid w:val="00AF1280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746AF"/>
    <w:rsid w:val="00B85E51"/>
    <w:rsid w:val="00B90938"/>
    <w:rsid w:val="00B936C8"/>
    <w:rsid w:val="00B94BB0"/>
    <w:rsid w:val="00BC000B"/>
    <w:rsid w:val="00BC30B4"/>
    <w:rsid w:val="00BC7FA1"/>
    <w:rsid w:val="00BF0C43"/>
    <w:rsid w:val="00BF11B2"/>
    <w:rsid w:val="00BF2424"/>
    <w:rsid w:val="00BF402B"/>
    <w:rsid w:val="00C05627"/>
    <w:rsid w:val="00C10BFC"/>
    <w:rsid w:val="00C10F4E"/>
    <w:rsid w:val="00C13649"/>
    <w:rsid w:val="00C13B6C"/>
    <w:rsid w:val="00C3352B"/>
    <w:rsid w:val="00C3617B"/>
    <w:rsid w:val="00C463DA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C16AF"/>
    <w:rsid w:val="00CD5D32"/>
    <w:rsid w:val="00CE0195"/>
    <w:rsid w:val="00CF3A91"/>
    <w:rsid w:val="00CF71E2"/>
    <w:rsid w:val="00D0127C"/>
    <w:rsid w:val="00D07D27"/>
    <w:rsid w:val="00D13012"/>
    <w:rsid w:val="00D472C4"/>
    <w:rsid w:val="00D500EB"/>
    <w:rsid w:val="00D50F32"/>
    <w:rsid w:val="00D64C36"/>
    <w:rsid w:val="00D657D2"/>
    <w:rsid w:val="00D66856"/>
    <w:rsid w:val="00D66A44"/>
    <w:rsid w:val="00D6734D"/>
    <w:rsid w:val="00D82130"/>
    <w:rsid w:val="00D8366A"/>
    <w:rsid w:val="00D840EB"/>
    <w:rsid w:val="00D84EA8"/>
    <w:rsid w:val="00D87A93"/>
    <w:rsid w:val="00D9040E"/>
    <w:rsid w:val="00D917E8"/>
    <w:rsid w:val="00D92110"/>
    <w:rsid w:val="00DA1C0F"/>
    <w:rsid w:val="00DC1136"/>
    <w:rsid w:val="00DD3857"/>
    <w:rsid w:val="00DE3F1E"/>
    <w:rsid w:val="00DE7BBC"/>
    <w:rsid w:val="00DF160F"/>
    <w:rsid w:val="00E02D03"/>
    <w:rsid w:val="00E07664"/>
    <w:rsid w:val="00E13747"/>
    <w:rsid w:val="00E209CC"/>
    <w:rsid w:val="00E37C30"/>
    <w:rsid w:val="00E43803"/>
    <w:rsid w:val="00E6433F"/>
    <w:rsid w:val="00E8020D"/>
    <w:rsid w:val="00E804FA"/>
    <w:rsid w:val="00E858E4"/>
    <w:rsid w:val="00E86409"/>
    <w:rsid w:val="00E96126"/>
    <w:rsid w:val="00E97C4D"/>
    <w:rsid w:val="00EA640F"/>
    <w:rsid w:val="00EB3F7B"/>
    <w:rsid w:val="00EC40A3"/>
    <w:rsid w:val="00EC682B"/>
    <w:rsid w:val="00ED4BDB"/>
    <w:rsid w:val="00EE5008"/>
    <w:rsid w:val="00EF7A86"/>
    <w:rsid w:val="00F23A97"/>
    <w:rsid w:val="00F24445"/>
    <w:rsid w:val="00F31077"/>
    <w:rsid w:val="00F407C7"/>
    <w:rsid w:val="00F43B3B"/>
    <w:rsid w:val="00F51CD0"/>
    <w:rsid w:val="00F53F30"/>
    <w:rsid w:val="00F54833"/>
    <w:rsid w:val="00F60A5A"/>
    <w:rsid w:val="00F65BA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1EC8848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5640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100</cp:revision>
  <cp:lastPrinted>2018-03-11T15:48:00Z</cp:lastPrinted>
  <dcterms:created xsi:type="dcterms:W3CDTF">2023-04-18T07:18:00Z</dcterms:created>
  <dcterms:modified xsi:type="dcterms:W3CDTF">2023-04-23T14:45:00Z</dcterms:modified>
</cp:coreProperties>
</file>