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2617" w14:textId="77777777" w:rsidR="005A31AB" w:rsidRPr="00AA6994" w:rsidRDefault="005A31AB" w:rsidP="00E82159">
      <w:pPr>
        <w:pStyle w:val="1"/>
        <w:suppressAutoHyphens/>
        <w:spacing w:line="480" w:lineRule="auto"/>
        <w:rPr>
          <w:b/>
          <w:bCs/>
          <w:i w:val="0"/>
          <w:iCs w:val="0"/>
          <w:sz w:val="32"/>
          <w:szCs w:val="32"/>
        </w:rPr>
      </w:pPr>
      <w:r w:rsidRPr="00AA6994">
        <w:rPr>
          <w:b/>
          <w:bCs/>
          <w:i w:val="0"/>
          <w:iCs w:val="0"/>
          <w:sz w:val="32"/>
          <w:szCs w:val="32"/>
        </w:rPr>
        <w:t>СОДЕРЖАНИЕ</w:t>
      </w:r>
    </w:p>
    <w:tbl>
      <w:tblPr>
        <w:tblW w:w="9999" w:type="dxa"/>
        <w:tblInd w:w="-106" w:type="dxa"/>
        <w:tblLook w:val="01E0" w:firstRow="1" w:lastRow="1" w:firstColumn="1" w:lastColumn="1" w:noHBand="0" w:noVBand="0"/>
      </w:tblPr>
      <w:tblGrid>
        <w:gridCol w:w="358"/>
        <w:gridCol w:w="844"/>
        <w:gridCol w:w="1013"/>
        <w:gridCol w:w="7138"/>
        <w:gridCol w:w="646"/>
      </w:tblGrid>
      <w:tr w:rsidR="005A31AB" w:rsidRPr="00A570CC" w14:paraId="77816D72" w14:textId="77777777" w:rsidTr="00323FB2">
        <w:tc>
          <w:tcPr>
            <w:tcW w:w="9353" w:type="dxa"/>
            <w:gridSpan w:val="4"/>
          </w:tcPr>
          <w:p w14:paraId="56F301FE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ВВЕДЕНИЕ…………………………..…………………………………………..</w:t>
            </w:r>
          </w:p>
        </w:tc>
        <w:tc>
          <w:tcPr>
            <w:tcW w:w="646" w:type="dxa"/>
          </w:tcPr>
          <w:p w14:paraId="43A04B9C" w14:textId="22CFBFD3" w:rsidR="005A31AB" w:rsidRPr="00A570CC" w:rsidRDefault="00CD5736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A31AB" w:rsidRPr="00A570CC" w14:paraId="45EB2F21" w14:textId="77777777" w:rsidTr="00323FB2">
        <w:tc>
          <w:tcPr>
            <w:tcW w:w="358" w:type="dxa"/>
          </w:tcPr>
          <w:p w14:paraId="3B509D15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1</w:t>
            </w:r>
          </w:p>
        </w:tc>
        <w:tc>
          <w:tcPr>
            <w:tcW w:w="8995" w:type="dxa"/>
            <w:gridSpan w:val="3"/>
          </w:tcPr>
          <w:p w14:paraId="1EA71369" w14:textId="77777777" w:rsidR="005A31AB" w:rsidRPr="00A570CC" w:rsidRDefault="005A31AB" w:rsidP="00E01648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Исследование</w:t>
            </w:r>
            <w:r w:rsidRPr="00A570CC">
              <w:rPr>
                <w:bCs/>
                <w:color w:val="000000"/>
                <w:sz w:val="28"/>
                <w:szCs w:val="28"/>
              </w:rPr>
              <w:t xml:space="preserve"> предметной области </w:t>
            </w:r>
            <w:r w:rsidRPr="00A570CC">
              <w:rPr>
                <w:sz w:val="28"/>
                <w:szCs w:val="28"/>
              </w:rPr>
              <w:t>……...………………………………....</w:t>
            </w:r>
          </w:p>
        </w:tc>
        <w:tc>
          <w:tcPr>
            <w:tcW w:w="646" w:type="dxa"/>
          </w:tcPr>
          <w:p w14:paraId="0AA06263" w14:textId="272289D9" w:rsidR="005A31AB" w:rsidRPr="00A570CC" w:rsidRDefault="00775097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A31AB" w:rsidRPr="00A570CC" w14:paraId="2C318619" w14:textId="77777777" w:rsidTr="00323FB2">
        <w:tc>
          <w:tcPr>
            <w:tcW w:w="358" w:type="dxa"/>
          </w:tcPr>
          <w:p w14:paraId="6A7BE38C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DD5548B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1.1</w:t>
            </w:r>
          </w:p>
        </w:tc>
        <w:tc>
          <w:tcPr>
            <w:tcW w:w="8151" w:type="dxa"/>
            <w:gridSpan w:val="2"/>
          </w:tcPr>
          <w:p w14:paraId="6C191470" w14:textId="2AFB4814" w:rsidR="005A31AB" w:rsidRPr="00A570CC" w:rsidRDefault="005A31AB" w:rsidP="00E01648">
            <w:pPr>
              <w:suppressAutoHyphens/>
              <w:ind w:left="38"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Цели и задачи……………………………………………………….</w:t>
            </w:r>
            <w:r w:rsidR="008F6E1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1931F285" w14:textId="17BD61E8" w:rsidR="005A31AB" w:rsidRPr="00A570CC" w:rsidRDefault="00775097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A31AB" w:rsidRPr="00A570CC" w14:paraId="3DF40F59" w14:textId="77777777" w:rsidTr="00323FB2">
        <w:tc>
          <w:tcPr>
            <w:tcW w:w="358" w:type="dxa"/>
          </w:tcPr>
          <w:p w14:paraId="02F24640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37DBE92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1.2</w:t>
            </w:r>
          </w:p>
        </w:tc>
        <w:tc>
          <w:tcPr>
            <w:tcW w:w="8151" w:type="dxa"/>
            <w:gridSpan w:val="2"/>
          </w:tcPr>
          <w:p w14:paraId="2A04BF29" w14:textId="77777777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Определение</w:t>
            </w:r>
            <w:r w:rsidRPr="00A570CC">
              <w:rPr>
                <w:bCs/>
                <w:color w:val="000000"/>
                <w:sz w:val="28"/>
                <w:szCs w:val="28"/>
              </w:rPr>
              <w:t xml:space="preserve"> состава и содержание информации…………………</w:t>
            </w:r>
          </w:p>
        </w:tc>
        <w:tc>
          <w:tcPr>
            <w:tcW w:w="646" w:type="dxa"/>
          </w:tcPr>
          <w:p w14:paraId="13264364" w14:textId="13C2CCF1" w:rsidR="005A31AB" w:rsidRPr="00A570CC" w:rsidRDefault="00775097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A31AB" w:rsidRPr="00A570CC" w14:paraId="18D35521" w14:textId="77777777" w:rsidTr="00323FB2">
        <w:tc>
          <w:tcPr>
            <w:tcW w:w="358" w:type="dxa"/>
          </w:tcPr>
          <w:p w14:paraId="56FD8FC3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8812227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1.3</w:t>
            </w:r>
          </w:p>
        </w:tc>
        <w:tc>
          <w:tcPr>
            <w:tcW w:w="8151" w:type="dxa"/>
            <w:gridSpan w:val="2"/>
          </w:tcPr>
          <w:p w14:paraId="6D0804BD" w14:textId="77777777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Определение сущностей и связей………………………………….</w:t>
            </w:r>
          </w:p>
        </w:tc>
        <w:tc>
          <w:tcPr>
            <w:tcW w:w="646" w:type="dxa"/>
          </w:tcPr>
          <w:p w14:paraId="67AAA6F1" w14:textId="4826EFD9" w:rsidR="005A31AB" w:rsidRPr="00A570CC" w:rsidRDefault="00775097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A31AB" w:rsidRPr="00A570CC" w14:paraId="600CCEC5" w14:textId="77777777" w:rsidTr="00323FB2">
        <w:tc>
          <w:tcPr>
            <w:tcW w:w="358" w:type="dxa"/>
          </w:tcPr>
          <w:p w14:paraId="7E7583D7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D4FB96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1.4</w:t>
            </w:r>
          </w:p>
        </w:tc>
        <w:tc>
          <w:tcPr>
            <w:tcW w:w="8151" w:type="dxa"/>
            <w:gridSpan w:val="2"/>
          </w:tcPr>
          <w:p w14:paraId="76898135" w14:textId="77777777" w:rsidR="005A31AB" w:rsidRPr="00A570CC" w:rsidRDefault="005A31AB" w:rsidP="001E5160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Определение типов данных………………………………………...</w:t>
            </w:r>
          </w:p>
        </w:tc>
        <w:tc>
          <w:tcPr>
            <w:tcW w:w="646" w:type="dxa"/>
          </w:tcPr>
          <w:p w14:paraId="142EBCC7" w14:textId="18CC23BD" w:rsidR="005A31AB" w:rsidRPr="00A570CC" w:rsidRDefault="00775097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A31AB" w:rsidRPr="00A570CC" w14:paraId="7C32601F" w14:textId="77777777" w:rsidTr="00323FB2">
        <w:tc>
          <w:tcPr>
            <w:tcW w:w="358" w:type="dxa"/>
          </w:tcPr>
          <w:p w14:paraId="66654969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6BE25EC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1.5</w:t>
            </w:r>
          </w:p>
        </w:tc>
        <w:tc>
          <w:tcPr>
            <w:tcW w:w="8151" w:type="dxa"/>
            <w:gridSpan w:val="2"/>
          </w:tcPr>
          <w:p w14:paraId="57C1B456" w14:textId="6E44E533" w:rsidR="005A31AB" w:rsidRPr="00A570CC" w:rsidRDefault="005A31AB" w:rsidP="00E01648">
            <w:pPr>
              <w:suppressAutoHyphens/>
              <w:ind w:left="38"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bCs/>
                <w:color w:val="000000"/>
                <w:sz w:val="28"/>
                <w:szCs w:val="28"/>
              </w:rPr>
              <w:t>Проектирование  модели  базы данных…………………………</w:t>
            </w:r>
            <w:r w:rsidR="008F6E1C">
              <w:rPr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646" w:type="dxa"/>
          </w:tcPr>
          <w:p w14:paraId="3D302CC5" w14:textId="2B831C34" w:rsidR="005A31AB" w:rsidRPr="00A570CC" w:rsidRDefault="00775097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A31AB" w:rsidRPr="00A570CC" w14:paraId="391330BE" w14:textId="77777777" w:rsidTr="0083452D">
        <w:tc>
          <w:tcPr>
            <w:tcW w:w="358" w:type="dxa"/>
          </w:tcPr>
          <w:p w14:paraId="339E8E4F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</w:t>
            </w:r>
          </w:p>
        </w:tc>
        <w:tc>
          <w:tcPr>
            <w:tcW w:w="8995" w:type="dxa"/>
            <w:gridSpan w:val="3"/>
          </w:tcPr>
          <w:p w14:paraId="64C628B7" w14:textId="6FBBD5EB" w:rsidR="005A31AB" w:rsidRPr="00A570CC" w:rsidRDefault="005A31AB" w:rsidP="00E01648">
            <w:pPr>
              <w:suppressAutoHyphens/>
              <w:jc w:val="both"/>
              <w:rPr>
                <w:bCs/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Техническое задание ………………………………………………………</w:t>
            </w:r>
            <w:r w:rsidR="008F6E1C">
              <w:rPr>
                <w:color w:val="000000"/>
                <w:sz w:val="28"/>
                <w:szCs w:val="28"/>
              </w:rPr>
              <w:t>..</w:t>
            </w:r>
          </w:p>
        </w:tc>
        <w:tc>
          <w:tcPr>
            <w:tcW w:w="646" w:type="dxa"/>
          </w:tcPr>
          <w:p w14:paraId="2114E147" w14:textId="061E2935" w:rsidR="005A31AB" w:rsidRPr="00A570CC" w:rsidRDefault="005A66CD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A31AB" w:rsidRPr="00A570CC" w14:paraId="7A99B554" w14:textId="77777777" w:rsidTr="00323FB2">
        <w:tc>
          <w:tcPr>
            <w:tcW w:w="358" w:type="dxa"/>
          </w:tcPr>
          <w:p w14:paraId="3041BB98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4C69680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2.1</w:t>
            </w:r>
          </w:p>
        </w:tc>
        <w:tc>
          <w:tcPr>
            <w:tcW w:w="8151" w:type="dxa"/>
            <w:gridSpan w:val="2"/>
          </w:tcPr>
          <w:p w14:paraId="31889600" w14:textId="2C26F9A1" w:rsidR="005A31AB" w:rsidRPr="00A570CC" w:rsidRDefault="003E6FE6" w:rsidP="00E01648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  <w:r w:rsidR="005A31AB" w:rsidRPr="00A570C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…………………...</w:t>
            </w:r>
            <w:r w:rsidR="005A31AB" w:rsidRPr="00A570CC">
              <w:rPr>
                <w:color w:val="000000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646" w:type="dxa"/>
          </w:tcPr>
          <w:p w14:paraId="5FEF4E3F" w14:textId="2AE81D20" w:rsidR="005A31AB" w:rsidRPr="00A570CC" w:rsidRDefault="005A66CD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A31AB" w:rsidRPr="00A570CC" w14:paraId="5F76F290" w14:textId="77777777" w:rsidTr="00323FB2">
        <w:tc>
          <w:tcPr>
            <w:tcW w:w="358" w:type="dxa"/>
          </w:tcPr>
          <w:p w14:paraId="75CE4DA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686D0ED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2.2</w:t>
            </w:r>
          </w:p>
        </w:tc>
        <w:tc>
          <w:tcPr>
            <w:tcW w:w="8151" w:type="dxa"/>
            <w:gridSpan w:val="2"/>
          </w:tcPr>
          <w:p w14:paraId="7D09B6F0" w14:textId="405384BA" w:rsidR="005A31AB" w:rsidRPr="00A570CC" w:rsidRDefault="005A31AB" w:rsidP="00E01648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На</w:t>
            </w:r>
            <w:r w:rsidR="003E6FE6">
              <w:rPr>
                <w:color w:val="000000"/>
                <w:sz w:val="28"/>
                <w:szCs w:val="28"/>
              </w:rPr>
              <w:t>именова</w:t>
            </w:r>
            <w:r w:rsidRPr="00A570CC">
              <w:rPr>
                <w:color w:val="000000"/>
                <w:sz w:val="28"/>
                <w:szCs w:val="28"/>
              </w:rPr>
              <w:t xml:space="preserve">ние </w:t>
            </w:r>
            <w:r w:rsidR="003E6FE6">
              <w:rPr>
                <w:color w:val="000000"/>
                <w:sz w:val="28"/>
                <w:szCs w:val="28"/>
              </w:rPr>
              <w:t>программы …</w:t>
            </w:r>
            <w:r w:rsidRPr="00A570CC">
              <w:rPr>
                <w:color w:val="000000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646" w:type="dxa"/>
          </w:tcPr>
          <w:p w14:paraId="78BC00C8" w14:textId="3C54C371" w:rsidR="005A31AB" w:rsidRPr="00A570CC" w:rsidRDefault="005A66CD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10EBE" w:rsidRPr="00A570CC" w14:paraId="40699FD6" w14:textId="77777777" w:rsidTr="00323FB2">
        <w:tc>
          <w:tcPr>
            <w:tcW w:w="358" w:type="dxa"/>
          </w:tcPr>
          <w:p w14:paraId="71446C88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9047EA9" w14:textId="7685A96B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2.3</w:t>
            </w:r>
          </w:p>
        </w:tc>
        <w:tc>
          <w:tcPr>
            <w:tcW w:w="8151" w:type="dxa"/>
            <w:gridSpan w:val="2"/>
          </w:tcPr>
          <w:p w14:paraId="6C7C10E7" w14:textId="3F3D59FF" w:rsidR="00610EBE" w:rsidRPr="00A570CC" w:rsidRDefault="008F6E1C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Основание для разработки </w:t>
            </w:r>
            <w:r w:rsidR="00610EBE" w:rsidRPr="00A570CC">
              <w:rPr>
                <w:color w:val="000000"/>
                <w:sz w:val="28"/>
                <w:szCs w:val="28"/>
              </w:rPr>
              <w:t>…………………………………………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6EA16341" w14:textId="5034BF80" w:rsidR="00610EBE" w:rsidRPr="00A570CC" w:rsidRDefault="005A66CD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10EBE" w:rsidRPr="00A570CC" w14:paraId="23CF4E43" w14:textId="77777777" w:rsidTr="00323FB2">
        <w:tc>
          <w:tcPr>
            <w:tcW w:w="358" w:type="dxa"/>
          </w:tcPr>
          <w:p w14:paraId="0FE2CE13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B085C03" w14:textId="014C9D98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151" w:type="dxa"/>
            <w:gridSpan w:val="2"/>
          </w:tcPr>
          <w:p w14:paraId="5ABE9FE7" w14:textId="2896E0DE" w:rsidR="00610EBE" w:rsidRPr="00A570CC" w:rsidRDefault="00EA3839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Назначение и область применения ………………………………</w:t>
            </w:r>
            <w:r w:rsidR="008F6E1C"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646" w:type="dxa"/>
          </w:tcPr>
          <w:p w14:paraId="5E093F53" w14:textId="25E601C5" w:rsidR="00610EBE" w:rsidRPr="00A570CC" w:rsidRDefault="00A45824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10EBE" w:rsidRPr="00A570CC" w14:paraId="66E15627" w14:textId="77777777" w:rsidTr="00610EBE">
        <w:tc>
          <w:tcPr>
            <w:tcW w:w="358" w:type="dxa"/>
          </w:tcPr>
          <w:p w14:paraId="3B4745B0" w14:textId="77777777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38493DAA" w14:textId="22BD0598" w:rsidR="00610EBE" w:rsidRPr="00A570CC" w:rsidRDefault="00610EBE" w:rsidP="00610EBE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8151" w:type="dxa"/>
            <w:gridSpan w:val="2"/>
          </w:tcPr>
          <w:p w14:paraId="6CCF7C98" w14:textId="2FB27211" w:rsidR="00610EBE" w:rsidRPr="00A570CC" w:rsidRDefault="00610EBE" w:rsidP="00610EBE">
            <w:pPr>
              <w:suppressAutoHyphens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Требования к программе ……………………………………………</w:t>
            </w:r>
            <w:r w:rsidR="008F6E1C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6EEBCB40" w14:textId="26D015D6" w:rsidR="00610EBE" w:rsidRPr="00A570CC" w:rsidRDefault="00A45824" w:rsidP="00610EBE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A31AB" w:rsidRPr="00A570CC" w14:paraId="7F589850" w14:textId="77777777" w:rsidTr="00323FB2">
        <w:tc>
          <w:tcPr>
            <w:tcW w:w="358" w:type="dxa"/>
          </w:tcPr>
          <w:p w14:paraId="2F25ABE3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33FE075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492BCCC" w14:textId="7085345F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.1     </w:t>
            </w:r>
          </w:p>
        </w:tc>
        <w:tc>
          <w:tcPr>
            <w:tcW w:w="7138" w:type="dxa"/>
          </w:tcPr>
          <w:p w14:paraId="1C61C537" w14:textId="77777777" w:rsidR="005A31AB" w:rsidRPr="00A570CC" w:rsidRDefault="005A31AB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Требования к функциональным характеристикам ……..</w:t>
            </w:r>
          </w:p>
        </w:tc>
        <w:tc>
          <w:tcPr>
            <w:tcW w:w="646" w:type="dxa"/>
          </w:tcPr>
          <w:p w14:paraId="6DD7800E" w14:textId="690ED2A7" w:rsidR="005A31AB" w:rsidRPr="00673B72" w:rsidRDefault="00673B7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5A31AB" w:rsidRPr="00A570CC" w14:paraId="67648F6D" w14:textId="77777777" w:rsidTr="00323FB2">
        <w:tc>
          <w:tcPr>
            <w:tcW w:w="358" w:type="dxa"/>
          </w:tcPr>
          <w:p w14:paraId="04D81F64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238E93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0C57AB11" w14:textId="7B565991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.2     </w:t>
            </w:r>
          </w:p>
        </w:tc>
        <w:tc>
          <w:tcPr>
            <w:tcW w:w="7138" w:type="dxa"/>
          </w:tcPr>
          <w:p w14:paraId="1A4A54C3" w14:textId="70D600CD" w:rsidR="005A31AB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надежности</w:t>
            </w:r>
            <w:r>
              <w:rPr>
                <w:color w:val="000000"/>
                <w:sz w:val="28"/>
                <w:szCs w:val="28"/>
              </w:rPr>
              <w:t xml:space="preserve"> ………………………………….</w:t>
            </w:r>
          </w:p>
        </w:tc>
        <w:tc>
          <w:tcPr>
            <w:tcW w:w="646" w:type="dxa"/>
          </w:tcPr>
          <w:p w14:paraId="30A28F69" w14:textId="369E030F" w:rsidR="005A31AB" w:rsidRPr="00673B72" w:rsidRDefault="00673B7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5A31AB" w:rsidRPr="00A570CC" w14:paraId="47D5B623" w14:textId="77777777" w:rsidTr="00323FB2">
        <w:tc>
          <w:tcPr>
            <w:tcW w:w="358" w:type="dxa"/>
          </w:tcPr>
          <w:p w14:paraId="17DF3219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891B954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397FB9F6" w14:textId="1DA68884" w:rsidR="005A31AB" w:rsidRPr="00A570CC" w:rsidRDefault="005A31AB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 w:rsidR="00610EBE"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.3     </w:t>
            </w:r>
          </w:p>
        </w:tc>
        <w:tc>
          <w:tcPr>
            <w:tcW w:w="7138" w:type="dxa"/>
          </w:tcPr>
          <w:p w14:paraId="740DE22A" w14:textId="344C8B17" w:rsidR="005A31AB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 xml:space="preserve">Условия эксплуатации </w:t>
            </w:r>
            <w:r>
              <w:rPr>
                <w:color w:val="000000"/>
                <w:sz w:val="28"/>
                <w:szCs w:val="28"/>
              </w:rPr>
              <w:t>….</w:t>
            </w:r>
            <w:r w:rsidR="005A31AB" w:rsidRPr="00A570CC">
              <w:rPr>
                <w:color w:val="000000"/>
                <w:sz w:val="28"/>
                <w:szCs w:val="28"/>
              </w:rPr>
              <w:t>………………………………….</w:t>
            </w:r>
          </w:p>
        </w:tc>
        <w:tc>
          <w:tcPr>
            <w:tcW w:w="646" w:type="dxa"/>
          </w:tcPr>
          <w:p w14:paraId="53AA5041" w14:textId="094471CD" w:rsidR="005A31AB" w:rsidRPr="00673B72" w:rsidRDefault="00673B7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D8782F" w:rsidRPr="00A570CC" w14:paraId="0D218E83" w14:textId="77777777" w:rsidTr="00323FB2">
        <w:tc>
          <w:tcPr>
            <w:tcW w:w="358" w:type="dxa"/>
          </w:tcPr>
          <w:p w14:paraId="2BE1B432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CCA9FFC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4683467" w14:textId="116D90A1" w:rsidR="00D8782F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3CAF338D" w14:textId="70170D57" w:rsidR="00D8782F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составу и параметрам технических средств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646" w:type="dxa"/>
          </w:tcPr>
          <w:p w14:paraId="285983C9" w14:textId="0C2A8F9D" w:rsidR="00D8782F" w:rsidRPr="00673B72" w:rsidRDefault="00673B7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D8782F" w:rsidRPr="00A570CC" w14:paraId="259A6CF9" w14:textId="77777777" w:rsidTr="00323FB2">
        <w:tc>
          <w:tcPr>
            <w:tcW w:w="358" w:type="dxa"/>
          </w:tcPr>
          <w:p w14:paraId="6ECD3340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1340F8A" w14:textId="77777777" w:rsidR="00D8782F" w:rsidRPr="00A570CC" w:rsidRDefault="00D8782F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545138C" w14:textId="74204209" w:rsidR="00D8782F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560BC9B5" w14:textId="002452E9" w:rsidR="00D8782F" w:rsidRPr="00A570CC" w:rsidRDefault="00C03A27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C03A27">
              <w:rPr>
                <w:color w:val="000000"/>
                <w:sz w:val="28"/>
                <w:szCs w:val="28"/>
              </w:rPr>
              <w:t>Требования к информационной и программной совместимости</w:t>
            </w:r>
            <w:r>
              <w:rPr>
                <w:color w:val="000000"/>
                <w:sz w:val="28"/>
                <w:szCs w:val="28"/>
              </w:rPr>
              <w:t xml:space="preserve"> ……………………………………………...</w:t>
            </w:r>
          </w:p>
        </w:tc>
        <w:tc>
          <w:tcPr>
            <w:tcW w:w="646" w:type="dxa"/>
          </w:tcPr>
          <w:p w14:paraId="1D461B85" w14:textId="12F98CF8" w:rsidR="00D8782F" w:rsidRPr="00673B72" w:rsidRDefault="00673B7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5A31AB" w:rsidRPr="00A570CC" w14:paraId="7632110C" w14:textId="77777777" w:rsidTr="00323FB2">
        <w:tc>
          <w:tcPr>
            <w:tcW w:w="358" w:type="dxa"/>
          </w:tcPr>
          <w:p w14:paraId="6CB9457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AAABD86" w14:textId="77777777" w:rsidR="005A31AB" w:rsidRPr="00A570CC" w:rsidRDefault="005A31AB" w:rsidP="00E01648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233588AF" w14:textId="4CCFB852" w:rsidR="005A31AB" w:rsidRPr="00A570CC" w:rsidRDefault="00D8782F" w:rsidP="00E01648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5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57C97498" w14:textId="4136AA8A" w:rsidR="005A31AB" w:rsidRPr="002B17A7" w:rsidRDefault="00D8782F" w:rsidP="00E01648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 w:rsidRPr="00D8782F">
              <w:rPr>
                <w:color w:val="000000"/>
                <w:sz w:val="28"/>
                <w:szCs w:val="28"/>
              </w:rPr>
              <w:t>Требования к исходным кодам и языкам программирования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5A31AB" w:rsidRPr="002B17A7">
              <w:rPr>
                <w:color w:val="000000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646" w:type="dxa"/>
          </w:tcPr>
          <w:p w14:paraId="668ACEF2" w14:textId="7D389B17" w:rsidR="005A31AB" w:rsidRPr="00673B72" w:rsidRDefault="00673B72" w:rsidP="00DF5344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FC679A" w:rsidRPr="00A570CC" w14:paraId="4D781232" w14:textId="77777777" w:rsidTr="009B3257">
        <w:tc>
          <w:tcPr>
            <w:tcW w:w="358" w:type="dxa"/>
          </w:tcPr>
          <w:p w14:paraId="762B93C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00D1CD09" w14:textId="3F44AB9C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151" w:type="dxa"/>
            <w:gridSpan w:val="2"/>
          </w:tcPr>
          <w:p w14:paraId="7DE2E74D" w14:textId="20DF96FF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Требования к программной документации ………………………...</w:t>
            </w:r>
          </w:p>
        </w:tc>
        <w:tc>
          <w:tcPr>
            <w:tcW w:w="646" w:type="dxa"/>
          </w:tcPr>
          <w:p w14:paraId="04D07DD5" w14:textId="7D7B11CA" w:rsidR="00FC679A" w:rsidRPr="00673B72" w:rsidRDefault="00673B72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FC679A" w:rsidRPr="00A570CC" w14:paraId="03D2A959" w14:textId="77777777" w:rsidTr="00E35E53">
        <w:tc>
          <w:tcPr>
            <w:tcW w:w="358" w:type="dxa"/>
          </w:tcPr>
          <w:p w14:paraId="2C26B5C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64199938" w14:textId="59B60E41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2.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151" w:type="dxa"/>
            <w:gridSpan w:val="2"/>
          </w:tcPr>
          <w:p w14:paraId="4517DD13" w14:textId="33910B4D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Стадии и этапы разработки ………………………………………….</w:t>
            </w:r>
          </w:p>
        </w:tc>
        <w:tc>
          <w:tcPr>
            <w:tcW w:w="646" w:type="dxa"/>
          </w:tcPr>
          <w:p w14:paraId="3F88F2AD" w14:textId="73F690E1" w:rsidR="00FC679A" w:rsidRPr="00673B72" w:rsidRDefault="00673B72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FC679A" w:rsidRPr="00A570CC" w14:paraId="1CBBB0A5" w14:textId="77777777" w:rsidTr="00FC679A">
        <w:tc>
          <w:tcPr>
            <w:tcW w:w="358" w:type="dxa"/>
          </w:tcPr>
          <w:p w14:paraId="28A05B46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2ADA4DC5" w14:textId="30E1B27D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13" w:type="dxa"/>
          </w:tcPr>
          <w:p w14:paraId="6BE7DFB2" w14:textId="644924EE" w:rsidR="00FC679A" w:rsidRPr="00D8782F" w:rsidRDefault="00FC679A" w:rsidP="00FC679A">
            <w:pPr>
              <w:suppressAutoHyphens/>
              <w:ind w:left="18"/>
              <w:jc w:val="right"/>
              <w:rPr>
                <w:color w:val="000000"/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7</w:t>
            </w:r>
            <w:r w:rsidRPr="00A570C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A570CC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7138" w:type="dxa"/>
          </w:tcPr>
          <w:p w14:paraId="13E64108" w14:textId="5B4E6625" w:rsidR="00FC679A" w:rsidRPr="00D8782F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Стадии разработки ………………………………………….</w:t>
            </w:r>
          </w:p>
        </w:tc>
        <w:tc>
          <w:tcPr>
            <w:tcW w:w="646" w:type="dxa"/>
          </w:tcPr>
          <w:p w14:paraId="035987CF" w14:textId="6B356898" w:rsidR="00FC679A" w:rsidRPr="00673B72" w:rsidRDefault="00673B72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FC679A" w:rsidRPr="00A570CC" w14:paraId="0F10689A" w14:textId="77777777" w:rsidTr="00FC679A">
        <w:tc>
          <w:tcPr>
            <w:tcW w:w="358" w:type="dxa"/>
          </w:tcPr>
          <w:p w14:paraId="50DD680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  <w:vAlign w:val="bottom"/>
          </w:tcPr>
          <w:p w14:paraId="58EBD23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9ED733B" w14:textId="3907D524" w:rsidR="00FC679A" w:rsidRPr="00A570CC" w:rsidRDefault="00FC679A" w:rsidP="00FC679A">
            <w:pPr>
              <w:suppressAutoHyphens/>
              <w:ind w:left="1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2.7.2</w:t>
            </w:r>
          </w:p>
        </w:tc>
        <w:tc>
          <w:tcPr>
            <w:tcW w:w="7138" w:type="dxa"/>
          </w:tcPr>
          <w:p w14:paraId="556A8F0D" w14:textId="11C6A5D4" w:rsidR="00FC679A" w:rsidRDefault="00FC679A" w:rsidP="00FC679A">
            <w:pPr>
              <w:suppressAutoHyphens/>
              <w:ind w:left="1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Этапы разработки …………………………………………..</w:t>
            </w:r>
          </w:p>
        </w:tc>
        <w:tc>
          <w:tcPr>
            <w:tcW w:w="646" w:type="dxa"/>
          </w:tcPr>
          <w:p w14:paraId="73FEBFC9" w14:textId="41F3771E" w:rsidR="00FC679A" w:rsidRPr="00A570CC" w:rsidRDefault="00A57F8B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FC679A" w:rsidRPr="00A570CC" w14:paraId="36C1314E" w14:textId="77777777" w:rsidTr="00323FB2">
        <w:tc>
          <w:tcPr>
            <w:tcW w:w="358" w:type="dxa"/>
          </w:tcPr>
          <w:p w14:paraId="79C4F23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3</w:t>
            </w:r>
          </w:p>
        </w:tc>
        <w:tc>
          <w:tcPr>
            <w:tcW w:w="8995" w:type="dxa"/>
            <w:gridSpan w:val="3"/>
          </w:tcPr>
          <w:p w14:paraId="138D27BC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Описание программы ………………………………………………………</w:t>
            </w:r>
          </w:p>
        </w:tc>
        <w:tc>
          <w:tcPr>
            <w:tcW w:w="646" w:type="dxa"/>
          </w:tcPr>
          <w:p w14:paraId="293A2599" w14:textId="3121E332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B21ACE0" w14:textId="77777777" w:rsidTr="00323FB2">
        <w:tc>
          <w:tcPr>
            <w:tcW w:w="358" w:type="dxa"/>
          </w:tcPr>
          <w:p w14:paraId="2C8D453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2A44A0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3.1</w:t>
            </w:r>
          </w:p>
        </w:tc>
        <w:tc>
          <w:tcPr>
            <w:tcW w:w="8151" w:type="dxa"/>
            <w:gridSpan w:val="2"/>
          </w:tcPr>
          <w:p w14:paraId="33B9F273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Общие сведения ……………………………………………………..</w:t>
            </w:r>
          </w:p>
        </w:tc>
        <w:tc>
          <w:tcPr>
            <w:tcW w:w="646" w:type="dxa"/>
          </w:tcPr>
          <w:p w14:paraId="7F96E6D0" w14:textId="1E3AF260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6924C2EB" w14:textId="77777777" w:rsidTr="00323FB2">
        <w:tc>
          <w:tcPr>
            <w:tcW w:w="358" w:type="dxa"/>
          </w:tcPr>
          <w:p w14:paraId="35F1FC3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F64D67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3.2</w:t>
            </w:r>
          </w:p>
        </w:tc>
        <w:tc>
          <w:tcPr>
            <w:tcW w:w="8151" w:type="dxa"/>
            <w:gridSpan w:val="2"/>
          </w:tcPr>
          <w:p w14:paraId="7A838371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Функциональное назначение ……………………………………….</w:t>
            </w:r>
          </w:p>
        </w:tc>
        <w:tc>
          <w:tcPr>
            <w:tcW w:w="646" w:type="dxa"/>
          </w:tcPr>
          <w:p w14:paraId="22567073" w14:textId="3815A1A1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768987B8" w14:textId="77777777" w:rsidTr="00323FB2">
        <w:tc>
          <w:tcPr>
            <w:tcW w:w="358" w:type="dxa"/>
          </w:tcPr>
          <w:p w14:paraId="425694B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E9477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3.3</w:t>
            </w:r>
          </w:p>
        </w:tc>
        <w:tc>
          <w:tcPr>
            <w:tcW w:w="8151" w:type="dxa"/>
            <w:gridSpan w:val="2"/>
          </w:tcPr>
          <w:p w14:paraId="70C74062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Применяемые компоненты…………………………………………..</w:t>
            </w:r>
          </w:p>
        </w:tc>
        <w:tc>
          <w:tcPr>
            <w:tcW w:w="646" w:type="dxa"/>
          </w:tcPr>
          <w:p w14:paraId="26FDED68" w14:textId="7A7D4A64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77E3B1BB" w14:textId="77777777" w:rsidTr="00323FB2">
        <w:tc>
          <w:tcPr>
            <w:tcW w:w="358" w:type="dxa"/>
          </w:tcPr>
          <w:p w14:paraId="15288EF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0023E2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3.4</w:t>
            </w:r>
          </w:p>
        </w:tc>
        <w:tc>
          <w:tcPr>
            <w:tcW w:w="8151" w:type="dxa"/>
            <w:gridSpan w:val="2"/>
          </w:tcPr>
          <w:p w14:paraId="01181C05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Интерфейс главной формы и вспомогательных форм…………….</w:t>
            </w:r>
          </w:p>
        </w:tc>
        <w:tc>
          <w:tcPr>
            <w:tcW w:w="646" w:type="dxa"/>
          </w:tcPr>
          <w:p w14:paraId="14F78CDD" w14:textId="01C8865A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61EE5E8" w14:textId="77777777" w:rsidTr="00323FB2">
        <w:tc>
          <w:tcPr>
            <w:tcW w:w="358" w:type="dxa"/>
          </w:tcPr>
          <w:p w14:paraId="75264828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8AB1A7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   3.5</w:t>
            </w:r>
          </w:p>
        </w:tc>
        <w:tc>
          <w:tcPr>
            <w:tcW w:w="8151" w:type="dxa"/>
            <w:gridSpan w:val="2"/>
          </w:tcPr>
          <w:p w14:paraId="37226141" w14:textId="77777777" w:rsidR="00FC679A" w:rsidRPr="00A570CC" w:rsidRDefault="00FC679A" w:rsidP="00FC679A">
            <w:pPr>
              <w:suppressAutoHyphens/>
              <w:ind w:left="38"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Разработка и описание выполняемых функций……………………</w:t>
            </w:r>
          </w:p>
        </w:tc>
        <w:tc>
          <w:tcPr>
            <w:tcW w:w="646" w:type="dxa"/>
          </w:tcPr>
          <w:p w14:paraId="3CF9CC49" w14:textId="34CF10CF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4E9E1681" w14:textId="77777777" w:rsidTr="00323FB2">
        <w:tc>
          <w:tcPr>
            <w:tcW w:w="358" w:type="dxa"/>
          </w:tcPr>
          <w:p w14:paraId="7A66E9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926DBC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2C9BA41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3.5.1     </w:t>
            </w:r>
          </w:p>
        </w:tc>
        <w:tc>
          <w:tcPr>
            <w:tcW w:w="7138" w:type="dxa"/>
          </w:tcPr>
          <w:p w14:paraId="4FFB3777" w14:textId="77777777" w:rsidR="00FC679A" w:rsidRPr="00A570CC" w:rsidRDefault="00FC679A" w:rsidP="00FC679A">
            <w:pPr>
              <w:suppressAutoHyphens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646" w:type="dxa"/>
          </w:tcPr>
          <w:p w14:paraId="738BA0A0" w14:textId="6EAF625D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672992A5" w14:textId="77777777" w:rsidTr="00323FB2">
        <w:tc>
          <w:tcPr>
            <w:tcW w:w="358" w:type="dxa"/>
          </w:tcPr>
          <w:p w14:paraId="21D240C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A0C2468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5EDD64E6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3.5.2     </w:t>
            </w:r>
          </w:p>
        </w:tc>
        <w:tc>
          <w:tcPr>
            <w:tcW w:w="7138" w:type="dxa"/>
          </w:tcPr>
          <w:p w14:paraId="6E74B17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Редактирование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</w:t>
            </w:r>
          </w:p>
        </w:tc>
        <w:tc>
          <w:tcPr>
            <w:tcW w:w="646" w:type="dxa"/>
          </w:tcPr>
          <w:p w14:paraId="0DC8B08C" w14:textId="7FAD81D4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992468C" w14:textId="77777777" w:rsidTr="00323FB2">
        <w:tc>
          <w:tcPr>
            <w:tcW w:w="358" w:type="dxa"/>
          </w:tcPr>
          <w:p w14:paraId="40EBAF1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2CA8D57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411A3A5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3.5.3     </w:t>
            </w:r>
          </w:p>
        </w:tc>
        <w:tc>
          <w:tcPr>
            <w:tcW w:w="7138" w:type="dxa"/>
          </w:tcPr>
          <w:p w14:paraId="13BFEF5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Добавление данных  </w:t>
            </w:r>
            <w:r w:rsidRPr="00A570CC">
              <w:rPr>
                <w:caps/>
                <w:sz w:val="28"/>
                <w:szCs w:val="28"/>
              </w:rPr>
              <w:t>……………………………………….</w:t>
            </w:r>
          </w:p>
        </w:tc>
        <w:tc>
          <w:tcPr>
            <w:tcW w:w="646" w:type="dxa"/>
          </w:tcPr>
          <w:p w14:paraId="454DED38" w14:textId="6971BB86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560198C" w14:textId="77777777" w:rsidTr="00323FB2">
        <w:tc>
          <w:tcPr>
            <w:tcW w:w="358" w:type="dxa"/>
          </w:tcPr>
          <w:p w14:paraId="5BA9547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A19E00D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1DB51A82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3.5.4     </w:t>
            </w:r>
          </w:p>
        </w:tc>
        <w:tc>
          <w:tcPr>
            <w:tcW w:w="7138" w:type="dxa"/>
          </w:tcPr>
          <w:p w14:paraId="47C6A12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Удаление записей в таблице……………………………….</w:t>
            </w:r>
          </w:p>
        </w:tc>
        <w:tc>
          <w:tcPr>
            <w:tcW w:w="646" w:type="dxa"/>
          </w:tcPr>
          <w:p w14:paraId="2A212A4A" w14:textId="778EB4AE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664F186A" w14:textId="77777777" w:rsidTr="00323FB2">
        <w:tc>
          <w:tcPr>
            <w:tcW w:w="358" w:type="dxa"/>
          </w:tcPr>
          <w:p w14:paraId="62C0E05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C6AF9D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F007D15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3.5.5     </w:t>
            </w:r>
          </w:p>
        </w:tc>
        <w:tc>
          <w:tcPr>
            <w:tcW w:w="7138" w:type="dxa"/>
          </w:tcPr>
          <w:p w14:paraId="60CB7AC0" w14:textId="77777777" w:rsidR="00FC679A" w:rsidRPr="00A570CC" w:rsidRDefault="00FC679A" w:rsidP="00FC679A">
            <w:pPr>
              <w:suppressAutoHyphens/>
              <w:rPr>
                <w:color w:val="000000"/>
                <w:sz w:val="28"/>
                <w:szCs w:val="28"/>
              </w:rPr>
            </w:pPr>
            <w:r w:rsidRPr="00A570CC">
              <w:rPr>
                <w:color w:val="000000"/>
                <w:sz w:val="28"/>
                <w:szCs w:val="28"/>
              </w:rPr>
              <w:t>Поиск данных……………………………………………….</w:t>
            </w:r>
          </w:p>
        </w:tc>
        <w:tc>
          <w:tcPr>
            <w:tcW w:w="646" w:type="dxa"/>
          </w:tcPr>
          <w:p w14:paraId="7930F5B5" w14:textId="5569614C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48C60178" w14:textId="77777777" w:rsidTr="00323FB2">
        <w:tc>
          <w:tcPr>
            <w:tcW w:w="358" w:type="dxa"/>
          </w:tcPr>
          <w:p w14:paraId="0368777F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9BD069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43B1FB29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3.5.6     </w:t>
            </w:r>
          </w:p>
        </w:tc>
        <w:tc>
          <w:tcPr>
            <w:tcW w:w="7138" w:type="dxa"/>
          </w:tcPr>
          <w:p w14:paraId="1DFD31D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Фильтрация данных………………………………………..</w:t>
            </w:r>
          </w:p>
        </w:tc>
        <w:tc>
          <w:tcPr>
            <w:tcW w:w="646" w:type="dxa"/>
          </w:tcPr>
          <w:p w14:paraId="156E6FDC" w14:textId="05E62815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5CAE6AF" w14:textId="77777777" w:rsidTr="00323FB2">
        <w:tc>
          <w:tcPr>
            <w:tcW w:w="358" w:type="dxa"/>
          </w:tcPr>
          <w:p w14:paraId="6F333B6C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1B7B8E7B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6E15BC0E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 xml:space="preserve">3.5.7     </w:t>
            </w:r>
          </w:p>
        </w:tc>
        <w:tc>
          <w:tcPr>
            <w:tcW w:w="7138" w:type="dxa"/>
          </w:tcPr>
          <w:p w14:paraId="52DC47D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Сортировка данных………………………………………..</w:t>
            </w:r>
          </w:p>
        </w:tc>
        <w:tc>
          <w:tcPr>
            <w:tcW w:w="646" w:type="dxa"/>
          </w:tcPr>
          <w:p w14:paraId="67BCEC87" w14:textId="1B451D46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C5F3B01" w14:textId="77777777" w:rsidTr="00323FB2">
        <w:tc>
          <w:tcPr>
            <w:tcW w:w="358" w:type="dxa"/>
          </w:tcPr>
          <w:p w14:paraId="6400BA2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AF1C68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13" w:type="dxa"/>
          </w:tcPr>
          <w:p w14:paraId="78590B04" w14:textId="77777777" w:rsidR="00FC679A" w:rsidRPr="00A570CC" w:rsidRDefault="00FC679A" w:rsidP="00FC679A">
            <w:pPr>
              <w:suppressAutoHyphens/>
              <w:spacing w:line="348" w:lineRule="auto"/>
              <w:jc w:val="right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</w:t>
            </w:r>
          </w:p>
        </w:tc>
        <w:tc>
          <w:tcPr>
            <w:tcW w:w="7138" w:type="dxa"/>
          </w:tcPr>
          <w:p w14:paraId="0B089596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…………………</w:t>
            </w:r>
          </w:p>
        </w:tc>
        <w:tc>
          <w:tcPr>
            <w:tcW w:w="646" w:type="dxa"/>
          </w:tcPr>
          <w:p w14:paraId="635F5C27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45743022" w14:textId="77777777" w:rsidTr="00323FB2">
        <w:tc>
          <w:tcPr>
            <w:tcW w:w="358" w:type="dxa"/>
          </w:tcPr>
          <w:p w14:paraId="4C67725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</w:t>
            </w:r>
          </w:p>
        </w:tc>
        <w:tc>
          <w:tcPr>
            <w:tcW w:w="8995" w:type="dxa"/>
            <w:gridSpan w:val="3"/>
          </w:tcPr>
          <w:p w14:paraId="379AAA22" w14:textId="77777777" w:rsidR="00FC679A" w:rsidRPr="00A570CC" w:rsidRDefault="00FC679A" w:rsidP="00FC679A">
            <w:pPr>
              <w:tabs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Тестирование………………………………………………………</w:t>
            </w:r>
            <w:proofErr w:type="gramStart"/>
            <w:r w:rsidRPr="00A570CC">
              <w:rPr>
                <w:sz w:val="28"/>
                <w:szCs w:val="28"/>
              </w:rPr>
              <w:t>…....</w:t>
            </w:r>
            <w:proofErr w:type="gramEnd"/>
            <w:r w:rsidRPr="00A570CC">
              <w:rPr>
                <w:sz w:val="28"/>
                <w:szCs w:val="28"/>
              </w:rPr>
              <w:t xml:space="preserve">.                      </w:t>
            </w:r>
          </w:p>
        </w:tc>
        <w:tc>
          <w:tcPr>
            <w:tcW w:w="646" w:type="dxa"/>
          </w:tcPr>
          <w:p w14:paraId="437DA01C" w14:textId="6DF50118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353D47A3" w14:textId="77777777" w:rsidTr="00323FB2">
        <w:trPr>
          <w:trHeight w:val="474"/>
        </w:trPr>
        <w:tc>
          <w:tcPr>
            <w:tcW w:w="358" w:type="dxa"/>
          </w:tcPr>
          <w:p w14:paraId="156759A7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38E71237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4.1</w:t>
            </w:r>
          </w:p>
        </w:tc>
        <w:tc>
          <w:tcPr>
            <w:tcW w:w="8151" w:type="dxa"/>
            <w:gridSpan w:val="2"/>
          </w:tcPr>
          <w:p w14:paraId="13B2AAD0" w14:textId="77777777" w:rsidR="00FC679A" w:rsidRPr="00A570CC" w:rsidRDefault="00FC679A" w:rsidP="00FC679A">
            <w:pPr>
              <w:tabs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Авторизация в программе……………………………………….</w:t>
            </w:r>
          </w:p>
        </w:tc>
        <w:tc>
          <w:tcPr>
            <w:tcW w:w="646" w:type="dxa"/>
          </w:tcPr>
          <w:p w14:paraId="484FB771" w14:textId="1B33B882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1E06766" w14:textId="77777777" w:rsidTr="00323FB2">
        <w:tc>
          <w:tcPr>
            <w:tcW w:w="358" w:type="dxa"/>
          </w:tcPr>
          <w:p w14:paraId="0AF20D0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2EADD6D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4.2</w:t>
            </w:r>
          </w:p>
        </w:tc>
        <w:tc>
          <w:tcPr>
            <w:tcW w:w="8151" w:type="dxa"/>
            <w:gridSpan w:val="2"/>
          </w:tcPr>
          <w:p w14:paraId="073D5932" w14:textId="77777777" w:rsidR="00FC679A" w:rsidRPr="00A570CC" w:rsidRDefault="00FC679A" w:rsidP="00FC679A">
            <w:pPr>
              <w:tabs>
                <w:tab w:val="left" w:pos="3645"/>
                <w:tab w:val="center" w:pos="3932"/>
              </w:tabs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Добавление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5793884A" w14:textId="7E77B9EC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4B614CF" w14:textId="77777777" w:rsidTr="00323FB2">
        <w:tc>
          <w:tcPr>
            <w:tcW w:w="358" w:type="dxa"/>
          </w:tcPr>
          <w:p w14:paraId="28EB8D85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6FA0FC82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4.3</w:t>
            </w:r>
          </w:p>
        </w:tc>
        <w:tc>
          <w:tcPr>
            <w:tcW w:w="8151" w:type="dxa"/>
            <w:gridSpan w:val="2"/>
          </w:tcPr>
          <w:p w14:paraId="0E03F53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Редактирование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646" w:type="dxa"/>
          </w:tcPr>
          <w:p w14:paraId="48E3580F" w14:textId="76606609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53AE971D" w14:textId="77777777" w:rsidTr="00323FB2">
        <w:tc>
          <w:tcPr>
            <w:tcW w:w="358" w:type="dxa"/>
          </w:tcPr>
          <w:p w14:paraId="68492F79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AAF32D6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4.4</w:t>
            </w:r>
          </w:p>
        </w:tc>
        <w:tc>
          <w:tcPr>
            <w:tcW w:w="8151" w:type="dxa"/>
            <w:gridSpan w:val="2"/>
          </w:tcPr>
          <w:p w14:paraId="0E3E1B9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Удаление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646" w:type="dxa"/>
          </w:tcPr>
          <w:p w14:paraId="7FB4BC73" w14:textId="545F300F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</w:t>
            </w:r>
          </w:p>
        </w:tc>
      </w:tr>
      <w:tr w:rsidR="00FC679A" w:rsidRPr="00A570CC" w14:paraId="50B7CED8" w14:textId="77777777" w:rsidTr="00323FB2">
        <w:tc>
          <w:tcPr>
            <w:tcW w:w="358" w:type="dxa"/>
          </w:tcPr>
          <w:p w14:paraId="6BE81FCE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43190DBC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4.5</w:t>
            </w:r>
          </w:p>
        </w:tc>
        <w:tc>
          <w:tcPr>
            <w:tcW w:w="8151" w:type="dxa"/>
            <w:gridSpan w:val="2"/>
          </w:tcPr>
          <w:p w14:paraId="3330AE5A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Поиск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………………………………………………………..</w:t>
            </w:r>
          </w:p>
        </w:tc>
        <w:tc>
          <w:tcPr>
            <w:tcW w:w="646" w:type="dxa"/>
          </w:tcPr>
          <w:p w14:paraId="6D9D905A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57</w:t>
            </w:r>
          </w:p>
        </w:tc>
      </w:tr>
      <w:tr w:rsidR="00FC679A" w:rsidRPr="00A570CC" w14:paraId="1D5810D2" w14:textId="77777777" w:rsidTr="00323FB2">
        <w:tc>
          <w:tcPr>
            <w:tcW w:w="358" w:type="dxa"/>
          </w:tcPr>
          <w:p w14:paraId="368721F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792DDC7C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4.6</w:t>
            </w:r>
          </w:p>
        </w:tc>
        <w:tc>
          <w:tcPr>
            <w:tcW w:w="8151" w:type="dxa"/>
            <w:gridSpan w:val="2"/>
          </w:tcPr>
          <w:p w14:paraId="6F707B41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Сортировка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49355058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58</w:t>
            </w:r>
          </w:p>
        </w:tc>
      </w:tr>
      <w:tr w:rsidR="00FC679A" w:rsidRPr="00A570CC" w14:paraId="64A280DE" w14:textId="77777777" w:rsidTr="00323FB2">
        <w:tc>
          <w:tcPr>
            <w:tcW w:w="358" w:type="dxa"/>
          </w:tcPr>
          <w:p w14:paraId="5689FB64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067E0087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4.9</w:t>
            </w:r>
          </w:p>
        </w:tc>
        <w:tc>
          <w:tcPr>
            <w:tcW w:w="8151" w:type="dxa"/>
            <w:gridSpan w:val="2"/>
          </w:tcPr>
          <w:p w14:paraId="2AE6DC50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Фильтрация данных</w:t>
            </w:r>
            <w:r w:rsidRPr="00A570CC">
              <w:rPr>
                <w:caps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646" w:type="dxa"/>
          </w:tcPr>
          <w:p w14:paraId="759EB56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63</w:t>
            </w:r>
          </w:p>
        </w:tc>
      </w:tr>
      <w:tr w:rsidR="00FC679A" w:rsidRPr="00A570CC" w14:paraId="7F5D53BD" w14:textId="77777777" w:rsidTr="00323FB2">
        <w:tc>
          <w:tcPr>
            <w:tcW w:w="358" w:type="dxa"/>
          </w:tcPr>
          <w:p w14:paraId="4936AB1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44" w:type="dxa"/>
          </w:tcPr>
          <w:p w14:paraId="514DDD5B" w14:textId="77777777" w:rsidR="00FC679A" w:rsidRPr="00A570CC" w:rsidRDefault="00FC679A" w:rsidP="00FC679A">
            <w:pPr>
              <w:suppressAutoHyphens/>
              <w:spacing w:line="348" w:lineRule="auto"/>
              <w:ind w:firstLine="113"/>
              <w:jc w:val="both"/>
              <w:rPr>
                <w:sz w:val="28"/>
                <w:szCs w:val="28"/>
              </w:rPr>
            </w:pPr>
          </w:p>
        </w:tc>
        <w:tc>
          <w:tcPr>
            <w:tcW w:w="8151" w:type="dxa"/>
            <w:gridSpan w:val="2"/>
          </w:tcPr>
          <w:p w14:paraId="3331C3A7" w14:textId="77777777" w:rsidR="00FC679A" w:rsidRPr="00A570CC" w:rsidRDefault="00FC679A" w:rsidP="00FC679A">
            <w:pPr>
              <w:suppressAutoHyphens/>
              <w:jc w:val="both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……………………………..</w:t>
            </w:r>
          </w:p>
        </w:tc>
        <w:tc>
          <w:tcPr>
            <w:tcW w:w="646" w:type="dxa"/>
          </w:tcPr>
          <w:p w14:paraId="172B9E1C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</w:p>
        </w:tc>
      </w:tr>
      <w:tr w:rsidR="00FC679A" w:rsidRPr="00A570CC" w14:paraId="3C22FB7C" w14:textId="77777777" w:rsidTr="00323FB2">
        <w:tc>
          <w:tcPr>
            <w:tcW w:w="9353" w:type="dxa"/>
            <w:gridSpan w:val="4"/>
          </w:tcPr>
          <w:p w14:paraId="3A626303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sz w:val="28"/>
                <w:szCs w:val="28"/>
              </w:rPr>
            </w:pPr>
            <w:r w:rsidRPr="00A570CC">
              <w:rPr>
                <w:caps/>
                <w:sz w:val="28"/>
                <w:szCs w:val="28"/>
              </w:rPr>
              <w:t>ЗАКЛЮЧЕНИЕ</w:t>
            </w:r>
            <w:r w:rsidRPr="00A570CC">
              <w:rPr>
                <w:sz w:val="28"/>
                <w:szCs w:val="28"/>
              </w:rPr>
              <w:t>…………………………………………………………….........</w:t>
            </w:r>
          </w:p>
        </w:tc>
        <w:tc>
          <w:tcPr>
            <w:tcW w:w="646" w:type="dxa"/>
          </w:tcPr>
          <w:p w14:paraId="6B7D2C8D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65</w:t>
            </w:r>
          </w:p>
        </w:tc>
      </w:tr>
      <w:tr w:rsidR="00FC679A" w:rsidRPr="00A570CC" w14:paraId="5533DEA8" w14:textId="77777777" w:rsidTr="00323FB2">
        <w:tc>
          <w:tcPr>
            <w:tcW w:w="9353" w:type="dxa"/>
            <w:gridSpan w:val="4"/>
          </w:tcPr>
          <w:p w14:paraId="25168B02" w14:textId="77777777" w:rsidR="00FC679A" w:rsidRPr="00A570CC" w:rsidRDefault="00FC679A" w:rsidP="00FC679A">
            <w:pPr>
              <w:suppressAutoHyphens/>
              <w:spacing w:line="348" w:lineRule="auto"/>
              <w:jc w:val="both"/>
              <w:rPr>
                <w:caps/>
                <w:sz w:val="28"/>
                <w:szCs w:val="28"/>
              </w:rPr>
            </w:pPr>
            <w:r w:rsidRPr="00A570CC">
              <w:rPr>
                <w:spacing w:val="-11"/>
                <w:sz w:val="28"/>
                <w:szCs w:val="28"/>
              </w:rPr>
              <w:t>СПИСОК ИСПОЛЬЗОВАННЫХ ИСТОЧНИКОВ</w:t>
            </w:r>
            <w:r w:rsidRPr="00A570CC">
              <w:rPr>
                <w:caps/>
                <w:sz w:val="28"/>
                <w:szCs w:val="28"/>
              </w:rPr>
              <w:t xml:space="preserve"> ……………………………....</w:t>
            </w:r>
          </w:p>
        </w:tc>
        <w:tc>
          <w:tcPr>
            <w:tcW w:w="646" w:type="dxa"/>
          </w:tcPr>
          <w:p w14:paraId="6CDF7FB9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</w:t>
            </w:r>
            <w:bookmarkStart w:id="0" w:name="_GoBack"/>
            <w:bookmarkEnd w:id="0"/>
            <w:r w:rsidRPr="00A570CC">
              <w:rPr>
                <w:sz w:val="28"/>
                <w:szCs w:val="28"/>
              </w:rPr>
              <w:t>6</w:t>
            </w:r>
          </w:p>
        </w:tc>
      </w:tr>
      <w:tr w:rsidR="00FC679A" w:rsidRPr="00A570CC" w14:paraId="6C25619F" w14:textId="77777777" w:rsidTr="00323FB2">
        <w:tc>
          <w:tcPr>
            <w:tcW w:w="9353" w:type="dxa"/>
            <w:gridSpan w:val="4"/>
          </w:tcPr>
          <w:p w14:paraId="41F1B603" w14:textId="77777777" w:rsidR="00FC679A" w:rsidRPr="00A570CC" w:rsidRDefault="00FC679A" w:rsidP="00FC679A">
            <w:pPr>
              <w:suppressAutoHyphens/>
              <w:jc w:val="both"/>
              <w:rPr>
                <w:caps/>
                <w:sz w:val="28"/>
                <w:szCs w:val="28"/>
              </w:rPr>
            </w:pPr>
            <w:r w:rsidRPr="00A570CC">
              <w:rPr>
                <w:caps/>
                <w:sz w:val="28"/>
                <w:szCs w:val="28"/>
              </w:rPr>
              <w:t xml:space="preserve">ПРИЛОЖЕНИЕ А. </w:t>
            </w:r>
            <w:r w:rsidRPr="00A570CC">
              <w:rPr>
                <w:sz w:val="28"/>
                <w:szCs w:val="28"/>
              </w:rPr>
              <w:t>Текст программы</w:t>
            </w:r>
            <w:r w:rsidRPr="00A570CC">
              <w:rPr>
                <w:caps/>
                <w:sz w:val="28"/>
                <w:szCs w:val="28"/>
              </w:rPr>
              <w:t>………….</w:t>
            </w:r>
            <w:r w:rsidRPr="00A570CC">
              <w:rPr>
                <w:sz w:val="28"/>
                <w:szCs w:val="28"/>
              </w:rPr>
              <w:t>……………………………</w:t>
            </w:r>
            <w:r w:rsidRPr="00A570CC">
              <w:rPr>
                <w:caps/>
                <w:sz w:val="28"/>
                <w:szCs w:val="28"/>
              </w:rPr>
              <w:t>...</w:t>
            </w:r>
          </w:p>
        </w:tc>
        <w:tc>
          <w:tcPr>
            <w:tcW w:w="646" w:type="dxa"/>
          </w:tcPr>
          <w:p w14:paraId="70E068E7" w14:textId="77777777" w:rsidR="00FC679A" w:rsidRPr="00A570CC" w:rsidRDefault="00FC679A" w:rsidP="00FC679A">
            <w:pPr>
              <w:suppressAutoHyphens/>
              <w:spacing w:line="348" w:lineRule="auto"/>
              <w:jc w:val="center"/>
              <w:rPr>
                <w:sz w:val="28"/>
                <w:szCs w:val="28"/>
              </w:rPr>
            </w:pPr>
            <w:r w:rsidRPr="00A570CC">
              <w:rPr>
                <w:sz w:val="28"/>
                <w:szCs w:val="28"/>
              </w:rPr>
              <w:t>69</w:t>
            </w:r>
          </w:p>
        </w:tc>
      </w:tr>
    </w:tbl>
    <w:p w14:paraId="711F0CC4" w14:textId="77777777" w:rsidR="005A31AB" w:rsidRPr="00CA6527" w:rsidRDefault="005A31AB" w:rsidP="00C85EA6"/>
    <w:sectPr w:rsidR="005A31AB" w:rsidRPr="00CA6527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91EEF" w14:textId="77777777" w:rsidR="008349F1" w:rsidRDefault="008349F1">
      <w:r>
        <w:separator/>
      </w:r>
    </w:p>
  </w:endnote>
  <w:endnote w:type="continuationSeparator" w:id="0">
    <w:p w14:paraId="7BE4A7C9" w14:textId="77777777" w:rsidR="008349F1" w:rsidRDefault="0083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FE1AF" w14:textId="1E45533C" w:rsidR="005A31AB" w:rsidRDefault="005A31AB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B3BB2">
      <w:rPr>
        <w:rStyle w:val="ab"/>
        <w:noProof/>
      </w:rPr>
      <w:t>6</w:t>
    </w:r>
    <w:r>
      <w:rPr>
        <w:rStyle w:val="ab"/>
      </w:rPr>
      <w:fldChar w:fldCharType="end"/>
    </w:r>
  </w:p>
  <w:p w14:paraId="1CA1E3AD" w14:textId="77777777"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2CF85" w14:textId="77777777" w:rsidR="005A31AB" w:rsidRDefault="005A31AB">
    <w:pPr>
      <w:pStyle w:val="a9"/>
    </w:pPr>
  </w:p>
  <w:p w14:paraId="6E7007BE" w14:textId="77777777" w:rsidR="005A31AB" w:rsidRDefault="005A31AB">
    <w:pPr>
      <w:pStyle w:val="a9"/>
    </w:pPr>
  </w:p>
  <w:p w14:paraId="5AE5E98D" w14:textId="77777777" w:rsidR="005A31AB" w:rsidRDefault="005A31AB">
    <w:pPr>
      <w:pStyle w:val="a9"/>
    </w:pPr>
  </w:p>
  <w:p w14:paraId="413DA4DB" w14:textId="77777777" w:rsidR="005A31AB" w:rsidRDefault="005A31AB">
    <w:pPr>
      <w:pStyle w:val="a9"/>
    </w:pPr>
  </w:p>
  <w:p w14:paraId="74EA4F34" w14:textId="77777777" w:rsidR="005A31AB" w:rsidRDefault="005A31AB">
    <w:pPr>
      <w:pStyle w:val="a9"/>
    </w:pPr>
  </w:p>
  <w:p w14:paraId="5BED8270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2D16D" w14:textId="77777777" w:rsidR="008349F1" w:rsidRDefault="008349F1">
      <w:r>
        <w:separator/>
      </w:r>
    </w:p>
  </w:footnote>
  <w:footnote w:type="continuationSeparator" w:id="0">
    <w:p w14:paraId="3748FA43" w14:textId="77777777" w:rsidR="008349F1" w:rsidRDefault="0083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DA331" w14:textId="77777777" w:rsidR="005A31AB" w:rsidRPr="00B46FB7" w:rsidRDefault="00A52D01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7AC07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4500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B182C" w14:textId="77777777" w:rsidR="005A31AB" w:rsidRDefault="00A52D01">
    <w:pPr>
      <w:pStyle w:val="a7"/>
    </w:pPr>
    <w:r>
      <w:rPr>
        <w:noProof/>
      </w:rPr>
      <w:object w:dxaOrig="1440" w:dyaOrig="1440" w14:anchorId="4DB103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4500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17A7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3BB2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50D0B"/>
    <w:rsid w:val="00454735"/>
    <w:rsid w:val="004650F4"/>
    <w:rsid w:val="0046514F"/>
    <w:rsid w:val="004736EB"/>
    <w:rsid w:val="00477F28"/>
    <w:rsid w:val="00481845"/>
    <w:rsid w:val="004852F9"/>
    <w:rsid w:val="004B05B9"/>
    <w:rsid w:val="004B5B78"/>
    <w:rsid w:val="004C3D58"/>
    <w:rsid w:val="004C4699"/>
    <w:rsid w:val="004D2A4B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A66CD"/>
    <w:rsid w:val="005B2889"/>
    <w:rsid w:val="005B4260"/>
    <w:rsid w:val="005C6018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73B72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2F42"/>
    <w:rsid w:val="00726567"/>
    <w:rsid w:val="00727A45"/>
    <w:rsid w:val="00732EAB"/>
    <w:rsid w:val="00736662"/>
    <w:rsid w:val="007405AE"/>
    <w:rsid w:val="007519F4"/>
    <w:rsid w:val="00753097"/>
    <w:rsid w:val="00754599"/>
    <w:rsid w:val="0076126E"/>
    <w:rsid w:val="00775097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2CB6"/>
    <w:rsid w:val="009F769D"/>
    <w:rsid w:val="00A10ED3"/>
    <w:rsid w:val="00A13FC5"/>
    <w:rsid w:val="00A4559C"/>
    <w:rsid w:val="00A45824"/>
    <w:rsid w:val="00A570CC"/>
    <w:rsid w:val="00A57F8B"/>
    <w:rsid w:val="00A600F6"/>
    <w:rsid w:val="00A66171"/>
    <w:rsid w:val="00A77DBC"/>
    <w:rsid w:val="00AA6994"/>
    <w:rsid w:val="00AB1250"/>
    <w:rsid w:val="00AE09CB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D5736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44F5EC4"/>
  <w15:docId w15:val="{2F4C85FA-3087-4047-9D75-BE205C1F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235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Dash</cp:lastModifiedBy>
  <cp:revision>36</cp:revision>
  <cp:lastPrinted>2018-03-11T15:48:00Z</cp:lastPrinted>
  <dcterms:created xsi:type="dcterms:W3CDTF">2020-06-23T08:06:00Z</dcterms:created>
  <dcterms:modified xsi:type="dcterms:W3CDTF">2023-12-21T03:23:00Z</dcterms:modified>
</cp:coreProperties>
</file>