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8058" w14:textId="72F8E11A" w:rsidR="00397175" w:rsidRDefault="00397175" w:rsidP="00397175">
      <w:r>
        <w:t>27.02.2024 «Модульное тестирование»</w:t>
      </w:r>
    </w:p>
    <w:p w14:paraId="0CFE5434" w14:textId="77777777" w:rsidR="00397175" w:rsidRDefault="00397175" w:rsidP="00397175"/>
    <w:p w14:paraId="0CBB67D0" w14:textId="7D6E56A1" w:rsidR="00003139" w:rsidRDefault="00397175" w:rsidP="00397175">
      <w:r w:rsidRPr="00397175">
        <w:t xml:space="preserve">Модульное тестирование (блочное тестирование или юнит-тестирование) </w:t>
      </w:r>
      <w:proofErr w:type="gramStart"/>
      <w:r w:rsidRPr="00397175">
        <w:t>- это</w:t>
      </w:r>
      <w:proofErr w:type="gramEnd"/>
      <w:r w:rsidRPr="00397175">
        <w:t xml:space="preserve"> метод проверки отдельных модулей или компонентов ПО для обнаружения дефектов в изолированной среде. </w:t>
      </w:r>
    </w:p>
    <w:p w14:paraId="29656C46" w14:textId="79779796" w:rsidR="00397175" w:rsidRDefault="00397175" w:rsidP="00397175">
      <w:r w:rsidRPr="00397175">
        <w:t>Статическое тестирование — это процесс анализа программного кода, документации и других артефактов разработки без выполнения кода. Целью статического тестирования является выявление ошибок на ранних стадиях разработки, что позволяет сэкономить время и ресурсы.</w:t>
      </w:r>
    </w:p>
    <w:p w14:paraId="3B4F7AE2" w14:textId="77777777" w:rsidR="00397175" w:rsidRPr="00397175" w:rsidRDefault="00397175" w:rsidP="00397175">
      <w:r w:rsidRPr="00397175">
        <w:t xml:space="preserve">Code Review </w:t>
      </w:r>
      <w:proofErr w:type="gramStart"/>
      <w:r w:rsidRPr="00397175">
        <w:t>- это</w:t>
      </w:r>
      <w:proofErr w:type="gramEnd"/>
      <w:r w:rsidRPr="00397175">
        <w:t xml:space="preserve"> процесс в ходе которого разработчики совместно рассматривают код программы перед релизом с целью обнаружения ошибок, улучшения читаемости, эффективности и соблюдения стандартов. CR выполняется другими членами команды. </w:t>
      </w:r>
    </w:p>
    <w:p w14:paraId="7BFF4E20" w14:textId="50E09F0D" w:rsidR="00397175" w:rsidRDefault="00397175" w:rsidP="00397175">
      <w:r w:rsidRPr="00397175">
        <w:t>Результатом CR является обратная связь по выполненной задаче: необходимость внести правки, либо готовность задачи к последующему тестированию и релизу.</w:t>
      </w:r>
    </w:p>
    <w:p w14:paraId="54429242" w14:textId="33E7B573" w:rsidR="00397175" w:rsidRDefault="00397175" w:rsidP="00397175"/>
    <w:p w14:paraId="648E40B5" w14:textId="77777777" w:rsidR="00A91FB2" w:rsidRPr="00A91FB2" w:rsidRDefault="00A91FB2" w:rsidP="00A91FB2">
      <w:proofErr w:type="spellStart"/>
      <w:r w:rsidRPr="00A91FB2">
        <w:t>ESLint</w:t>
      </w:r>
      <w:proofErr w:type="spellEnd"/>
      <w:r w:rsidRPr="00A91FB2">
        <w:t xml:space="preserve"> — это инструмент статического анализа кода, который помогает выявить потенциальные проблемы и недостатки в коде JavaScript. Он использует набор правил для анализа и проверки стиля кода, а также возможных ошибок.</w:t>
      </w:r>
    </w:p>
    <w:p w14:paraId="405539AB" w14:textId="77777777" w:rsidR="00A91FB2" w:rsidRPr="00A91FB2" w:rsidRDefault="00A91FB2" w:rsidP="00A91FB2">
      <w:r w:rsidRPr="00A91FB2">
        <w:t>Также есть PYLINT и </w:t>
      </w:r>
      <w:proofErr w:type="spellStart"/>
      <w:r w:rsidRPr="00A91FB2">
        <w:t>SonarQube</w:t>
      </w:r>
      <w:proofErr w:type="spellEnd"/>
      <w:r w:rsidRPr="00A91FB2">
        <w:t>.</w:t>
      </w:r>
    </w:p>
    <w:p w14:paraId="20922DC3" w14:textId="77777777" w:rsidR="00A91FB2" w:rsidRPr="00A91FB2" w:rsidRDefault="00A91FB2" w:rsidP="00A91FB2"/>
    <w:p w14:paraId="73A39FE0" w14:textId="77777777" w:rsidR="00A91FB2" w:rsidRPr="00A91FB2" w:rsidRDefault="00A91FB2" w:rsidP="00A91FB2">
      <w:r w:rsidRPr="00A91FB2">
        <w:t>Динамические методы тестирования проводятся во время выполнения программы и включают запуск кода с тестовыми данными для проверки его корректности и поведения. Включают в себя:</w:t>
      </w:r>
    </w:p>
    <w:p w14:paraId="673942BE" w14:textId="77777777" w:rsidR="00A91FB2" w:rsidRPr="00A91FB2" w:rsidRDefault="00A91FB2" w:rsidP="00A91FB2">
      <w:r w:rsidRPr="00A91FB2">
        <w:t>Модульное тестирование</w:t>
      </w:r>
    </w:p>
    <w:p w14:paraId="1AC2624B" w14:textId="77777777" w:rsidR="00A91FB2" w:rsidRPr="00A91FB2" w:rsidRDefault="00A91FB2" w:rsidP="00A91FB2">
      <w:r w:rsidRPr="00A91FB2">
        <w:t>Интеграционное тестирование</w:t>
      </w:r>
    </w:p>
    <w:p w14:paraId="2E41A6F9" w14:textId="77777777" w:rsidR="00A91FB2" w:rsidRPr="00A91FB2" w:rsidRDefault="00A91FB2" w:rsidP="00A91FB2">
      <w:r w:rsidRPr="00A91FB2">
        <w:t>Системное тестирование</w:t>
      </w:r>
    </w:p>
    <w:p w14:paraId="7DFD1AAB" w14:textId="171ACEBA" w:rsidR="00A91FB2" w:rsidRDefault="00A91FB2" w:rsidP="00A91FB2">
      <w:r w:rsidRPr="00A91FB2">
        <w:t>Приемочное тестирование</w:t>
      </w:r>
    </w:p>
    <w:p w14:paraId="7A796DB0" w14:textId="63D8F90E" w:rsidR="00A91FB2" w:rsidRDefault="00A91FB2" w:rsidP="00A91FB2"/>
    <w:p w14:paraId="15D767C7" w14:textId="7F8B556D" w:rsidR="00FD592A" w:rsidRDefault="00FD592A" w:rsidP="00A91FB2">
      <w:r>
        <w:t>Модульное тестирование</w:t>
      </w:r>
    </w:p>
    <w:p w14:paraId="5B642E96" w14:textId="77777777" w:rsidR="00FD592A" w:rsidRPr="00FD592A" w:rsidRDefault="00FD592A" w:rsidP="00FD592A">
      <w:r w:rsidRPr="00FD592A">
        <w:t>Это набор тестовых случаев, которые проверяют отдельные модули программы на соответствие ожидаемому поведению.</w:t>
      </w:r>
    </w:p>
    <w:p w14:paraId="1F5933A8" w14:textId="4099F321" w:rsidR="00FD592A" w:rsidRDefault="00FD592A" w:rsidP="00FD592A">
      <w:r w:rsidRPr="00FD592A">
        <w:t>Модульные тесты обычно автоматизированы и могут выполняться в автоматическом режиме при каждом изменении кода.</w:t>
      </w:r>
    </w:p>
    <w:p w14:paraId="6D1107BC" w14:textId="4162B3D4" w:rsidR="00FD592A" w:rsidRDefault="00FD592A" w:rsidP="00FD592A"/>
    <w:p w14:paraId="0299A1AA" w14:textId="610FD2D4" w:rsidR="00FD592A" w:rsidRDefault="00FD592A" w:rsidP="00FD592A">
      <w:r w:rsidRPr="00FD592A">
        <w:t>Интеграционные тесты (</w:t>
      </w:r>
      <w:proofErr w:type="spellStart"/>
      <w:r w:rsidRPr="00FD592A">
        <w:t>Integration</w:t>
      </w:r>
      <w:proofErr w:type="spellEnd"/>
      <w:r w:rsidRPr="00FD592A">
        <w:t> </w:t>
      </w:r>
      <w:proofErr w:type="spellStart"/>
      <w:r w:rsidRPr="00FD592A">
        <w:t>Tests</w:t>
      </w:r>
      <w:proofErr w:type="spellEnd"/>
      <w:r w:rsidRPr="00FD592A">
        <w:t>)</w:t>
      </w:r>
    </w:p>
    <w:p w14:paraId="57FEA8D2" w14:textId="77777777" w:rsidR="00FD592A" w:rsidRPr="00FD592A" w:rsidRDefault="00FD592A" w:rsidP="00FD592A">
      <w:r w:rsidRPr="00FD592A">
        <w:t>Проверяют взаимодействие между различными модулями или компонентами программы.</w:t>
      </w:r>
    </w:p>
    <w:p w14:paraId="3717ED47" w14:textId="35FBE2DA" w:rsidR="00FD592A" w:rsidRDefault="00FD592A" w:rsidP="00FD592A">
      <w:r w:rsidRPr="00FD592A">
        <w:t>Целью является обнаружение ошибок, связанных с передачей данных между модулями и работой программы в целом.</w:t>
      </w:r>
    </w:p>
    <w:p w14:paraId="1B3A9AC4" w14:textId="7F22D703" w:rsidR="005A2AB2" w:rsidRDefault="005A2AB2" w:rsidP="00FD592A">
      <w:r w:rsidRPr="005A2AB2">
        <w:t>Системное и приемочное тестирования</w:t>
      </w:r>
    </w:p>
    <w:p w14:paraId="0E461155" w14:textId="77777777" w:rsidR="005A2AB2" w:rsidRPr="005A2AB2" w:rsidRDefault="005A2AB2" w:rsidP="005A2AB2">
      <w:r w:rsidRPr="005A2AB2">
        <w:lastRenderedPageBreak/>
        <w:t>Системное тестирование — проверка полной системы на соответствие требованиям и правильность работы в реальных условиях.</w:t>
      </w:r>
    </w:p>
    <w:p w14:paraId="769F7BB5" w14:textId="58D789D0" w:rsidR="005A2AB2" w:rsidRDefault="005A2AB2" w:rsidP="005A2AB2">
      <w:r w:rsidRPr="005A2AB2">
        <w:t>Приемочное тестирование — проверка программы со стороны заказчика или пользователей на соответствие их потребностям и требованиям.</w:t>
      </w:r>
    </w:p>
    <w:p w14:paraId="5FCEDEC8" w14:textId="66AE7069" w:rsidR="005A2AB2" w:rsidRDefault="005A2AB2" w:rsidP="005A2AB2">
      <w:r w:rsidRPr="005A2AB2">
        <w:t>Инструменты динамического тестирования</w:t>
      </w:r>
    </w:p>
    <w:p w14:paraId="2EA13D20" w14:textId="77777777" w:rsidR="005A2AB2" w:rsidRPr="005A2AB2" w:rsidRDefault="005A2AB2" w:rsidP="005A2AB2">
      <w:proofErr w:type="spellStart"/>
      <w:r w:rsidRPr="005A2AB2">
        <w:t>Jest</w:t>
      </w:r>
      <w:proofErr w:type="spellEnd"/>
      <w:r w:rsidRPr="005A2AB2">
        <w:t xml:space="preserve"> — это фреймворк для тестирования JavaScript.</w:t>
      </w:r>
    </w:p>
    <w:p w14:paraId="7AB2BEBA" w14:textId="77777777" w:rsidR="005A2AB2" w:rsidRPr="005A2AB2" w:rsidRDefault="005A2AB2" w:rsidP="005A2AB2">
      <w:proofErr w:type="spellStart"/>
      <w:r w:rsidRPr="005A2AB2">
        <w:t>JUnit</w:t>
      </w:r>
      <w:proofErr w:type="spellEnd"/>
      <w:r w:rsidRPr="005A2AB2">
        <w:t xml:space="preserve"> — это фреймворк для модульного тестирования программ на Java.</w:t>
      </w:r>
    </w:p>
    <w:p w14:paraId="364BD810" w14:textId="77777777" w:rsidR="005A2AB2" w:rsidRPr="005A2AB2" w:rsidRDefault="005A2AB2" w:rsidP="005A2AB2">
      <w:proofErr w:type="spellStart"/>
      <w:r w:rsidRPr="005A2AB2">
        <w:t>Selenium</w:t>
      </w:r>
      <w:proofErr w:type="spellEnd"/>
      <w:r w:rsidRPr="005A2AB2">
        <w:t xml:space="preserve"> — это инструмент для автоматизации тестирования веб-приложений (Java, Python, C# и Ruby).</w:t>
      </w:r>
    </w:p>
    <w:p w14:paraId="4D1B69A6" w14:textId="16ACA645" w:rsidR="005A2AB2" w:rsidRPr="00A91FB2" w:rsidRDefault="005A2AB2" w:rsidP="005A2AB2">
      <w:proofErr w:type="spellStart"/>
      <w:r w:rsidRPr="005A2AB2">
        <w:t>TestNG</w:t>
      </w:r>
      <w:proofErr w:type="spellEnd"/>
      <w:r w:rsidRPr="005A2AB2">
        <w:t xml:space="preserve"> - для Java, предоставляет расширенный набор функций по сравнению с </w:t>
      </w:r>
      <w:proofErr w:type="spellStart"/>
      <w:r w:rsidRPr="005A2AB2">
        <w:t>JUnit</w:t>
      </w:r>
      <w:proofErr w:type="spellEnd"/>
      <w:r w:rsidRPr="005A2AB2">
        <w:t xml:space="preserve"> и предлагает более гибкую конфигурацию для выполнения тестов</w:t>
      </w:r>
    </w:p>
    <w:p w14:paraId="106B7901" w14:textId="77777777" w:rsidR="00397175" w:rsidRPr="00397175" w:rsidRDefault="00397175" w:rsidP="00397175"/>
    <w:sectPr w:rsidR="00397175" w:rsidRPr="0039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BC3"/>
    <w:multiLevelType w:val="hybridMultilevel"/>
    <w:tmpl w:val="B94294A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1"/>
    <w:rsid w:val="00003139"/>
    <w:rsid w:val="00231890"/>
    <w:rsid w:val="00386814"/>
    <w:rsid w:val="00397175"/>
    <w:rsid w:val="004919AA"/>
    <w:rsid w:val="005A2AB2"/>
    <w:rsid w:val="008A2FB1"/>
    <w:rsid w:val="00A91FB2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E6F1"/>
  <w15:chartTrackingRefBased/>
  <w15:docId w15:val="{2DB08EA8-04FC-47AB-AD0F-155B4357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2024-02-27T05:32:00Z</dcterms:created>
  <dcterms:modified xsi:type="dcterms:W3CDTF">2024-02-27T06:09:00Z</dcterms:modified>
</cp:coreProperties>
</file>