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" manifest:full-path="Pictures/"/>
  <manifest:file-entry manifest:media-type="image/jpeg" manifest:full-path="Pictures/10000000000003C0000002D0664DCC51.png"/>
  <manifest:file-entry manifest:media-type="image/jpeg" manifest:full-path="Pictures/10000000000003C0000002D0664DCC52.png"/>
  <manifest:file-entry manifest:media-type="image/jpeg" manifest:full-path="Pictures/10000000000003C0000002D0664DCC53.png"/>
  <manifest:file-entry manifest:media-type="image/jpeg" manifest:full-path="Pictures/10000000000003C0000002D0664DCC54.png"/>
  <manifest:file-entry manifest:media-type="image/jpeg" manifest:full-path="Pictures/10000000000003C0000002D0664DCC55.png"/>
  <manifest:file-entry manifest:media-type="text/xml" manifest:full-path="styles.xml"/>
  <manifest:file-entry manifest:media-type="text/xml" manifest:full-path="meta.xml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textmaker="tm" office:version="1.0">
  <office:font-face-decls>
    <style:font-face style:name="Basic Roman" svg:font-family="Basic Roman" style:font-family-generic="roman"/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automatic-styles>
    <style:style style:name="PZERO" style:family="paragraph" style:parent-style-name="Обычный">
      <style:paragraph-properties fo:line-height="0.035cm" text:number-lines="true"/>
    </style:style>
    <style:style style:name="P15" style:family="paragraph" style:parent-style-name="Обычный">
      <style:paragraph-properties fo:text-indent="1.300cm" style:auto-text-indent="false" fo:line-height="150%" style:tab-stop-distance="1.249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6" style:family="paragraph" style:parent-style-name="Обычный">
      <style:paragraph-properties fo:line-height="200%" style:tab-stop-distance="1.251cm" fo:text-align="center" fo:widows="2" fo:orphans="2" text:number-lines="true"/>
      <style:text-properties fo:hyphenate="false" fo:hyphenation-remain-char-count="2" fo:hyphenation-push-char-count="2" fo:font-weight="bold" fo:language="ru" fo:country="ru" style:font-name-asian="Times New Roman" style:font-weight-asian="bold" style:language-asian="ru" style:country-asian="ru" style:font-weight-complex="bold" style:language-complex="ar" style:country-complex="sa" style:letter-kerning="false"/>
    </style:style>
    <style:style style:name="P17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8" style:family="paragraph" style:parent-style-name="Обычный">
      <style:paragraph-properties fo:text-indent="1.300cm" style:auto-text-indent="false"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9" style:family="paragraph" style:parent-style-name="Обычный">
      <style:paragraph-properties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0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language="ru" fo:country="ru" style:font-name-asian="Times New Roman" style:language-asian="ru" style:country-asian="ru" style:language-complex="ar" style:country-complex="sa" style:letter-kerning="false"/>
    </style:style>
    <style:style style:name="P21" style:family="paragraph" style:parent-style-name="Обычный">
      <style:paragraph-properties fo:text-indent="1.300cm" style:auto-text-indent="false" fo:line-height="150%" style:tab-stop-distance="1.249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language="ru" fo:country="ru" style:font-name-asian="Times New Roman" style:language-asian="ru" style:country-asian="ru" style:language-complex="ar" style:country-complex="sa" style:letter-kerning="false"/>
    </style:style>
    <style:style style:name="P22" style:family="paragraph" style:parent-style-name="Обычный">
      <style:paragraph-properties fo:text-indent="1.300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3" style:family="paragraph" style:parent-style-name="Обычный">
      <style:paragraph-properties fo:text-indent="1.199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4" style:family="paragraph" style:parent-style-name="Обычный">
      <style:paragraph-properties fo:text-indent="1.199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5" style:family="paragraph" style:parent-style-name="Обычный">
      <style:paragraph-properties fo:line-height="150%" style:tab-stop-distance="1.251cm" fo:text-align="center" text:number-lines="true"/>
      <style:text-properties style:font-name="Basic Roman" style:font-name-asian="Basic Roman" style:font-name-complex="Basic Roman"/>
    </style:style>
    <style:style style:name="P28" style:family="paragraph" style:parent-style-name="Обычный">
      <style:paragraph-properties fo:text-indent="1.300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9" style:family="paragraph" style:parent-style-name="Обычный">
      <style:paragraph-properties fo:line-height="150%" fo:text-align="center" text:number-lines="true"/>
      <style:text-properties style:font-name="Basic Roman" style:font-name-asian="Basic Roman" style:font-name-complex="Basic Roman"/>
    </style:style>
    <style:style style:name="P30" style:family="paragraph" style:parent-style-name="Обычный">
      <style:paragraph-properties fo:line-height="150%" fo:background-color="transparent" fo:padding-left="0.000cm" fo:padding-right="0.000cm" fo:padding-top="0.000cm" fo:padding-bottom="0.000cm" fo:border-left="none" fo:border-right="none" fo:border-top="none" fo:border-bottom="none" fo:text-align="center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T9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0" style:family="text">
      <style:text-properties style:font-name="Times New Roman" fo:font-size="10pt" fo:font-weight="bold" fo:font-style="normal" fo:language="ru" fo:country="ru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1" style:family="text">
      <style:text-properties style:font-name="Times New Roman" fo:font-size="10pt" fo:font-weight="normal" fo:font-style="normal" fo:language="ru" fo:country="ru" style:font-name-asian="Times New Roman" style:font-size-asian="10pt" style:font-weight-asian="normal" style:font-style-asian="normal" style:language-asian="ru" style:country-asian="ru" style:font-name-complex="Times New Roman" style:font-size-complex="10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2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none" style:country-asian="none" style:font-name-complex="Times New Roman" style:font-size-complex="14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3" style:family="text">
      <style:text-properties style:font-name="Basic Roman" fo:font-size="10pt" fo:font-weight="normal" fo:font-style="normal" fo:language="ru" fo:country="ru" style:font-name-asian="Basic Roman" style:font-size-asian="10pt" style:font-weight-asian="normal" style:font-style-asian="normal" style:language-asian="none" style:country-asian="none" style:font-name-complex="Basic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4" style:family="text">
      <style:text-properties fo:font-size="16pt"/>
    </style:style>
    <style:style style:name="T15" style:family="text">
      <style:text-properties style:language-asian="none" style:country-asian="none" style:language-complex="none" style:country-complex="none" style:text-position="0% 100%" style:letter-kerning="true"/>
    </style:style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style style:name="Изображение24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25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26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23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18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fr1" style:family="graphic" style:parent-style-name="Frame">
      <style:graphic-properties style:vertical-pos="top" style:vertical-rel="baseline" style:run-through="foreground"/>
    </style:style>
  </office:automatic-styles>
  <office:body>
    <office:text>
      <text:sequence-decls>
        <text:sequence-decl text:display-outline-level="0" text:name="Таблица"/>
        <text:sequence-decl text:display-outline-level="0" text:name="Рисунок"/>
        <text:sequence-decl text:display-outline-level="0" text:name="Изображение"/>
      </text:sequence-decls>
      <text:section text:style-name="Sect3" text:name="Section3">
        <text:p text:style-name="P16">
          <text:span text:style-name="T14">ПРАКТИЧЕСКАЯ РАБОТА №14</text:span>
        </text:p>
        <text:p text:style-name="P17">Тема: Интеграционное тестирование в MVSTE.</text:p>
        <text:p text:style-name="P17">Цель работы: Провести интеграционное тестирование в MVSTE.</text:p>
        <text:p text:style-name="P17"/>
        <text:p text:style-name="P18">Ход работы</text:p>
        <text:p text:style-name="P17">Задание 1</text:p>
        <text:p text:style-name="P22">
          Разработана программа «Калькулятор»
          <text:span text:style-name="T9">
            <text:s/>
          </text:span>
          <text:span text:style-name="T9">на языке программирования JavaScript (Рисунок 1.1).</text:span>
        </text:p>
        <text:p text:style-name="P20"/>
        <text:p text:style-name="P19">
          <draw:frame draw:style-name="Изображение18_S" draw:name="Изображение18" text:anchor-type="as-char" svg:width="9.724cm" svg:height="9.588cm" draw:z-index="100000">
            <draw:image xlink:href="Pictures/10000000000003C0000002D0664DCC51.png" xlink:type="simple" xlink:show="embed" xlink:actuate="onLoad"/>
          </draw:frame>
        </text:p>
        <text:p text:style-name="P19">
          Рисунок 1.1 –
          <text:s/>
          <text:span text:style-name="T15">Программа «Калькулятор»</text:span>
        </text:p>
        <text:p text:style-name="P18"/>
        <text:p text:style-name="P22">Для интеграционного тестирования создан файл app.integration.test.js и написаны в нем интеграционные тесты (Рисунок 1.2).</text:p>
        <text:p text:style-name="P18"/>
        <text:p text:style-name="P19">
          <draw:frame draw:style-name="Изображение23_S" draw:name="Изображение23" text:anchor-type="as-char" svg:width="15.660cm" svg:height="10.940cm" draw:z-index="100001">
            <draw:image xlink:href="Pictures/10000000000003C0000002D0664DCC52.png" xlink:type="simple" xlink:show="embed" xlink:actuate="onLoad"/>
          </draw:frame>
        </text:p>
        <text:p text:style-name="P19">
          Рисунок 1.2 –
          <text:s/>
          <text:span text:style-name="T15">Файл с тестами app.integration.test.js</text:span>
        </text:p>
        <text:p text:style-name="P21"/>
        <text:p text:style-name="P23">Добавлен скрипт для запуска тестов командой (Рисунок 1.3).</text:p>
        <text:p text:style-name="P23"/>
        <text:p text:style-name="P30">
          <draw:frame draw:style-name="Изображение26_S" draw:name="Изображение26" text:anchor-type="as-char" svg:width="10.769cm" svg:height="6.667cm" draw:z-index="100002">
            <draw:image xlink:href="Pictures/10000000000003C0000002D0664DCC53.png" xlink:type="simple" xlink:show="embed" xlink:actuate="onLoad"/>
          </draw:frame>
        </text:p>
        <text:p text:style-name="P30">
          Рисунок 1.3
          <text:s/>
          <text:span text:style-name="T9">– Добавление скрипта</text:span>
        </text:p>
        <text:p text:style-name="P23"/>
        <text:p text:style-name="P23">
          Запуск
          <text:span text:style-name="T9">
            <text:s/>
          </text:span>
          <text:span text:style-name="T9">интеграционных тестов программного кода калькулятора командой npm test (Рисунок 1.4).</text:span>
        </text:p>
        <text:p text:style-name="P24"/>
        <text:p text:style-name="P25">
          <draw:frame draw:style-name="Изображение25_S" draw:name="Изображение25" text:anchor-type="as-char" svg:width="4.128cm" svg:height="1.852cm" draw:z-index="100003">
            <draw:image xlink:href="Pictures/10000000000003C0000002D0664DCC54.png" xlink:type="simple" xlink:show="embed" xlink:actuate="onLoad"/>
          </draw:frame>
        </text:p>
        <text:p text:style-name="P19">Рисунок 1.4 – Запуск интеграционных тестов</text:p>
        <text:p text:style-name="P15"/>
        <text:p text:style-name="P22">
          Успешное завершение запуска интеграционных тестов
          <text:s/>
          <text:span text:style-name="T9">
            <text:s/>
          </text:span>
          <text:span text:style-name="T9">(Рисунок 1.</text:span>
          <text:span text:style-name="T9">5</text:span>
          <text:span text:style-name="T9">).</text:span>
          <text:span text:style-name="T9">
            <text:s/>
          </text:span>
        </text:p>
        <text:p text:style-name="P28"/>
        <text:p text:style-name="P29">
          <draw:frame draw:style-name="Изображение24_S" draw:name="Изображение24" text:anchor-type="as-char" svg:width="16.484cm" svg:height="6.191cm" draw:z-index="100004">
            <draw:image xlink:href="Pictures/10000000000003C0000002D0664DCC55.png" xlink:type="simple" xlink:show="embed" xlink:actuate="onLoad"/>
          </draw:frame>
        </text:p>
        <text:p text:style-name="P30">
          <text:span text:style-name="T9">Рисунок 1.</text:span>
          <text:span text:style-name="T9">5</text:span>
          <text:span text:style-name="T9">
            <text:s/>
          </text:span>
          <text:span text:style-name="T9">– Результат тестирования кода</text:span>
        </text:p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0">
  <office:meta>
    <meta:generator>TextMaker</meta:generator>
    <meta:creation-date>2024-05-19T21:45:38</meta:creation-date>
    <dc:date>2024-05-22T13:43:24</dc:date>
    <meta:print-date>1970-01-01T03:00:00</meta:print-dat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0">
  <office:settings>
    <config:config-item-set config:name="ooo:view-settings">
      <config:config-item config:name="ShowRedlineChanges" config:type="boolean">true</config:config-item>
    </config:config-item-set>
    <config:config-item-set config:name="ooo:configuration-settings">
      <config:config-item config:name="PrinterIndependentLayout" config:type="string">high-resolution</config:config-item>
      <config:config-item config:name="TM_WrapTabsToNextLine" config:type="boolean">true</config:config-item>
      <config:config-item config:name="TM_IgnoreSpaceHeight" config:type="boolean">true</config:config-item>
      <config:config-item config:name="TM_AlignPgfWithTabs" config:type="boolean">true</config:config-item>
      <config:config-item config:name="TM_Word97ObjectWrap" config:type="boolean">false</config:config-item>
      <config:config-item config:name="TM_ShadePgfClearance" config:type="boolean">false</config:config-item>
      <config:config-item config:name="TM_PageBreaksInTable" config:type="boolean">false</config:config-item>
      <config:config-item config:name="TM_DoNotJustifyLinesWithSoftReturn" config:type="boolean">false</config:config-item>
      <config:config-item config:name="TM_ColumnBreaksInAutoheightColumns" config:type="boolean">true</config:config-item>
      <config:config-item config:name="TM_IgnoreHeightOfSingleColumnSections" config:type="boolean">false</config:config-item>
      <config:config-item config:name="TM_DoNotUseLeftIndentAsTabStop" config:type="boolean">false</config:config-item>
      <config:config-item config:name="TM_AlignTextToDecTabsInTables" config:type="boolean">true</config:config-item>
      <config:config-item config:name="TM_CombineSpaceBeforeAndAfterPgfs" config:type="boolean">true</config:config-item>
      <config:config-item config:name="TM_SuppressSpaceBeforeAfterPageBreak" config:type="boolean">false</config:config-item>
      <config:config-item config:name="TM_PgfShadingBehindObjects" config:type="boolean">false</config:config-item>
      <config:config-item config:name="TM_UseMinWidthForTextBesideObjects" config:type="boolean">true</config:config-item>
      <config:config-item config:name="TM_JoinedCellsInTableHeaders" config:type="boolean">false</config:config-item>
      <config:config-item config:name="TM_WordCompatibleTextArt" config:type="boolean">false</config:config-item>
      <config:config-item config:name="TM_AutoHyphenateDoc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textmaker="tm" office:version="1.0">
  <office:font-face-decls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styles>
    <style:default-style style:family="paragraph">
      <style:paragraph-properties fo:text-align="start" style:tab-stop-distance="1.249cm" fo:hyphenation-ladder-count="no-limit"/>
      <style:text-properties fo:hyphenate="true" fo:hyphenation-remain-char-count="2" fo:hyphenation-push-char-count="2"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default-style style:family="text">
      <style:text-properties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style style:name="Обычный" style:display-name="Обычный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Обычный_2a_" style:display-name="Обычный*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 100%" style:text-underline-style="none" style:text-line-through-style="none" fo:letter-spacing="normal" style:text-scale="100%" style:letter-kerning="true" text:display="true"/>
    </style:style>
    <style:style style:name="Заголовок_20_1" style:display-name="Заголовок 1" style:family="paragraph" style:parent-style-name="Обычный_2a_" style:next-style-name="Обычный_2a_" style:default-outline-level="1">
      <style:paragraph-properties fo:margin-top="0.423cm" fo:margin-bottom="0.106cm" fo:keep-with-next="always" fo:keep-together="always" fo:hyphenation-ladder-count="no-limit" text:number-lines="true"/>
      <style:text-properties fo:hyphenate="true" fo:hyphenation-remain-char-count="2" fo:hyphenation-push-char-count="2" style:font-name="Arial" fo:font-size="18pt" fo:font-weight="bold" fo:language="ru" fo:country="ru" style:font-size-asian="18pt" style:font-weight-asian="bold" style:language-asian="none" style:country-asian="none" style:font-name-complex="Arial" style:font-size-complex="18pt" style:font-weight-complex="bold" style:language-complex="none" style:country-complex="none" style:text-position="0% 100%"/>
    </style:style>
    <style:style style:name="Заголовок_20_2" style:display-name="Заголовок 2" style:family="paragraph" style:parent-style-name="Заголовок_20_1" style:next-style-name="Обычный_2a_" style:default-outline-level="2">
      <style:paragraph-properties fo:hyphenation-ladder-count="no-limit" text:number-lines="true"/>
      <style:text-properties fo:hyphenate="true" fo:hyphenation-remain-char-count="2" fo:hyphenation-push-char-count="2" fo:font-size="16pt" style:font-size-asian="16pt" style:font-size-complex="16pt"/>
    </style:style>
    <style:style style:name="Заголовок_20_3" style:display-name="Заголовок 3" style:family="paragraph" style:parent-style-name="Заголовок_20_2" style:next-style-name="Обычный_2a_" style:default-outline-level="3">
      <style:paragraph-properties fo:hyphenation-ladder-count="no-limit" text:number-lines="true"/>
      <style:text-properties fo:hyphenate="true" fo:hyphenation-remain-char-count="2" fo:hyphenation-push-char-count="2" fo:font-size="14pt" style:font-size-asian="14pt" style:font-size-complex="14pt"/>
    </style:style>
    <style:style style:name="Обычный_20_текст" style:display-name="Обычный текст" style:family="paragraph" style:parent-style-name="Обычный_2a_">
      <style:paragraph-properties text:number-lines="true"/>
      <style:text-properties fo:hyphenate="false" fo:hyphenation-remain-char-count="2" fo:hyphenation-push-char-count="2" style:font-name="Courier-PS" fo:language="ru" fo:country="ru" style:font-name-asian="Courier-PS" style:language-asian="none" style:country-asian="none" style:font-name-complex="Courier-PS" style:language-complex="none" style:country-complex="none" style:text-position="0% 100%"/>
    </style:style>
    <style:style style:name="Frame" style:family="graphic"/>
    <text:notes-configuration text:note-class="footnote" style:num-format="1" text:start-value="0" text:footnotes-position="page" text:start-numbering-at="document"/>
    <text:notes-configuration text:note-class="endnote" style:num-format="i" text:start-value="0" text:footnotes-position="document" text:start-numbering-at="chapter"/>
  </office:styles>
  <office:automatic-styles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page-layout style:name="pm1">
      <style:page-layout-properties fo:page-width="21.031cm" fo:page-height="29.744cm" style:print-orientation="portrait" fo:margin-top="1.499cm" fo:margin-bottom="2.000cm" fo:margin-left="2.000cm" fo:margin-right="2.000cm">
        <style:footnote-sep style:width="0.021cm" style:color="#000000" style:distance-before-sep="0.127cm" style:distance-after-sep="0.127cm" style:adjustment="left" style:rel-width="100%"/>
      </style:page-layout-properties>
    </style:page-layout>
  </office:automatic-styles>
  <office:master-styles>
    <style:master-page style:name="Standard" style:page-layout-name="pm1"/>
  </office:master-styles>
</office:document-styles>
</file>