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Pr="008C2B08" w:rsidRDefault="006C37A5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</w:t>
      </w:r>
      <w:r w:rsidR="00BF30E0" w:rsidRPr="008C2B08">
        <w:rPr>
          <w:rFonts w:ascii="Times New Roman" w:hAnsi="Times New Roman" w:cs="Times New Roman"/>
          <w:sz w:val="28"/>
          <w:szCs w:val="28"/>
        </w:rPr>
        <w:t xml:space="preserve"> </w:t>
      </w:r>
      <w:r w:rsidR="00BF30E0" w:rsidRPr="00BF30E0">
        <w:rPr>
          <w:rFonts w:ascii="Times New Roman" w:hAnsi="Times New Roman" w:cs="Times New Roman"/>
          <w:sz w:val="28"/>
          <w:szCs w:val="28"/>
        </w:rPr>
        <w:t>работа</w:t>
      </w:r>
      <w:r w:rsidR="00BF30E0" w:rsidRPr="008C2B08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771AC5" w:rsidRPr="00771AC5" w:rsidRDefault="00771AC5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6C37A5" w:rsidRPr="008C2B08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B0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C37A5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8C2B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2B08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C37A5">
        <w:rPr>
          <w:rFonts w:ascii="Cascadia Mono" w:hAnsi="Cascadia Mono" w:cs="Cascadia Mono"/>
          <w:color w:val="6F008A"/>
          <w:sz w:val="19"/>
          <w:szCs w:val="19"/>
          <w:lang w:val="en-US"/>
        </w:rPr>
        <w:t>USE</w:t>
      </w:r>
      <w:r w:rsidRPr="008C2B08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C37A5">
        <w:rPr>
          <w:rFonts w:ascii="Cascadia Mono" w:hAnsi="Cascadia Mono" w:cs="Cascadia Mono"/>
          <w:color w:val="6F008A"/>
          <w:sz w:val="19"/>
          <w:szCs w:val="19"/>
          <w:lang w:val="en-US"/>
        </w:rPr>
        <w:t>MATH</w:t>
      </w:r>
      <w:r w:rsidRPr="008C2B08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C37A5">
        <w:rPr>
          <w:rFonts w:ascii="Cascadia Mono" w:hAnsi="Cascadia Mono" w:cs="Cascadia Mono"/>
          <w:color w:val="6F008A"/>
          <w:sz w:val="19"/>
          <w:szCs w:val="19"/>
          <w:lang w:val="en-US"/>
        </w:rPr>
        <w:t>DEFINES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7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37A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37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3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37A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37A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3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c, k, x, y, a;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3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7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3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7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(log(1/(</w:t>
      </w:r>
      <w:proofErr w:type="spell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(cos(x))</w:t>
      </w:r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))+</w:t>
      </w:r>
      <w:proofErr w:type="gram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pow(y,2));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pow(pow(cos(x), 2) + </w:t>
      </w:r>
      <w:proofErr w:type="spell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(sin(pow(c,2))), (</w:t>
      </w:r>
      <w:r w:rsidRPr="006C3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)1 / 3);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(1))*(sin(</w:t>
      </w:r>
      <w:r w:rsidRPr="006C37A5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)*k)/(</w:t>
      </w:r>
      <w:r w:rsidRPr="006C37A5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*k);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c - a * </w:t>
      </w:r>
      <w:proofErr w:type="spellStart"/>
      <w:proofErr w:type="gramStart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>-2) + 1 / (tan(k));</w:t>
      </w:r>
    </w:p>
    <w:p w:rsidR="006C37A5" w:rsidRPr="006C37A5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37A5" w:rsidRPr="008C2B08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3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B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6C37A5" w:rsidRPr="008C2B08" w:rsidRDefault="006C37A5" w:rsidP="006C3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4941" w:rsidRPr="008C2B08" w:rsidRDefault="006C37A5" w:rsidP="006C37A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2B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C37A5" w:rsidRDefault="006C37A5" w:rsidP="006C37A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C2B08" w:rsidRDefault="008C2B08" w:rsidP="006C37A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B08" w:rsidRPr="009938F0" w:rsidRDefault="008C2B08" w:rsidP="008C2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938F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8C2B08" w:rsidRDefault="008C2B08" w:rsidP="006C37A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B08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B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2B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C2B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B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C2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2B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2B0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2B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8C2B08" w:rsidRPr="005429C6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2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29C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42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29C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29C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8C2B08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429C6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429C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2B08" w:rsidRPr="005429C6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2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42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29C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42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429C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B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B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2B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"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2B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2B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1;</w:t>
      </w:r>
    </w:p>
    <w:p w:rsidR="008C2B08" w:rsidRP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2B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>x, 2) + pow(y, 2) &gt;= R &amp;&amp; x &lt;= 1 &amp;&amp; y &lt;= 1) {</w:t>
      </w:r>
    </w:p>
    <w:p w:rsid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2B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Принадлежит области 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C2B08" w:rsidRPr="005429C6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42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2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429C6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429C6">
        <w:rPr>
          <w:rFonts w:ascii="Cascadia Mono" w:hAnsi="Cascadia Mono" w:cs="Cascadia Mono"/>
          <w:color w:val="000000"/>
          <w:sz w:val="19"/>
          <w:szCs w:val="19"/>
          <w:lang w:val="en-US"/>
        </w:rPr>
        <w:t>x, 2) + pow(y, 2) &lt;= R) {</w:t>
      </w:r>
    </w:p>
    <w:p w:rsid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2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Принадлежит области 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2B08" w:rsidRDefault="008C2B08" w:rsidP="008C2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38F0" w:rsidRPr="005429C6" w:rsidRDefault="009938F0" w:rsidP="009938F0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29C6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Pr="008C2B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29C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C2B08" w:rsidRDefault="008C2B08" w:rsidP="008C2B08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29C6" w:rsidRDefault="005429C6" w:rsidP="008C2B08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429C6" w:rsidRPr="004C4E90" w:rsidRDefault="005429C6" w:rsidP="005429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C4E90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4E90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4E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4E9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C4E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4E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C4E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4E9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4E90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4E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10;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4E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 = 0;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4E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1;</w:t>
      </w: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4E90" w:rsidRP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4E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(d2 &lt; 100) {</w:t>
      </w:r>
    </w:p>
    <w:p w:rsid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4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d2 += d;</w:t>
      </w:r>
    </w:p>
    <w:p w:rsid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 *= 1.1;</w:t>
      </w:r>
    </w:p>
    <w:p w:rsid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Спортсмен пробежит более 100 км через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дней"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E90" w:rsidRDefault="004C4E90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256B" w:rsidRPr="00E4256B" w:rsidRDefault="00E4256B" w:rsidP="004C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429C6" w:rsidRPr="004C4E90" w:rsidRDefault="005429C6" w:rsidP="008C2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429C6" w:rsidRPr="004C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E3354"/>
    <w:rsid w:val="003F05FA"/>
    <w:rsid w:val="004C4E90"/>
    <w:rsid w:val="005429C6"/>
    <w:rsid w:val="005C3696"/>
    <w:rsid w:val="005E51B5"/>
    <w:rsid w:val="00664941"/>
    <w:rsid w:val="006C37A5"/>
    <w:rsid w:val="00761E3C"/>
    <w:rsid w:val="00771AC5"/>
    <w:rsid w:val="008466C1"/>
    <w:rsid w:val="008C2B08"/>
    <w:rsid w:val="008C2D26"/>
    <w:rsid w:val="009938F0"/>
    <w:rsid w:val="00B52E56"/>
    <w:rsid w:val="00B97145"/>
    <w:rsid w:val="00BF30E0"/>
    <w:rsid w:val="00CE6688"/>
    <w:rsid w:val="00CF2FAC"/>
    <w:rsid w:val="00E40D8A"/>
    <w:rsid w:val="00E4256B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0A51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2023-09-11T08:33:00Z</dcterms:created>
  <dcterms:modified xsi:type="dcterms:W3CDTF">2023-10-16T09:55:00Z</dcterms:modified>
</cp:coreProperties>
</file>