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ABEF" w14:textId="2DF745BF" w:rsidR="00F82228" w:rsidRDefault="00073B66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</w:t>
      </w:r>
      <w:r w:rsidR="0010560B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0A588D5" w14:textId="6064ECBF" w:rsidR="00073B66" w:rsidRDefault="00F82228" w:rsidP="00DC5B69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356CF0">
        <w:rPr>
          <w:rFonts w:ascii="Times New Roman" w:hAnsi="Times New Roman" w:cs="Times New Roman"/>
          <w:sz w:val="28"/>
          <w:szCs w:val="28"/>
        </w:rPr>
        <w:t xml:space="preserve">Игра </w:t>
      </w:r>
      <w:r w:rsidR="00073B66">
        <w:rPr>
          <w:rFonts w:ascii="Times New Roman" w:hAnsi="Times New Roman" w:cs="Times New Roman"/>
          <w:sz w:val="28"/>
          <w:szCs w:val="28"/>
        </w:rPr>
        <w:t>Судоку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70427D" w14:textId="7A2C1D65" w:rsidR="00073B66" w:rsidRDefault="00BD0609" w:rsidP="00073B66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1D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код программы для игры «Судоку».</w:t>
      </w:r>
    </w:p>
    <w:p w14:paraId="6792B85C" w14:textId="09141DD8" w:rsidR="00356CF0" w:rsidRPr="00356CF0" w:rsidRDefault="00356CF0" w:rsidP="00356CF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793EEAB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BEDE7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689A5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2DF6279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5758BA5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6C27B3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FCD00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62DEA" w14:textId="72DA285E" w:rsidR="00073B66" w:rsidRPr="00073B66" w:rsidRDefault="00073B66" w:rsidP="0025647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14:paraId="069C31C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ECA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3A579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93F95F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x++) {</w:t>
      </w:r>
    </w:p>
    <w:p w14:paraId="6769420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16045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07D1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BC3AF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2E09F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54211F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startRow 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62B80F8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startCol 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4A380C2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6337F04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740A2DD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 + startRow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 + startCol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8D343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A361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991A9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9D183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629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B6C1C" w14:textId="364BA578" w:rsidR="00073B66" w:rsidRPr="00073B66" w:rsidRDefault="00073B66" w:rsidP="0025647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F276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8050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printBoard(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755FC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Судоку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E8B37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"------+-------+-------"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3958A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9; i++) {</w:t>
      </w:r>
    </w:p>
    <w:p w14:paraId="3C0A237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3 == 0 &amp;&amp; i != 0) {</w:t>
      </w:r>
    </w:p>
    <w:p w14:paraId="6BFFFD5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"------+-------+-------"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A72D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7A1C5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9; j++) {</w:t>
      </w:r>
    </w:p>
    <w:p w14:paraId="759DB33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3 == 0 &amp;&amp; j != 0) {</w:t>
      </w:r>
    </w:p>
    <w:p w14:paraId="3DF0D94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CA80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57CF1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4B0936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"_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48FE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E2039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B15E5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C6A2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00FF0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44BDD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336BD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BC302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"------+-------+-------"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90325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0E81C3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EE69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1C1D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fillSudoku(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646C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&gt; nums(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5E27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A3D9C1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nums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+ 1;</w:t>
      </w:r>
    </w:p>
    <w:p w14:paraId="689AD6E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2677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random_shuffle(nums.begin(), nums.end());</w:t>
      </w:r>
    </w:p>
    <w:p w14:paraId="03B8A93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E3F3F3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B685A2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* 3 + i / 3 + j) %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8313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65B02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247EF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7DB0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A0A1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hideNumbers(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1BB7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cells;</w:t>
      </w:r>
    </w:p>
    <w:p w14:paraId="74F1BD6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78FB742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61A3D94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cells.push_back({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i,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});</w:t>
      </w:r>
    </w:p>
    <w:p w14:paraId="65D456C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12218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C2C7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random_shuffle(cells.begin(), cells.end());</w:t>
      </w:r>
    </w:p>
    <w:p w14:paraId="5A6228C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2C2E41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cells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cells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B5D82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31D25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5F4EB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B2AB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819B9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startRow = 0; startRow &lt; N; startRow += 3) {</w:t>
      </w:r>
    </w:p>
    <w:p w14:paraId="703A8C1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startCol = 0; startCol &lt; N; startCol += 3) {</w:t>
      </w:r>
    </w:p>
    <w:p w14:paraId="111C3DD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rand() % 2 + 4; </w:t>
      </w:r>
    </w:p>
    <w:p w14:paraId="037C6C7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hideNumbers(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, startRow, startCol, count);</w:t>
      </w:r>
    </w:p>
    <w:p w14:paraId="57590C0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2E843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93038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FA375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8F4E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47C03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row, col, num;</w:t>
      </w:r>
    </w:p>
    <w:p w14:paraId="6EA5112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attempts = 0;</w:t>
      </w:r>
    </w:p>
    <w:p w14:paraId="4D911BCE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 = -1;</w:t>
      </w:r>
    </w:p>
    <w:p w14:paraId="52E47EAF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DCD90A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и столбец (1-9), чтобы заполнить ячейку: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F29D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27471A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 &gt;= 1 &amp;&amp; row &lt;= N &amp;&amp; col &gt;= 1 &amp;&amp; col &lt;= N &amp;&amp; num &gt;= 1 &amp;&amp; num &lt;= N) {</w:t>
      </w:r>
    </w:p>
    <w:p w14:paraId="2838B9A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row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col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3373F6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(row - 1) * N + (col - 1);</w:t>
      </w:r>
    </w:p>
    <w:p w14:paraId="1987C59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, row - 1, col - 1, num))</w:t>
      </w:r>
    </w:p>
    <w:p w14:paraId="08B4A2D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D7587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row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col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14:paraId="246A73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Обновленное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судоку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CE6F0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printBoard(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584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attempts = 0;</w:t>
      </w:r>
    </w:p>
    <w:p w14:paraId="3752A71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E0C42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D282E8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F4DDA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attempts++;</w:t>
      </w:r>
    </w:p>
    <w:p w14:paraId="43E8A55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(attempts &gt;= 3) {</w:t>
      </w:r>
    </w:p>
    <w:p w14:paraId="4F1CBC1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-1) {</w:t>
      </w:r>
    </w:p>
    <w:p w14:paraId="1C69DB3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last / N;</w:t>
      </w:r>
    </w:p>
    <w:p w14:paraId="240B7A5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last % N;</w:t>
      </w:r>
    </w:p>
    <w:p w14:paraId="676024C7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"Показывается правильное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FDEB3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1; num &lt;= N; ++num) {</w:t>
      </w:r>
    </w:p>
    <w:p w14:paraId="54BF754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, row, col, num)) {</w:t>
      </w:r>
    </w:p>
    <w:p w14:paraId="5002451C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C5B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DC5B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221EBD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C5B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1EAC9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4E990EB7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0D6706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attempts = 0;</w:t>
      </w:r>
    </w:p>
    <w:p w14:paraId="1DA2E4CE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D306DF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15F70F8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1C228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last = index;</w:t>
      </w:r>
    </w:p>
    <w:p w14:paraId="4C65AFD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17D5A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6C158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8295D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BA2820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C5B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Ячейка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выберите другую."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A22C1E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83423C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0A847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94734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ввод. Пожалуйста введите число от 1 до 9."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17293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4BBE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FA85F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F1E27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8EC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3D6A69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14:paraId="1CC1E68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73B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532D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sudoku(N,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&gt;(N, 0));</w:t>
      </w:r>
    </w:p>
    <w:p w14:paraId="236D2B1E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fillSudoku(sudoku, N);</w:t>
      </w:r>
    </w:p>
    <w:p w14:paraId="2E1BE7C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073B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7F979AE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hide(sudoku);</w:t>
      </w:r>
    </w:p>
    <w:p w14:paraId="761D7E8E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printBoard(sudoku);</w:t>
      </w:r>
    </w:p>
    <w:p w14:paraId="648CFF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input(sudoku);</w:t>
      </w:r>
    </w:p>
    <w:p w14:paraId="1023697B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924FC7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D8E2E" w14:textId="77777777" w:rsidR="00073B66" w:rsidRDefault="00073B66" w:rsidP="00356CF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F80DC" w14:textId="67385628" w:rsidR="00356CF0" w:rsidRPr="00A85C3A" w:rsidRDefault="00356CF0" w:rsidP="00A85C3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C3A">
        <w:rPr>
          <w:rFonts w:ascii="Times New Roman" w:hAnsi="Times New Roman" w:cs="Times New Roman"/>
          <w:sz w:val="28"/>
          <w:szCs w:val="28"/>
        </w:rPr>
        <w:t>Работоспособность программы:</w:t>
      </w:r>
    </w:p>
    <w:p w14:paraId="3CE58158" w14:textId="7517EBAA" w:rsidR="00286C95" w:rsidRPr="00073B66" w:rsidRDefault="00073B66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матрицы для </w:t>
      </w:r>
      <w:r w:rsidR="0025647A">
        <w:rPr>
          <w:rFonts w:ascii="Times New Roman" w:hAnsi="Times New Roman" w:cs="Times New Roman"/>
          <w:sz w:val="28"/>
          <w:szCs w:val="28"/>
        </w:rPr>
        <w:t xml:space="preserve">начала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="00356CF0">
        <w:rPr>
          <w:rFonts w:ascii="Times New Roman" w:hAnsi="Times New Roman" w:cs="Times New Roman"/>
          <w:sz w:val="28"/>
          <w:szCs w:val="28"/>
        </w:rPr>
        <w:t>(</w:t>
      </w:r>
      <w:r w:rsidRPr="00073B66">
        <w:rPr>
          <w:rFonts w:ascii="Times New Roman" w:hAnsi="Times New Roman" w:cs="Times New Roman"/>
          <w:sz w:val="28"/>
          <w:szCs w:val="28"/>
        </w:rPr>
        <w:t>Рисунок 1).</w:t>
      </w:r>
    </w:p>
    <w:p w14:paraId="1D4B03EC" w14:textId="77777777" w:rsidR="00073B66" w:rsidRDefault="00073B66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B7299B2" w14:textId="66DA6C3D" w:rsidR="00073B66" w:rsidRDefault="00356CF0" w:rsidP="00BA139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56CF0">
        <w:rPr>
          <w:rFonts w:ascii="Times New Roman" w:hAnsi="Times New Roman" w:cs="Times New Roman"/>
          <w:noProof/>
        </w:rPr>
        <w:drawing>
          <wp:inline distT="0" distB="0" distL="0" distR="0" wp14:anchorId="647741CB" wp14:editId="4593FECB">
            <wp:extent cx="4248150" cy="2370212"/>
            <wp:effectExtent l="0" t="0" r="0" b="0"/>
            <wp:docPr id="85630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1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35" cy="23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1F1A" w14:textId="04584CEC" w:rsidR="00073B66" w:rsidRDefault="00073B66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B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 –</w:t>
      </w:r>
      <w:r w:rsidR="0025647A">
        <w:rPr>
          <w:rFonts w:ascii="Times New Roman" w:hAnsi="Times New Roman" w:cs="Times New Roman"/>
          <w:sz w:val="28"/>
          <w:szCs w:val="28"/>
        </w:rPr>
        <w:t>М</w:t>
      </w:r>
      <w:r w:rsidR="00356CF0">
        <w:rPr>
          <w:rFonts w:ascii="Times New Roman" w:hAnsi="Times New Roman" w:cs="Times New Roman"/>
          <w:sz w:val="28"/>
          <w:szCs w:val="28"/>
        </w:rPr>
        <w:t>атрица Судоку</w:t>
      </w:r>
      <w:r w:rsidR="0025647A">
        <w:rPr>
          <w:rFonts w:ascii="Times New Roman" w:hAnsi="Times New Roman" w:cs="Times New Roman"/>
          <w:sz w:val="28"/>
          <w:szCs w:val="28"/>
        </w:rPr>
        <w:t xml:space="preserve"> в начале игры</w:t>
      </w:r>
    </w:p>
    <w:p w14:paraId="306E2A2A" w14:textId="77777777" w:rsidR="00073B66" w:rsidRDefault="00073B66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02946" w14:textId="2F7BD049" w:rsidR="00073B66" w:rsidRDefault="0025647A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56CF0">
        <w:rPr>
          <w:rFonts w:ascii="Times New Roman" w:hAnsi="Times New Roman" w:cs="Times New Roman"/>
          <w:sz w:val="28"/>
          <w:szCs w:val="28"/>
        </w:rPr>
        <w:t>вод числа в ячейку</w:t>
      </w:r>
      <w:r w:rsidR="003F2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99630B">
        <w:rPr>
          <w:rFonts w:ascii="Times New Roman" w:hAnsi="Times New Roman" w:cs="Times New Roman"/>
          <w:sz w:val="28"/>
          <w:szCs w:val="28"/>
        </w:rPr>
        <w:t>С</w:t>
      </w:r>
      <w:r w:rsidR="003F2E7D">
        <w:rPr>
          <w:rFonts w:ascii="Times New Roman" w:hAnsi="Times New Roman" w:cs="Times New Roman"/>
          <w:sz w:val="28"/>
          <w:szCs w:val="28"/>
        </w:rPr>
        <w:t>удоку (Рисунок 2).</w:t>
      </w:r>
    </w:p>
    <w:p w14:paraId="50046D0F" w14:textId="77777777" w:rsidR="003F2E7D" w:rsidRDefault="003F2E7D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55DAE" w14:textId="6E833273" w:rsidR="003F2E7D" w:rsidRDefault="00BA139B" w:rsidP="00356C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3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350B3" wp14:editId="171FA67A">
            <wp:extent cx="3751973" cy="2351983"/>
            <wp:effectExtent l="0" t="0" r="1270" b="0"/>
            <wp:docPr id="115209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086" cy="23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6E9" w14:textId="3D3AA789" w:rsidR="003F2E7D" w:rsidRDefault="003F2E7D" w:rsidP="00356C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56CF0">
        <w:rPr>
          <w:rFonts w:ascii="Times New Roman" w:hAnsi="Times New Roman" w:cs="Times New Roman"/>
          <w:sz w:val="28"/>
          <w:szCs w:val="28"/>
        </w:rPr>
        <w:t xml:space="preserve">Ввод </w:t>
      </w:r>
      <w:r w:rsidR="0025647A">
        <w:rPr>
          <w:rFonts w:ascii="Times New Roman" w:hAnsi="Times New Roman" w:cs="Times New Roman"/>
          <w:sz w:val="28"/>
          <w:szCs w:val="28"/>
        </w:rPr>
        <w:t>верного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0F1">
        <w:rPr>
          <w:rFonts w:ascii="Times New Roman" w:hAnsi="Times New Roman" w:cs="Times New Roman"/>
          <w:sz w:val="28"/>
          <w:szCs w:val="28"/>
        </w:rPr>
        <w:t>в ячейку</w:t>
      </w:r>
    </w:p>
    <w:p w14:paraId="623ECF95" w14:textId="77777777" w:rsidR="003F2E7D" w:rsidRDefault="003F2E7D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CF8CB" w14:textId="6D91F93B" w:rsidR="003F2E7D" w:rsidRDefault="00653197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выведет сообщение об ошибке при в</w:t>
      </w:r>
      <w:r w:rsidR="00356CF0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56CF0">
        <w:rPr>
          <w:rFonts w:ascii="Times New Roman" w:hAnsi="Times New Roman" w:cs="Times New Roman"/>
          <w:sz w:val="28"/>
          <w:szCs w:val="28"/>
        </w:rPr>
        <w:t xml:space="preserve"> неверн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356CF0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356CF0">
        <w:rPr>
          <w:rFonts w:ascii="Times New Roman" w:hAnsi="Times New Roman" w:cs="Times New Roman"/>
          <w:sz w:val="28"/>
          <w:szCs w:val="28"/>
        </w:rPr>
        <w:t xml:space="preserve"> строки и строчки</w:t>
      </w:r>
      <w:r w:rsidR="003F2E7D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1CA2ADE3" w14:textId="77777777" w:rsidR="003F2E7D" w:rsidRDefault="003F2E7D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B8CFE" w14:textId="254905A6" w:rsidR="003F2E7D" w:rsidRDefault="00356CF0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C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A8213" wp14:editId="1E49BB6E">
            <wp:extent cx="4486277" cy="684046"/>
            <wp:effectExtent l="0" t="0" r="0" b="1905"/>
            <wp:docPr id="82954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43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648" cy="6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EAC" w14:textId="04257AB5" w:rsidR="003F2E7D" w:rsidRDefault="003F2E7D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F85531">
        <w:rPr>
          <w:rFonts w:ascii="Times New Roman" w:hAnsi="Times New Roman" w:cs="Times New Roman"/>
          <w:sz w:val="28"/>
          <w:szCs w:val="28"/>
        </w:rPr>
        <w:t xml:space="preserve"> </w:t>
      </w:r>
      <w:r w:rsidR="007417F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ообщени</w:t>
      </w:r>
      <w:r w:rsidR="007417F3">
        <w:rPr>
          <w:rFonts w:ascii="Times New Roman" w:hAnsi="Times New Roman" w:cs="Times New Roman"/>
          <w:sz w:val="28"/>
          <w:szCs w:val="28"/>
        </w:rPr>
        <w:t>е об</w:t>
      </w:r>
      <w:r w:rsidR="00356CF0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7417F3">
        <w:rPr>
          <w:rFonts w:ascii="Times New Roman" w:hAnsi="Times New Roman" w:cs="Times New Roman"/>
          <w:sz w:val="28"/>
          <w:szCs w:val="28"/>
        </w:rPr>
        <w:t>е</w:t>
      </w:r>
    </w:p>
    <w:p w14:paraId="2F8F7425" w14:textId="77777777" w:rsidR="003F2E7D" w:rsidRDefault="003F2E7D" w:rsidP="00FD5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0377" w14:textId="139B6013" w:rsidR="00F50CA7" w:rsidRDefault="00F50CA7" w:rsidP="00FD5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неверного числа выводится</w:t>
      </w:r>
      <w:r w:rsidR="00653197">
        <w:rPr>
          <w:rFonts w:ascii="Times New Roman" w:hAnsi="Times New Roman" w:cs="Times New Roman"/>
          <w:sz w:val="28"/>
          <w:szCs w:val="28"/>
        </w:rPr>
        <w:t xml:space="preserve"> сообщение об</w:t>
      </w:r>
      <w:r>
        <w:rPr>
          <w:rFonts w:ascii="Times New Roman" w:hAnsi="Times New Roman" w:cs="Times New Roman"/>
          <w:sz w:val="28"/>
          <w:szCs w:val="28"/>
        </w:rPr>
        <w:t xml:space="preserve"> ошибк</w:t>
      </w:r>
      <w:r w:rsidR="0065319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6DCE9459" w14:textId="77777777" w:rsidR="00F50CA7" w:rsidRDefault="00F50CA7" w:rsidP="00FD5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2048E" w14:textId="00247FAA" w:rsidR="00F50CA7" w:rsidRDefault="00F50CA7" w:rsidP="00F50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24A78" wp14:editId="7B007D59">
            <wp:extent cx="3819525" cy="2353608"/>
            <wp:effectExtent l="0" t="0" r="0" b="8890"/>
            <wp:docPr id="67159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9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941" cy="23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653D" w14:textId="1006C0EF" w:rsidR="00F50CA7" w:rsidRDefault="00F50CA7" w:rsidP="00F50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Сообщение </w:t>
      </w:r>
      <w:r w:rsidR="007417F3">
        <w:rPr>
          <w:rFonts w:ascii="Times New Roman" w:hAnsi="Times New Roman" w:cs="Times New Roman"/>
          <w:sz w:val="28"/>
          <w:szCs w:val="28"/>
        </w:rPr>
        <w:t xml:space="preserve">об </w:t>
      </w:r>
      <w:r>
        <w:rPr>
          <w:rFonts w:ascii="Times New Roman" w:hAnsi="Times New Roman" w:cs="Times New Roman"/>
          <w:sz w:val="28"/>
          <w:szCs w:val="28"/>
        </w:rPr>
        <w:t>ошибк</w:t>
      </w:r>
      <w:r w:rsidR="007417F3">
        <w:rPr>
          <w:rFonts w:ascii="Times New Roman" w:hAnsi="Times New Roman" w:cs="Times New Roman"/>
          <w:sz w:val="28"/>
          <w:szCs w:val="28"/>
        </w:rPr>
        <w:t>е</w:t>
      </w:r>
    </w:p>
    <w:p w14:paraId="70DF227D" w14:textId="77777777" w:rsidR="00F50CA7" w:rsidRDefault="00F50CA7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A865B" w14:textId="2BD45A6C" w:rsidR="003F2E7D" w:rsidRDefault="007417F3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вводе неверного числа 3 раза в ячейку матрицы, программа выведет сообщение с подсказкой верного числа </w:t>
      </w:r>
      <w:r w:rsidR="003F2E7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D5AC9">
        <w:rPr>
          <w:rFonts w:ascii="Times New Roman" w:hAnsi="Times New Roman" w:cs="Times New Roman"/>
          <w:sz w:val="28"/>
          <w:szCs w:val="28"/>
        </w:rPr>
        <w:t>5 – 6</w:t>
      </w:r>
      <w:r w:rsidR="003F2E7D">
        <w:rPr>
          <w:rFonts w:ascii="Times New Roman" w:hAnsi="Times New Roman" w:cs="Times New Roman"/>
          <w:sz w:val="28"/>
          <w:szCs w:val="28"/>
        </w:rPr>
        <w:t>).</w:t>
      </w:r>
    </w:p>
    <w:p w14:paraId="64267BE1" w14:textId="77777777" w:rsidR="00F50CA7" w:rsidRDefault="00F50CA7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E2183" w14:textId="3F8981DC" w:rsidR="003F2E7D" w:rsidRDefault="00F50CA7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7B55B" wp14:editId="6F053521">
            <wp:extent cx="4476190" cy="2200000"/>
            <wp:effectExtent l="0" t="0" r="635" b="0"/>
            <wp:docPr id="7995520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520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DC9B" w14:textId="220FF790" w:rsidR="003F2E7D" w:rsidRDefault="003F2E7D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A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417F3">
        <w:rPr>
          <w:rFonts w:ascii="Times New Roman" w:hAnsi="Times New Roman" w:cs="Times New Roman"/>
          <w:sz w:val="28"/>
          <w:szCs w:val="28"/>
        </w:rPr>
        <w:t xml:space="preserve"> Сообщение с п</w:t>
      </w:r>
      <w:r w:rsidR="00BA139B">
        <w:rPr>
          <w:rFonts w:ascii="Times New Roman" w:hAnsi="Times New Roman" w:cs="Times New Roman"/>
          <w:sz w:val="28"/>
          <w:szCs w:val="28"/>
        </w:rPr>
        <w:t>одсказк</w:t>
      </w:r>
      <w:r w:rsidR="007417F3">
        <w:rPr>
          <w:rFonts w:ascii="Times New Roman" w:hAnsi="Times New Roman" w:cs="Times New Roman"/>
          <w:sz w:val="28"/>
          <w:szCs w:val="28"/>
        </w:rPr>
        <w:t>ой</w:t>
      </w:r>
    </w:p>
    <w:p w14:paraId="00E98502" w14:textId="77777777" w:rsidR="00FD5AC9" w:rsidRDefault="00FD5AC9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A4C05" w14:textId="7F00224A" w:rsidR="003F2E7D" w:rsidRDefault="00F50CA7" w:rsidP="003F2E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1D991" wp14:editId="433072E2">
            <wp:extent cx="4580952" cy="3085714"/>
            <wp:effectExtent l="0" t="0" r="0" b="635"/>
            <wp:docPr id="12270978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978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79B" w14:textId="26375840" w:rsidR="00073B66" w:rsidRPr="00F50CA7" w:rsidRDefault="00F50CA7" w:rsidP="00F50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A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17F3">
        <w:rPr>
          <w:rFonts w:ascii="Times New Roman" w:hAnsi="Times New Roman" w:cs="Times New Roman"/>
          <w:sz w:val="28"/>
          <w:szCs w:val="28"/>
        </w:rPr>
        <w:t>Проверка верности</w:t>
      </w:r>
      <w:r>
        <w:rPr>
          <w:rFonts w:ascii="Times New Roman" w:hAnsi="Times New Roman" w:cs="Times New Roman"/>
          <w:sz w:val="28"/>
          <w:szCs w:val="28"/>
        </w:rPr>
        <w:t xml:space="preserve"> подсказки</w:t>
      </w:r>
    </w:p>
    <w:sectPr w:rsidR="00073B66" w:rsidRPr="00F50CA7" w:rsidSect="00FE26A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82F"/>
    <w:multiLevelType w:val="hybridMultilevel"/>
    <w:tmpl w:val="1848DCDA"/>
    <w:lvl w:ilvl="0" w:tplc="2CF41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32928"/>
    <w:rsid w:val="00073B66"/>
    <w:rsid w:val="000B43CB"/>
    <w:rsid w:val="000D65FD"/>
    <w:rsid w:val="000E76C0"/>
    <w:rsid w:val="0010560B"/>
    <w:rsid w:val="00183F32"/>
    <w:rsid w:val="001D1B0F"/>
    <w:rsid w:val="001E3354"/>
    <w:rsid w:val="0025647A"/>
    <w:rsid w:val="0026304E"/>
    <w:rsid w:val="00286C95"/>
    <w:rsid w:val="0029706B"/>
    <w:rsid w:val="0034789C"/>
    <w:rsid w:val="00356CF0"/>
    <w:rsid w:val="003C24FD"/>
    <w:rsid w:val="003F2E7D"/>
    <w:rsid w:val="005A10FE"/>
    <w:rsid w:val="005C3696"/>
    <w:rsid w:val="00615ABA"/>
    <w:rsid w:val="006167AE"/>
    <w:rsid w:val="00653197"/>
    <w:rsid w:val="007313D9"/>
    <w:rsid w:val="007417F3"/>
    <w:rsid w:val="00761E3C"/>
    <w:rsid w:val="008466C1"/>
    <w:rsid w:val="008C137C"/>
    <w:rsid w:val="00911E59"/>
    <w:rsid w:val="0098353C"/>
    <w:rsid w:val="0099630B"/>
    <w:rsid w:val="009D20F1"/>
    <w:rsid w:val="00A85C3A"/>
    <w:rsid w:val="00B97145"/>
    <w:rsid w:val="00BA139B"/>
    <w:rsid w:val="00BD0609"/>
    <w:rsid w:val="00BF30E0"/>
    <w:rsid w:val="00C7480E"/>
    <w:rsid w:val="00D31A03"/>
    <w:rsid w:val="00DB07B3"/>
    <w:rsid w:val="00DC5B69"/>
    <w:rsid w:val="00E211F8"/>
    <w:rsid w:val="00E40D8A"/>
    <w:rsid w:val="00E63E34"/>
    <w:rsid w:val="00F50CA7"/>
    <w:rsid w:val="00F66D95"/>
    <w:rsid w:val="00F82228"/>
    <w:rsid w:val="00F85531"/>
    <w:rsid w:val="00F969DF"/>
    <w:rsid w:val="00FB220D"/>
    <w:rsid w:val="00FC2E45"/>
    <w:rsid w:val="00FD5AC9"/>
    <w:rsid w:val="00F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0CDD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2023-09-11T08:33:00Z</dcterms:created>
  <dcterms:modified xsi:type="dcterms:W3CDTF">2024-02-04T20:15:00Z</dcterms:modified>
</cp:coreProperties>
</file>