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ABEF" w14:textId="2DF745BF" w:rsidR="00F82228" w:rsidRDefault="00073B6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</w:t>
      </w:r>
      <w:r w:rsidR="0010560B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0A588D5" w14:textId="6064ECBF" w:rsidR="00073B66" w:rsidRDefault="00F82228" w:rsidP="00DC5B69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56CF0">
        <w:rPr>
          <w:rFonts w:ascii="Times New Roman" w:hAnsi="Times New Roman" w:cs="Times New Roman"/>
          <w:sz w:val="28"/>
          <w:szCs w:val="28"/>
        </w:rPr>
        <w:t xml:space="preserve">Игра </w:t>
      </w:r>
      <w:r w:rsidR="00073B66">
        <w:rPr>
          <w:rFonts w:ascii="Times New Roman" w:hAnsi="Times New Roman" w:cs="Times New Roman"/>
          <w:sz w:val="28"/>
          <w:szCs w:val="28"/>
        </w:rPr>
        <w:t>Судоку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70427D" w14:textId="224C84A2" w:rsidR="00073B66" w:rsidRDefault="00BD0609" w:rsidP="00073B66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Разработать код программы для игры «Судоку».</w:t>
      </w:r>
    </w:p>
    <w:p w14:paraId="6792B85C" w14:textId="09141DD8" w:rsidR="00356CF0" w:rsidRPr="00356CF0" w:rsidRDefault="00356CF0" w:rsidP="00356CF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793EEAB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BEDE7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689A5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2DF6279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758BA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6C27B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FCD00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4A1F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14:paraId="10862DE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C31C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EECA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isValid(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3A579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93F95F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N; x++) {</w:t>
      </w:r>
    </w:p>
    <w:p w14:paraId="6769420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16045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07D1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BC3AF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2E09F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54211F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startRow 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62B80F8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startCol 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4A380C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6337F04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740A2DD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 + startRow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 + startCol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8D343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A361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991A9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9D183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629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3BCB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7B6C1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F276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8050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printBoard(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755FC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Судоку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E8B37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3958A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9; i++) {</w:t>
      </w:r>
    </w:p>
    <w:p w14:paraId="3C0A237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3 == 0 &amp;&amp; i != 0) {</w:t>
      </w:r>
    </w:p>
    <w:p w14:paraId="6BFFFD5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A72D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7A1C5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9; j++) {</w:t>
      </w:r>
    </w:p>
    <w:p w14:paraId="759DB33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3 == 0 &amp;&amp; j != 0) {</w:t>
      </w:r>
    </w:p>
    <w:p w14:paraId="3DF0D94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CA80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57CF1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4B0936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"_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48FE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E2039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B15E5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C6A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00FF0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44BD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336BD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BC302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"------+-------+-------"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9032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0E81C3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EE69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1C1D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fillSudoku(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646C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 nums(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5E27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A3D9C1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+ 1;</w:t>
      </w:r>
    </w:p>
    <w:p w14:paraId="689AD6E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677B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random_shuffle(nums.begin(), nums.end());</w:t>
      </w:r>
    </w:p>
    <w:p w14:paraId="03B8A93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E3F3F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B685A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 * 3 + i / 3 + j) %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8313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65B02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247EF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7DB0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A0A1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hideNumbers(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1BB7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cells;</w:t>
      </w:r>
    </w:p>
    <w:p w14:paraId="74F1BD63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14:paraId="78FB74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 {</w:t>
      </w:r>
    </w:p>
    <w:p w14:paraId="61A3D94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cells.push_back({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startRow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i,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startCol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});</w:t>
      </w:r>
    </w:p>
    <w:p w14:paraId="65D456C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12218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C2C7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random_shuffle(cells.begin(), cells.end());</w:t>
      </w:r>
    </w:p>
    <w:p w14:paraId="5A6228C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2C2E41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cells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9B5D82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31D25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5F4EB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B2AB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hide(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819B9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startRow = 0; startRow &lt; N; startRow += 3) {</w:t>
      </w:r>
    </w:p>
    <w:p w14:paraId="703A8C1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startCol = 0; startCol &lt; N; startCol += 3) {</w:t>
      </w:r>
    </w:p>
    <w:p w14:paraId="111C3DD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rand() % 2 + 4; </w:t>
      </w:r>
    </w:p>
    <w:p w14:paraId="037C6C7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hideNumbers(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startRow, startCol, count);</w:t>
      </w:r>
    </w:p>
    <w:p w14:paraId="57590C0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2E843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93038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FA375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8F4E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47C03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row, col, num;</w:t>
      </w:r>
    </w:p>
    <w:p w14:paraId="6EA5112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attempts = 0;</w:t>
      </w:r>
    </w:p>
    <w:p w14:paraId="4D911BCE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 = -1;</w:t>
      </w:r>
    </w:p>
    <w:p w14:paraId="52E47EAF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DCD90A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и столбец (1-9), чтобы заполнить ячейку: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F29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27471A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&gt;= 1 &amp;&amp; row &lt;= N &amp;&amp; col &gt;= 1 &amp;&amp; col &lt;= N &amp;&amp; num &gt;= 1 &amp;&amp; num &lt;= N) {</w:t>
      </w:r>
    </w:p>
    <w:p w14:paraId="2838B9A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row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col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3373F6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(row - 1) * N + (col - 1);</w:t>
      </w:r>
    </w:p>
    <w:p w14:paraId="1987C59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row - 1, col - 1, num))</w:t>
      </w:r>
    </w:p>
    <w:p w14:paraId="08B4A2D4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D7587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row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col - 1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num;</w:t>
      </w:r>
    </w:p>
    <w:p w14:paraId="246A73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Обновленное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судоку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CE6F0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printBoard(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584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attempts = 0;</w:t>
      </w:r>
    </w:p>
    <w:p w14:paraId="3752A71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E0C42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D282E8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F4DDA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attempts++;</w:t>
      </w:r>
    </w:p>
    <w:p w14:paraId="43E8A55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(attempts &gt;= 3) {</w:t>
      </w:r>
    </w:p>
    <w:p w14:paraId="4F1CBC1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!= -1) {</w:t>
      </w:r>
    </w:p>
    <w:p w14:paraId="1C69DB3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last / N;</w:t>
      </w:r>
    </w:p>
    <w:p w14:paraId="240B7A5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last % N;</w:t>
      </w:r>
    </w:p>
    <w:p w14:paraId="676024C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"Показывается правильное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FDEB3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1; num &lt;= N; ++num) {</w:t>
      </w:r>
    </w:p>
    <w:p w14:paraId="54BF7542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(isValid(</w:t>
      </w:r>
      <w:r w:rsidRPr="00073B66">
        <w:rPr>
          <w:rFonts w:ascii="Cascadia Mono" w:hAnsi="Cascadia Mono" w:cs="Cascadia Mono"/>
          <w:color w:val="808080"/>
          <w:sz w:val="19"/>
          <w:szCs w:val="19"/>
          <w:lang w:val="en-US"/>
        </w:rPr>
        <w:t>board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, row, col, num)) {</w:t>
      </w:r>
    </w:p>
    <w:p w14:paraId="5002451C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221EBD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C5B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1EAC9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4E990EB7" w14:textId="77777777" w:rsidR="00073B66" w:rsidRPr="00DC5B69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0D6706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attempts = 0;</w:t>
      </w:r>
    </w:p>
    <w:p w14:paraId="1DA2E4C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D306DF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5F70F8C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1C2289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last = index;</w:t>
      </w:r>
    </w:p>
    <w:p w14:paraId="4C65AFD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417D5A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6C1586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8295D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BA2820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C5B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5B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Ячейка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заполнена</w:t>
      </w:r>
      <w:r w:rsidRPr="00DC5B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выберите другую."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A22C1E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83423C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0A84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94734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ввод. Пожалуйста введите число от 1 до 9."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73B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17293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4BBEF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FA85F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1E271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8EC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3D6A698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9;</w:t>
      </w:r>
    </w:p>
    <w:p w14:paraId="1CC1E685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73B6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73B6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532DD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sudoku(N, </w:t>
      </w:r>
      <w:r w:rsidRPr="00073B6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73B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>&gt;(N, 0));</w:t>
      </w:r>
    </w:p>
    <w:p w14:paraId="236D2B1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fillSudoku(sudoku, N);</w:t>
      </w:r>
    </w:p>
    <w:p w14:paraId="2E1BE7C7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073B6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7F979AE0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hide(sudoku);</w:t>
      </w:r>
    </w:p>
    <w:p w14:paraId="761D7E8E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printBoard(sudoku);</w:t>
      </w:r>
    </w:p>
    <w:p w14:paraId="648CFF1A" w14:textId="77777777" w:rsidR="00073B66" w:rsidRP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input(sudoku);</w:t>
      </w:r>
    </w:p>
    <w:p w14:paraId="1023697B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073B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924FC7" w14:textId="77777777" w:rsidR="00073B66" w:rsidRDefault="00073B66" w:rsidP="00073B6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D8E2E" w14:textId="77777777" w:rsidR="00073B66" w:rsidRDefault="00073B66" w:rsidP="00356CF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F80DC" w14:textId="67385628" w:rsidR="00356CF0" w:rsidRPr="00A85C3A" w:rsidRDefault="00356CF0" w:rsidP="00A85C3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5C3A">
        <w:rPr>
          <w:rFonts w:ascii="Times New Roman" w:hAnsi="Times New Roman" w:cs="Times New Roman"/>
          <w:sz w:val="28"/>
          <w:szCs w:val="28"/>
        </w:rPr>
        <w:t>Работоспособность программы:</w:t>
      </w:r>
    </w:p>
    <w:p w14:paraId="3CE58158" w14:textId="5C59EC08" w:rsidR="00286C95" w:rsidRPr="00073B66" w:rsidRDefault="00073B66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начальной матрицы для игры </w:t>
      </w:r>
      <w:r w:rsidR="00356CF0">
        <w:rPr>
          <w:rFonts w:ascii="Times New Roman" w:hAnsi="Times New Roman" w:cs="Times New Roman"/>
          <w:sz w:val="28"/>
          <w:szCs w:val="28"/>
        </w:rPr>
        <w:t>(</w:t>
      </w:r>
      <w:r w:rsidRPr="00073B66">
        <w:rPr>
          <w:rFonts w:ascii="Times New Roman" w:hAnsi="Times New Roman" w:cs="Times New Roman"/>
          <w:sz w:val="28"/>
          <w:szCs w:val="28"/>
        </w:rPr>
        <w:t>Рисунок 1).</w:t>
      </w:r>
    </w:p>
    <w:p w14:paraId="1D4B03EC" w14:textId="77777777" w:rsidR="00073B66" w:rsidRDefault="00073B66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B7299B2" w14:textId="66DA6C3D" w:rsidR="00073B66" w:rsidRDefault="00356CF0" w:rsidP="00BA139B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56CF0">
        <w:rPr>
          <w:rFonts w:ascii="Times New Roman" w:hAnsi="Times New Roman" w:cs="Times New Roman"/>
        </w:rPr>
        <w:drawing>
          <wp:inline distT="0" distB="0" distL="0" distR="0" wp14:anchorId="647741CB" wp14:editId="4593FECB">
            <wp:extent cx="4248150" cy="2370212"/>
            <wp:effectExtent l="0" t="0" r="0" b="0"/>
            <wp:docPr id="856301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1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35" cy="23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1F1A" w14:textId="2F099AC2" w:rsidR="00073B66" w:rsidRDefault="00073B66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B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356CF0">
        <w:rPr>
          <w:rFonts w:ascii="Times New Roman" w:hAnsi="Times New Roman" w:cs="Times New Roman"/>
          <w:sz w:val="28"/>
          <w:szCs w:val="28"/>
        </w:rPr>
        <w:t>Начальная матрица Судоку</w:t>
      </w:r>
    </w:p>
    <w:p w14:paraId="306E2A2A" w14:textId="77777777" w:rsidR="00073B66" w:rsidRDefault="00073B66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02946" w14:textId="6CF81E3B" w:rsidR="00073B66" w:rsidRDefault="00356CF0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ввод числа в ячейку</w:t>
      </w:r>
      <w:r w:rsidR="003F2E7D">
        <w:rPr>
          <w:rFonts w:ascii="Times New Roman" w:hAnsi="Times New Roman" w:cs="Times New Roman"/>
          <w:sz w:val="28"/>
          <w:szCs w:val="28"/>
        </w:rPr>
        <w:t xml:space="preserve"> </w:t>
      </w:r>
      <w:r w:rsidR="0099630B">
        <w:rPr>
          <w:rFonts w:ascii="Times New Roman" w:hAnsi="Times New Roman" w:cs="Times New Roman"/>
          <w:sz w:val="28"/>
          <w:szCs w:val="28"/>
        </w:rPr>
        <w:t>С</w:t>
      </w:r>
      <w:r w:rsidR="003F2E7D">
        <w:rPr>
          <w:rFonts w:ascii="Times New Roman" w:hAnsi="Times New Roman" w:cs="Times New Roman"/>
          <w:sz w:val="28"/>
          <w:szCs w:val="28"/>
        </w:rPr>
        <w:t>удоку (Рисунок 2).</w:t>
      </w:r>
    </w:p>
    <w:p w14:paraId="50046D0F" w14:textId="77777777" w:rsidR="003F2E7D" w:rsidRDefault="003F2E7D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55DAE" w14:textId="6E833273" w:rsidR="003F2E7D" w:rsidRDefault="00BA139B" w:rsidP="0035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3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350B3" wp14:editId="171FA67A">
            <wp:extent cx="3751973" cy="2351983"/>
            <wp:effectExtent l="0" t="0" r="1270" b="0"/>
            <wp:docPr id="115209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086" cy="23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A6E9" w14:textId="160705EE" w:rsidR="003F2E7D" w:rsidRDefault="003F2E7D" w:rsidP="0035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56CF0">
        <w:rPr>
          <w:rFonts w:ascii="Times New Roman" w:hAnsi="Times New Roman" w:cs="Times New Roman"/>
          <w:sz w:val="28"/>
          <w:szCs w:val="28"/>
        </w:rPr>
        <w:t>Ввод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0F1">
        <w:rPr>
          <w:rFonts w:ascii="Times New Roman" w:hAnsi="Times New Roman" w:cs="Times New Roman"/>
          <w:sz w:val="28"/>
          <w:szCs w:val="28"/>
        </w:rPr>
        <w:t>в ячейку</w:t>
      </w:r>
    </w:p>
    <w:p w14:paraId="623ECF95" w14:textId="77777777" w:rsidR="003F2E7D" w:rsidRDefault="003F2E7D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CF8CB" w14:textId="6266D2BB" w:rsidR="003F2E7D" w:rsidRDefault="00356CF0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неверного номера строки и строчки</w:t>
      </w:r>
      <w:r w:rsidR="003F2E7D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1CA2ADE3" w14:textId="77777777" w:rsidR="003F2E7D" w:rsidRDefault="003F2E7D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B8CFE" w14:textId="254905A6" w:rsidR="003F2E7D" w:rsidRDefault="00356CF0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6C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6A8213" wp14:editId="1E49BB6E">
            <wp:extent cx="4486277" cy="684046"/>
            <wp:effectExtent l="0" t="0" r="0" b="1905"/>
            <wp:docPr id="82954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43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648" cy="6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0EAC" w14:textId="0079909A" w:rsidR="003F2E7D" w:rsidRDefault="003F2E7D" w:rsidP="00BA13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сообщения</w:t>
      </w:r>
      <w:r w:rsidR="00356CF0">
        <w:rPr>
          <w:rFonts w:ascii="Times New Roman" w:hAnsi="Times New Roman" w:cs="Times New Roman"/>
          <w:sz w:val="28"/>
          <w:szCs w:val="28"/>
        </w:rPr>
        <w:t xml:space="preserve"> ошибки</w:t>
      </w:r>
    </w:p>
    <w:p w14:paraId="2F8F7425" w14:textId="77777777" w:rsidR="003F2E7D" w:rsidRDefault="003F2E7D" w:rsidP="00FD5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0377" w14:textId="4DAF011D" w:rsidR="00F50CA7" w:rsidRDefault="00F50CA7" w:rsidP="00FD5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неверного числа выводится ошибка (Рисунок 4).</w:t>
      </w:r>
    </w:p>
    <w:p w14:paraId="6DCE9459" w14:textId="77777777" w:rsidR="00F50CA7" w:rsidRDefault="00F50CA7" w:rsidP="00FD5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C2048E" w14:textId="00247FAA" w:rsidR="00F50CA7" w:rsidRDefault="00F50CA7" w:rsidP="00F50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0C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24A78" wp14:editId="7B007D59">
            <wp:extent cx="3819525" cy="2353608"/>
            <wp:effectExtent l="0" t="0" r="0" b="8890"/>
            <wp:docPr id="67159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99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941" cy="23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653D" w14:textId="5935E732" w:rsidR="00F50CA7" w:rsidRDefault="00F50CA7" w:rsidP="00F50C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Сообщение ошибки</w:t>
      </w:r>
    </w:p>
    <w:p w14:paraId="70DF227D" w14:textId="77777777" w:rsidR="00F50CA7" w:rsidRDefault="00F50CA7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A865B" w14:textId="36391ECE" w:rsidR="003F2E7D" w:rsidRDefault="003F2E7D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</w:t>
      </w:r>
      <w:r w:rsidR="00BA139B">
        <w:rPr>
          <w:rFonts w:ascii="Times New Roman" w:hAnsi="Times New Roman" w:cs="Times New Roman"/>
          <w:sz w:val="28"/>
          <w:szCs w:val="28"/>
        </w:rPr>
        <w:t>трижды вводит неверное 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139B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выводит </w:t>
      </w:r>
      <w:r w:rsidR="00BA139B">
        <w:rPr>
          <w:rFonts w:ascii="Times New Roman" w:hAnsi="Times New Roman" w:cs="Times New Roman"/>
          <w:sz w:val="28"/>
          <w:szCs w:val="28"/>
        </w:rPr>
        <w:t>подсказку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D5AC9">
        <w:rPr>
          <w:rFonts w:ascii="Times New Roman" w:hAnsi="Times New Roman" w:cs="Times New Roman"/>
          <w:sz w:val="28"/>
          <w:szCs w:val="28"/>
        </w:rPr>
        <w:t>5 – 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4267BE1" w14:textId="77777777" w:rsidR="00F50CA7" w:rsidRDefault="00F50CA7" w:rsidP="00BA1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E2183" w14:textId="3F8981DC" w:rsidR="003F2E7D" w:rsidRDefault="00F50CA7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7B55B" wp14:editId="6F053521">
            <wp:extent cx="4476190" cy="2200000"/>
            <wp:effectExtent l="0" t="0" r="635" b="0"/>
            <wp:docPr id="7995520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520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DC9B" w14:textId="22D51DC7" w:rsidR="003F2E7D" w:rsidRDefault="003F2E7D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A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</w:t>
      </w:r>
      <w:r w:rsidR="00BA139B">
        <w:rPr>
          <w:rFonts w:ascii="Times New Roman" w:hAnsi="Times New Roman" w:cs="Times New Roman"/>
          <w:sz w:val="28"/>
          <w:szCs w:val="28"/>
        </w:rPr>
        <w:t>подсказки</w:t>
      </w:r>
    </w:p>
    <w:p w14:paraId="00E98502" w14:textId="77777777" w:rsidR="00FD5AC9" w:rsidRDefault="00FD5AC9" w:rsidP="003F2E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4A4C05" w14:textId="7F00224A" w:rsidR="003F2E7D" w:rsidRDefault="00F50CA7" w:rsidP="003F2E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41D991" wp14:editId="433072E2">
            <wp:extent cx="4580952" cy="3085714"/>
            <wp:effectExtent l="0" t="0" r="0" b="635"/>
            <wp:docPr id="12270978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978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79B" w14:textId="4FF324C9" w:rsidR="00073B66" w:rsidRPr="00F50CA7" w:rsidRDefault="00F50CA7" w:rsidP="00F50C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5A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Ввод подсказки</w:t>
      </w:r>
    </w:p>
    <w:sectPr w:rsidR="00073B66" w:rsidRPr="00F50CA7" w:rsidSect="00FE26A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82F"/>
    <w:multiLevelType w:val="hybridMultilevel"/>
    <w:tmpl w:val="1848DCDA"/>
    <w:lvl w:ilvl="0" w:tplc="2CF41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292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32928"/>
    <w:rsid w:val="00073B66"/>
    <w:rsid w:val="000B43CB"/>
    <w:rsid w:val="000D65FD"/>
    <w:rsid w:val="000E76C0"/>
    <w:rsid w:val="0010560B"/>
    <w:rsid w:val="00183F32"/>
    <w:rsid w:val="001E3354"/>
    <w:rsid w:val="0026304E"/>
    <w:rsid w:val="00286C95"/>
    <w:rsid w:val="0029706B"/>
    <w:rsid w:val="0034789C"/>
    <w:rsid w:val="00356CF0"/>
    <w:rsid w:val="003C24FD"/>
    <w:rsid w:val="003F2E7D"/>
    <w:rsid w:val="005A10FE"/>
    <w:rsid w:val="005C3696"/>
    <w:rsid w:val="00615ABA"/>
    <w:rsid w:val="006167AE"/>
    <w:rsid w:val="007313D9"/>
    <w:rsid w:val="00761E3C"/>
    <w:rsid w:val="008466C1"/>
    <w:rsid w:val="008C137C"/>
    <w:rsid w:val="00911E59"/>
    <w:rsid w:val="0098353C"/>
    <w:rsid w:val="0099630B"/>
    <w:rsid w:val="009D20F1"/>
    <w:rsid w:val="00A85C3A"/>
    <w:rsid w:val="00B97145"/>
    <w:rsid w:val="00BA139B"/>
    <w:rsid w:val="00BD0609"/>
    <w:rsid w:val="00BF30E0"/>
    <w:rsid w:val="00C7480E"/>
    <w:rsid w:val="00D31A03"/>
    <w:rsid w:val="00DB07B3"/>
    <w:rsid w:val="00DC5B69"/>
    <w:rsid w:val="00E211F8"/>
    <w:rsid w:val="00E40D8A"/>
    <w:rsid w:val="00E63E34"/>
    <w:rsid w:val="00F50CA7"/>
    <w:rsid w:val="00F66D95"/>
    <w:rsid w:val="00F82228"/>
    <w:rsid w:val="00F969DF"/>
    <w:rsid w:val="00FB220D"/>
    <w:rsid w:val="00FC2E45"/>
    <w:rsid w:val="00FD5AC9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0CDD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Амет Сейдалиев</cp:lastModifiedBy>
  <cp:revision>41</cp:revision>
  <dcterms:created xsi:type="dcterms:W3CDTF">2023-09-11T08:33:00Z</dcterms:created>
  <dcterms:modified xsi:type="dcterms:W3CDTF">2024-01-29T10:13:00Z</dcterms:modified>
</cp:coreProperties>
</file>