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76D8" w14:textId="50447409" w:rsidR="00F82228" w:rsidRPr="00140738" w:rsidRDefault="00140738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 №5</w:t>
      </w:r>
    </w:p>
    <w:p w14:paraId="35D4041A" w14:textId="1F5ADA89"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6BB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40738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1AE25CD" w14:textId="74A30955" w:rsidR="00F82228" w:rsidRPr="00296194" w:rsidRDefault="00296194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</w:t>
      </w:r>
      <w:r w:rsidR="00137DDB">
        <w:rPr>
          <w:rFonts w:ascii="Times New Roman" w:hAnsi="Times New Roman" w:cs="Times New Roman"/>
          <w:b/>
          <w:sz w:val="28"/>
          <w:szCs w:val="28"/>
        </w:rPr>
        <w:t>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0A6C41E0" w14:textId="2A530F49" w:rsidR="007C3E89" w:rsidRDefault="007A048E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FE8FF" wp14:editId="564A825C">
            <wp:extent cx="54483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14D8" w14:textId="77777777" w:rsidR="00C2582C" w:rsidRDefault="00C2582C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24"/>
          <w:lang w:val="en-US"/>
        </w:rPr>
      </w:pPr>
    </w:p>
    <w:p w14:paraId="586E72AF" w14:textId="34ADD09E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203291B9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331985">
        <w:rPr>
          <w:rFonts w:ascii="Cascadia Mono" w:hAnsi="Cascadia Mono" w:cs="Cascadia Mono"/>
          <w:color w:val="A31515"/>
          <w:sz w:val="24"/>
          <w:szCs w:val="24"/>
          <w:lang w:val="en-US"/>
        </w:rPr>
        <w:t>cmath</w:t>
      </w:r>
      <w:proofErr w:type="spellEnd"/>
      <w:r w:rsidRPr="00331985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4F0D1A22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4B05F78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D4B659F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086553D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funcY</w:t>
      </w:r>
      <w:proofErr w:type="spellEnd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C80BBC9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 = 0;</w:t>
      </w:r>
    </w:p>
    <w:p w14:paraId="41B0D175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 = 1; n &lt;= 20; ++n) {</w:t>
      </w:r>
    </w:p>
    <w:p w14:paraId="37603B43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result += (pow(</w:t>
      </w:r>
      <w:r w:rsidRPr="00331985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, 2 * n - 2) / (4 * cos(n * pow(</w:t>
      </w:r>
      <w:r w:rsidRPr="00331985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, 2))));</w:t>
      </w:r>
    </w:p>
    <w:p w14:paraId="01CE574E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3F7F645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result;</w:t>
      </w:r>
    </w:p>
    <w:p w14:paraId="3AAF91FB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C801DA6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9FE76D8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 {</w:t>
      </w:r>
    </w:p>
    <w:p w14:paraId="12221AF5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0.1;</w:t>
      </w:r>
    </w:p>
    <w:p w14:paraId="4170DE5A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1.2;</w:t>
      </w:r>
    </w:p>
    <w:p w14:paraId="220F0920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 = 0.1;</w:t>
      </w:r>
    </w:p>
    <w:p w14:paraId="35DDCFB7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9767713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A31515"/>
          <w:sz w:val="24"/>
          <w:szCs w:val="24"/>
          <w:lang w:val="en-US"/>
        </w:rPr>
        <w:t>"x\t\ty(x)"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0C2D457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= a; x &lt;= b; x += h) {</w:t>
      </w:r>
    </w:p>
    <w:p w14:paraId="7D58EF89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31985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= </w:t>
      </w:r>
      <w:proofErr w:type="spellStart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funcY</w:t>
      </w:r>
      <w:proofErr w:type="spellEnd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(x);</w:t>
      </w:r>
    </w:p>
    <w:p w14:paraId="57EA4431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</w:t>
      </w:r>
      <w:r w:rsidRPr="00331985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A31515"/>
          <w:sz w:val="24"/>
          <w:szCs w:val="24"/>
          <w:lang w:val="en-US"/>
        </w:rPr>
        <w:t>"\t\t"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31985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</w:t>
      </w:r>
      <w:r w:rsidRPr="00331985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146FB85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319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B2BF07D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FB5B6B6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331985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331985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092F5304" w14:textId="77777777" w:rsidR="007603BB" w:rsidRPr="00331985" w:rsidRDefault="007603BB" w:rsidP="007603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3198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F7E3B1C" w14:textId="126695FE" w:rsidR="007A048E" w:rsidRDefault="007A048E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94F1DE" w14:textId="7A24CD9F" w:rsidR="00B3623A" w:rsidRDefault="00B3623A" w:rsidP="00B362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623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F135A9" wp14:editId="06308466">
            <wp:extent cx="2130612" cy="234452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491" cy="23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817" w14:textId="47D96480" w:rsidR="000E318D" w:rsidRPr="000E318D" w:rsidRDefault="00137DDB" w:rsidP="00F822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7D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64987104" w14:textId="77777777" w:rsidR="000E318D" w:rsidRPr="000E318D" w:rsidRDefault="000E318D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18D">
        <w:rPr>
          <w:rFonts w:ascii="Times New Roman" w:hAnsi="Times New Roman" w:cs="Times New Roman"/>
          <w:sz w:val="28"/>
          <w:szCs w:val="28"/>
        </w:rPr>
        <w:t>Для предыдущего задания создать рекурсивную функцию вычисления</w:t>
      </w:r>
    </w:p>
    <w:p w14:paraId="1CA33639" w14:textId="68682947" w:rsidR="000E318D" w:rsidRPr="00530681" w:rsidRDefault="000E318D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318D">
        <w:rPr>
          <w:rFonts w:ascii="Times New Roman" w:hAnsi="Times New Roman" w:cs="Times New Roman"/>
          <w:sz w:val="28"/>
          <w:szCs w:val="28"/>
        </w:rPr>
        <w:t>значений</w:t>
      </w:r>
      <w:r w:rsidRPr="005306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318D">
        <w:rPr>
          <w:rFonts w:ascii="Times New Roman" w:hAnsi="Times New Roman" w:cs="Times New Roman"/>
          <w:sz w:val="28"/>
          <w:szCs w:val="28"/>
        </w:rPr>
        <w:t>функции</w:t>
      </w:r>
      <w:r w:rsidRPr="005306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047D3A" w14:textId="28195BBB" w:rsidR="00C2582C" w:rsidRPr="00530681" w:rsidRDefault="00C2582C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D687B2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60208AFC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AC3A17">
        <w:rPr>
          <w:rFonts w:ascii="Cascadia Mono" w:hAnsi="Cascadia Mono" w:cs="Cascadia Mono"/>
          <w:color w:val="A31515"/>
          <w:sz w:val="24"/>
          <w:szCs w:val="24"/>
          <w:lang w:val="en-US"/>
        </w:rPr>
        <w:t>cmath</w:t>
      </w:r>
      <w:proofErr w:type="spellEnd"/>
      <w:r w:rsidRPr="00AC3A17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14:paraId="5B80CD2C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4BF2D6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7B0047D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6A8F5EA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funcRecY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AEF0F4A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 {</w:t>
      </w:r>
    </w:p>
    <w:p w14:paraId="502A5855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038B958A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CF48EC0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funcRecY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- 1) + (pow(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2 * 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- 2) / (4 * cos(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pow(</w:t>
      </w:r>
      <w:r w:rsidRPr="00AC3A17">
        <w:rPr>
          <w:rFonts w:ascii="Cascadia Mono" w:hAnsi="Cascadia Mono" w:cs="Cascadia Mono"/>
          <w:color w:val="808080"/>
          <w:sz w:val="24"/>
          <w:szCs w:val="24"/>
          <w:lang w:val="en-US"/>
        </w:rPr>
        <w:t>x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, 2))));</w:t>
      </w:r>
    </w:p>
    <w:p w14:paraId="6D151764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D2F47A5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9DC6991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 {</w:t>
      </w:r>
    </w:p>
    <w:p w14:paraId="17CADDB5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 = 0.1;</w:t>
      </w:r>
    </w:p>
    <w:p w14:paraId="5CA8304F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 = 1.2;</w:t>
      </w:r>
    </w:p>
    <w:p w14:paraId="3B523272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 = 0.1;</w:t>
      </w:r>
    </w:p>
    <w:p w14:paraId="5B6620E5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808D717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A31515"/>
          <w:sz w:val="24"/>
          <w:szCs w:val="24"/>
          <w:lang w:val="en-US"/>
        </w:rPr>
        <w:t>"x\t\ty(x)"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6308EC3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= a; x &lt;= b; x += h) {</w:t>
      </w:r>
    </w:p>
    <w:p w14:paraId="0FE176A1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C3A17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= </w:t>
      </w:r>
      <w:proofErr w:type="spellStart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funcRecY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(x, 20);</w:t>
      </w:r>
    </w:p>
    <w:p w14:paraId="5790C345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x </w:t>
      </w:r>
      <w:r w:rsidRPr="00AC3A1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A31515"/>
          <w:sz w:val="24"/>
          <w:szCs w:val="24"/>
          <w:lang w:val="en-US"/>
        </w:rPr>
        <w:t>"\t\t"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C3A1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 </w:t>
      </w:r>
      <w:r w:rsidRPr="00AC3A1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7A02487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C3A1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5A62F8E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37B0C43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AC3A17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AC3A17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32925097" w14:textId="77777777" w:rsidR="00AC3A17" w:rsidRPr="00AC3A17" w:rsidRDefault="00AC3A17" w:rsidP="00AC3A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3A1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FE0F01E" w14:textId="77777777" w:rsidR="00DE2F3E" w:rsidRDefault="00DE2F3E" w:rsidP="000E31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9A6F54" w14:textId="3D955F43" w:rsidR="00C2582C" w:rsidRDefault="00DE2F3E" w:rsidP="00DE2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2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C426B" wp14:editId="189D5756">
            <wp:extent cx="2280536" cy="25527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232" cy="25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50A1" w14:textId="672C4DE4" w:rsidR="00263D7D" w:rsidRDefault="00263D7D" w:rsidP="00DE2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B500E4" w14:textId="77777777" w:rsidR="00530681" w:rsidRDefault="00530681" w:rsidP="00DE2F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E04E7" w14:textId="00E970A0" w:rsidR="00263D7D" w:rsidRPr="00263D7D" w:rsidRDefault="00263D7D" w:rsidP="00263D7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16926014" w14:textId="254A3925" w:rsidR="00263D7D" w:rsidRDefault="003416EA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A90066" wp14:editId="11814B6F">
            <wp:extent cx="536257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0C7F" w14:textId="51F61A3E" w:rsidR="00A52F0B" w:rsidRDefault="00A52F0B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993F6" w14:textId="0D297666" w:rsidR="00A52F0B" w:rsidRDefault="00251777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2EB1BCFE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bookmarkStart w:id="0" w:name="_Hlk159235503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73AC3270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  <w:lang w:val="en-US"/>
        </w:rPr>
        <w:t>&lt;vector&gt;</w:t>
      </w:r>
    </w:p>
    <w:p w14:paraId="3017EE8C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1272E14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771F7819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D4F5830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findIncreasingNumbers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currentNumber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&gt;&amp;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result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7F6DBB7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 {</w:t>
      </w:r>
    </w:p>
    <w:p w14:paraId="1457D0C0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result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.push_back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currentNumber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7F0245B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2AF58EE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BF359D5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 ||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9) {</w:t>
      </w:r>
    </w:p>
    <w:p w14:paraId="01CA2323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2B2B8A0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D61B3D5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newNumber1 =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currentNumber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10 +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+ 1;</w:t>
      </w:r>
    </w:p>
    <w:p w14:paraId="083CDDD4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findIncreasingNumbers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(newNumber1,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- 1, </w:t>
      </w:r>
      <w:proofErr w:type="spellStart"/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lastDigit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+ 1, </w:t>
      </w:r>
      <w:r w:rsidRPr="00251777">
        <w:rPr>
          <w:rFonts w:ascii="Cascadia Mono" w:hAnsi="Cascadia Mono" w:cs="Cascadia Mono"/>
          <w:color w:val="808080"/>
          <w:sz w:val="24"/>
          <w:szCs w:val="24"/>
          <w:lang w:val="en-US"/>
        </w:rPr>
        <w:t>result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216D3A0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0C17126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81E9857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 {</w:t>
      </w:r>
    </w:p>
    <w:p w14:paraId="48C74421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251777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251777">
        <w:rPr>
          <w:rFonts w:ascii="Cascadia Mono" w:hAnsi="Cascadia Mono" w:cs="Cascadia Mono"/>
          <w:color w:val="A31515"/>
          <w:sz w:val="24"/>
          <w:szCs w:val="24"/>
          <w:lang w:val="en-US"/>
        </w:rPr>
        <w:t>"RU"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F8D9004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n;</w:t>
      </w:r>
    </w:p>
    <w:p w14:paraId="14DA9DC2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</w:rPr>
        <w:t>"Введите количество цифр (n): "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1E2C6B6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n;</w:t>
      </w:r>
    </w:p>
    <w:p w14:paraId="13EE068B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D7DAE7B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2B91AF"/>
          <w:sz w:val="24"/>
          <w:szCs w:val="24"/>
          <w:lang w:val="en-US"/>
        </w:rPr>
        <w:t>vector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&lt;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&gt; result;</w:t>
      </w:r>
    </w:p>
    <w:p w14:paraId="499B7010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digit = 1; digit &lt;= 8; ++digit) {</w:t>
      </w:r>
    </w:p>
    <w:p w14:paraId="6B26E54F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findIncreasingNumbers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(digit, n - 1, digit, result);</w:t>
      </w:r>
    </w:p>
    <w:p w14:paraId="4E37FD30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4F8ED15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AC25E1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</w:rPr>
        <w:t>cout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</w:rPr>
        <w:t>"Все натуральные "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n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A31515"/>
          <w:sz w:val="24"/>
          <w:szCs w:val="24"/>
        </w:rPr>
        <w:t>"-</w:t>
      </w:r>
      <w:proofErr w:type="spellStart"/>
      <w:r w:rsidRPr="00251777">
        <w:rPr>
          <w:rFonts w:ascii="Cascadia Mono" w:hAnsi="Cascadia Mono" w:cs="Cascadia Mono"/>
          <w:color w:val="A31515"/>
          <w:sz w:val="24"/>
          <w:szCs w:val="24"/>
        </w:rPr>
        <w:t>значные</w:t>
      </w:r>
      <w:proofErr w:type="spellEnd"/>
      <w:r w:rsidRPr="00251777">
        <w:rPr>
          <w:rFonts w:ascii="Cascadia Mono" w:hAnsi="Cascadia Mono" w:cs="Cascadia Mono"/>
          <w:color w:val="A31515"/>
          <w:sz w:val="24"/>
          <w:szCs w:val="24"/>
        </w:rPr>
        <w:t xml:space="preserve"> числа с возрастающей последовательностью цифр:"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</w:rPr>
        <w:t>endl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360E1E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251777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 : result) {</w:t>
      </w:r>
    </w:p>
    <w:p w14:paraId="6BC86598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25177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 </w:t>
      </w:r>
      <w:r w:rsidRPr="00251777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1EE6A1D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25177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269919C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703D48F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251777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251777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08FE35FD" w14:textId="77777777" w:rsidR="00251777" w:rsidRPr="00251777" w:rsidRDefault="00251777" w:rsidP="00251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1777">
        <w:rPr>
          <w:rFonts w:ascii="Cascadia Mono" w:hAnsi="Cascadia Mono" w:cs="Cascadia Mono"/>
          <w:color w:val="000000"/>
          <w:sz w:val="24"/>
          <w:szCs w:val="24"/>
        </w:rPr>
        <w:t>}</w:t>
      </w:r>
    </w:p>
    <w:bookmarkEnd w:id="0"/>
    <w:p w14:paraId="0AAFF0F0" w14:textId="59150B48" w:rsidR="00251777" w:rsidRDefault="00251777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EB7AE" w14:textId="14CFFE98" w:rsidR="00180DD9" w:rsidRDefault="00AC6586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658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66C56B" wp14:editId="36943E4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F3EA" w14:textId="47458E18" w:rsidR="00180DD9" w:rsidRDefault="00180DD9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6C20AF" w14:textId="14D11A8C" w:rsidR="00180DD9" w:rsidRDefault="00180DD9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454F34F3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80DD9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0AAF1E74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80DD9">
        <w:rPr>
          <w:rFonts w:ascii="Cascadia Mono" w:hAnsi="Cascadia Mono" w:cs="Cascadia Mono"/>
          <w:color w:val="A31515"/>
          <w:sz w:val="24"/>
          <w:szCs w:val="24"/>
          <w:lang w:val="en-US"/>
        </w:rPr>
        <w:t>&lt;vector&gt;</w:t>
      </w:r>
    </w:p>
    <w:p w14:paraId="7B300940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DFD688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32360A08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E2B9AAA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sumOfDigits</w:t>
      </w:r>
      <w:proofErr w:type="spellEnd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180DD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9D949B8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 = 0;</w:t>
      </w:r>
    </w:p>
    <w:p w14:paraId="2FEDE924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180DD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 0) {</w:t>
      </w:r>
    </w:p>
    <w:p w14:paraId="5515E6FD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sum += </w:t>
      </w:r>
      <w:r w:rsidRPr="00180DD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% 10;</w:t>
      </w:r>
    </w:p>
    <w:p w14:paraId="444B5ABE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180DD9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/= 10;</w:t>
      </w:r>
    </w:p>
    <w:p w14:paraId="19E4F4E8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F941F80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sum;</w:t>
      </w:r>
    </w:p>
    <w:p w14:paraId="70896CAE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31B40BA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78F009B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 {</w:t>
      </w:r>
    </w:p>
    <w:p w14:paraId="3416F667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spellStart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setlocale</w:t>
      </w:r>
      <w:proofErr w:type="spellEnd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180DD9">
        <w:rPr>
          <w:rFonts w:ascii="Cascadia Mono" w:hAnsi="Cascadia Mono" w:cs="Cascadia Mono"/>
          <w:color w:val="6F008A"/>
          <w:sz w:val="24"/>
          <w:szCs w:val="24"/>
          <w:lang w:val="en-US"/>
        </w:rPr>
        <w:t>LC_ALL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180DD9">
        <w:rPr>
          <w:rFonts w:ascii="Cascadia Mono" w:hAnsi="Cascadia Mono" w:cs="Cascadia Mono"/>
          <w:color w:val="A31515"/>
          <w:sz w:val="24"/>
          <w:szCs w:val="24"/>
          <w:lang w:val="en-US"/>
        </w:rPr>
        <w:t>"RU"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FF79AD1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8FB361F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input;</w:t>
      </w:r>
    </w:p>
    <w:p w14:paraId="2857EFD9" w14:textId="5BA136CA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0DD9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0DD9">
        <w:rPr>
          <w:rFonts w:ascii="Cascadia Mono" w:hAnsi="Cascadia Mono" w:cs="Cascadia Mono"/>
          <w:color w:val="A31515"/>
          <w:sz w:val="24"/>
          <w:szCs w:val="24"/>
        </w:rPr>
        <w:t>"Введите число: "</w:t>
      </w:r>
      <w:r w:rsidRPr="00180DD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0990E3B" w14:textId="1DB8C670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spellEnd"/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0DD9">
        <w:rPr>
          <w:rFonts w:ascii="Cascadia Mono" w:hAnsi="Cascadia Mono" w:cs="Cascadia Mono"/>
          <w:color w:val="008080"/>
          <w:sz w:val="24"/>
          <w:szCs w:val="24"/>
        </w:rPr>
        <w:t>&gt;&gt;</w:t>
      </w:r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input</w:t>
      </w:r>
      <w:r w:rsidRPr="00180DD9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AC3C254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302E2A3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00BD640E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180DD9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(input != 0) {</w:t>
      </w:r>
    </w:p>
    <w:p w14:paraId="7CB42295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input -= </w:t>
      </w:r>
      <w:proofErr w:type="spellStart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sumOfDigits</w:t>
      </w:r>
      <w:proofErr w:type="spellEnd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(input);</w:t>
      </w:r>
    </w:p>
    <w:p w14:paraId="259FA27F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count++;</w:t>
      </w:r>
    </w:p>
    <w:p w14:paraId="7829A498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09C5FD7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A15A86D" w14:textId="24D444C4" w:rsidR="00180DD9" w:rsidRPr="00AC6586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658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AC6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C6586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C6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C6586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180DD9">
        <w:rPr>
          <w:rFonts w:ascii="Cascadia Mono" w:hAnsi="Cascadia Mono" w:cs="Cascadia Mono"/>
          <w:color w:val="A31515"/>
          <w:sz w:val="24"/>
          <w:szCs w:val="24"/>
        </w:rPr>
        <w:t>Число</w:t>
      </w:r>
      <w:r w:rsidRPr="00AC6586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180DD9">
        <w:rPr>
          <w:rFonts w:ascii="Cascadia Mono" w:hAnsi="Cascadia Mono" w:cs="Cascadia Mono"/>
          <w:color w:val="A31515"/>
          <w:sz w:val="24"/>
          <w:szCs w:val="24"/>
        </w:rPr>
        <w:t>действий</w:t>
      </w:r>
      <w:r w:rsidRPr="00AC6586">
        <w:rPr>
          <w:rFonts w:ascii="Cascadia Mono" w:hAnsi="Cascadia Mono" w:cs="Cascadia Mono"/>
          <w:color w:val="A31515"/>
          <w:sz w:val="24"/>
          <w:szCs w:val="24"/>
        </w:rPr>
        <w:t>: "</w:t>
      </w:r>
      <w:r w:rsidRPr="00AC6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C6586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AC6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count</w:t>
      </w:r>
      <w:r w:rsidRPr="00AC658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AC6586">
        <w:rPr>
          <w:rFonts w:ascii="Cascadia Mono" w:hAnsi="Cascadia Mono" w:cs="Cascadia Mono"/>
          <w:color w:val="008080"/>
          <w:sz w:val="24"/>
          <w:szCs w:val="24"/>
        </w:rPr>
        <w:t>&lt;&lt;</w:t>
      </w:r>
      <w:r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80DD9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spellEnd"/>
      <w:r w:rsidRPr="00AC658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BEB3809" w14:textId="77777777" w:rsidR="00180DD9" w:rsidRPr="00AC6586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9D19453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AC658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80DD9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spellEnd"/>
      <w:r w:rsidRPr="00180DD9">
        <w:rPr>
          <w:rFonts w:ascii="Cascadia Mono" w:hAnsi="Cascadia Mono" w:cs="Cascadia Mono"/>
          <w:color w:val="000000"/>
          <w:sz w:val="24"/>
          <w:szCs w:val="24"/>
        </w:rPr>
        <w:t xml:space="preserve"> 0;</w:t>
      </w:r>
    </w:p>
    <w:p w14:paraId="38341316" w14:textId="77777777" w:rsidR="00180DD9" w:rsidRPr="00180DD9" w:rsidRDefault="00180DD9" w:rsidP="00180D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80DD9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4F42BBA" w14:textId="77777777" w:rsidR="00180DD9" w:rsidRDefault="00180DD9" w:rsidP="00263D7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33B87" w14:textId="7BE5F25A" w:rsidR="00A52F0B" w:rsidRPr="00263D7D" w:rsidRDefault="00A52F0B" w:rsidP="00A52F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F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F713D" wp14:editId="7CF80573">
            <wp:extent cx="2286319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F0B" w:rsidRPr="00263D7D" w:rsidSect="008F258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696"/>
    <w:rsid w:val="000B43CB"/>
    <w:rsid w:val="000D65FD"/>
    <w:rsid w:val="000E318D"/>
    <w:rsid w:val="00137DDB"/>
    <w:rsid w:val="00140738"/>
    <w:rsid w:val="00180DD9"/>
    <w:rsid w:val="001E3354"/>
    <w:rsid w:val="00251777"/>
    <w:rsid w:val="00256770"/>
    <w:rsid w:val="00262FBE"/>
    <w:rsid w:val="00263D7D"/>
    <w:rsid w:val="00296194"/>
    <w:rsid w:val="002F6BB9"/>
    <w:rsid w:val="00331985"/>
    <w:rsid w:val="003416EA"/>
    <w:rsid w:val="00530681"/>
    <w:rsid w:val="005C3696"/>
    <w:rsid w:val="005E59E4"/>
    <w:rsid w:val="0063767C"/>
    <w:rsid w:val="007266C6"/>
    <w:rsid w:val="007603BB"/>
    <w:rsid w:val="00761E3C"/>
    <w:rsid w:val="007A048E"/>
    <w:rsid w:val="007C3E89"/>
    <w:rsid w:val="008466C1"/>
    <w:rsid w:val="008F2581"/>
    <w:rsid w:val="00A52F0B"/>
    <w:rsid w:val="00A65BAF"/>
    <w:rsid w:val="00A85919"/>
    <w:rsid w:val="00AC3A17"/>
    <w:rsid w:val="00AC6586"/>
    <w:rsid w:val="00AF35FE"/>
    <w:rsid w:val="00B3623A"/>
    <w:rsid w:val="00B97145"/>
    <w:rsid w:val="00BF30E0"/>
    <w:rsid w:val="00C2582C"/>
    <w:rsid w:val="00DB07B3"/>
    <w:rsid w:val="00DE2F3E"/>
    <w:rsid w:val="00E40D8A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6FFA"/>
  <w15:docId w15:val="{1CCFD204-98BE-48FB-A186-AD2CB76B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2023-09-11T08:33:00Z</dcterms:created>
  <dcterms:modified xsi:type="dcterms:W3CDTF">2024-02-19T08:46:00Z</dcterms:modified>
</cp:coreProperties>
</file>