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6C3D" w14:textId="77777777" w:rsidR="001E3354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53522578" w14:textId="77777777"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«Линейное программирование»</w:t>
      </w:r>
    </w:p>
    <w:p w14:paraId="1174471C" w14:textId="77777777" w:rsidR="00BF30E0" w:rsidRDefault="008C2D26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1-13</w:t>
      </w:r>
    </w:p>
    <w:p w14:paraId="34D8C0D5" w14:textId="77777777" w:rsidR="008466C1" w:rsidRDefault="008466C1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6C1">
        <w:rPr>
          <w:rFonts w:ascii="Times New Roman" w:hAnsi="Times New Roman" w:cs="Times New Roman"/>
          <w:sz w:val="28"/>
          <w:szCs w:val="28"/>
        </w:rPr>
        <w:t>Составить программу для решен</w:t>
      </w:r>
      <w:r>
        <w:rPr>
          <w:rFonts w:ascii="Times New Roman" w:hAnsi="Times New Roman" w:cs="Times New Roman"/>
          <w:sz w:val="28"/>
          <w:szCs w:val="28"/>
        </w:rPr>
        <w:t>ия нижеприведенных задач в режи</w:t>
      </w:r>
      <w:r w:rsidRPr="008466C1">
        <w:rPr>
          <w:rFonts w:ascii="Times New Roman" w:hAnsi="Times New Roman" w:cs="Times New Roman"/>
          <w:sz w:val="28"/>
          <w:szCs w:val="28"/>
        </w:rPr>
        <w:t xml:space="preserve">ме Win32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 xml:space="preserve"> Application, вводя д</w:t>
      </w:r>
      <w:r>
        <w:rPr>
          <w:rFonts w:ascii="Times New Roman" w:hAnsi="Times New Roman" w:cs="Times New Roman"/>
          <w:sz w:val="28"/>
          <w:szCs w:val="28"/>
        </w:rPr>
        <w:t>анные в ходе выполнения програм</w:t>
      </w:r>
      <w:r w:rsidRPr="008466C1">
        <w:rPr>
          <w:rFonts w:ascii="Times New Roman" w:hAnsi="Times New Roman" w:cs="Times New Roman"/>
          <w:sz w:val="28"/>
          <w:szCs w:val="28"/>
        </w:rPr>
        <w:t>мы. Для каждой задачи данного раздела дан пример входных данных и соответствующий ответ (для проверки правильности работы программы)</w:t>
      </w:r>
    </w:p>
    <w:p w14:paraId="7A6A860A" w14:textId="77777777" w:rsidR="00761E3C" w:rsidRDefault="003F05FA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FA">
        <w:rPr>
          <w:rFonts w:ascii="Times New Roman" w:hAnsi="Times New Roman" w:cs="Times New Roman"/>
          <w:sz w:val="28"/>
          <w:szCs w:val="28"/>
        </w:rPr>
        <w:t xml:space="preserve">Написать программу вычисления стоимости </w:t>
      </w:r>
      <w:r>
        <w:rPr>
          <w:rFonts w:ascii="Times New Roman" w:hAnsi="Times New Roman" w:cs="Times New Roman"/>
          <w:sz w:val="28"/>
          <w:szCs w:val="28"/>
        </w:rPr>
        <w:t>покупки, состоя</w:t>
      </w:r>
      <w:r w:rsidRPr="003F05FA">
        <w:rPr>
          <w:rFonts w:ascii="Times New Roman" w:hAnsi="Times New Roman" w:cs="Times New Roman"/>
          <w:sz w:val="28"/>
          <w:szCs w:val="28"/>
        </w:rPr>
        <w:t>щей из нескольких тетрадей и карандашей</w:t>
      </w:r>
      <w:r>
        <w:rPr>
          <w:rFonts w:ascii="Times New Roman" w:hAnsi="Times New Roman" w:cs="Times New Roman"/>
          <w:sz w:val="28"/>
          <w:szCs w:val="28"/>
        </w:rPr>
        <w:t>. Извне вводятся цена одной тет</w:t>
      </w:r>
      <w:r w:rsidRPr="003F05FA">
        <w:rPr>
          <w:rFonts w:ascii="Times New Roman" w:hAnsi="Times New Roman" w:cs="Times New Roman"/>
          <w:sz w:val="28"/>
          <w:szCs w:val="28"/>
        </w:rPr>
        <w:t xml:space="preserve">ради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 и количество тетрадей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, а также цена карандаша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Ck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 и количество карандашей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Kk</w:t>
      </w:r>
      <w:proofErr w:type="spellEnd"/>
      <w:r w:rsidR="001B33DC">
        <w:rPr>
          <w:rFonts w:ascii="Times New Roman" w:hAnsi="Times New Roman" w:cs="Times New Roman"/>
          <w:sz w:val="28"/>
          <w:szCs w:val="28"/>
        </w:rPr>
        <w:t>.</w:t>
      </w:r>
    </w:p>
    <w:p w14:paraId="63A52597" w14:textId="77777777" w:rsidR="00BF30E0" w:rsidRDefault="008C2D26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D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9CFD3" wp14:editId="02C68728">
            <wp:extent cx="4563112" cy="34294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AB7" w14:textId="77777777" w:rsidR="00664941" w:rsidRDefault="00664941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7E7CD" w14:textId="77777777" w:rsidR="00664941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1-18</w:t>
      </w:r>
    </w:p>
    <w:p w14:paraId="2714445E" w14:textId="77777777" w:rsidR="00CF2FAC" w:rsidRDefault="00CF2FAC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AC">
        <w:rPr>
          <w:rFonts w:ascii="Times New Roman" w:hAnsi="Times New Roman" w:cs="Times New Roman"/>
          <w:sz w:val="28"/>
          <w:szCs w:val="28"/>
        </w:rPr>
        <w:t>Написать программу вычисления силы тока в электрической цепи. Извне вводятся напряжение U и сопротивление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F9A05" w14:textId="77777777" w:rsidR="00B52E56" w:rsidRDefault="00B52E56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4A3C8" w14:textId="77777777" w:rsidR="00B52E56" w:rsidRDefault="00E4522B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2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3BB12C" wp14:editId="2E089BD6">
            <wp:extent cx="4201111" cy="2838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40F" w14:textId="77777777" w:rsidR="00CE6688" w:rsidRDefault="00CE6688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A6C92" w14:textId="77777777" w:rsidR="00664941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1-24</w:t>
      </w:r>
    </w:p>
    <w:p w14:paraId="2424172D" w14:textId="3C894B22" w:rsidR="00664941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41">
        <w:rPr>
          <w:rFonts w:ascii="Times New Roman" w:hAnsi="Times New Roman" w:cs="Times New Roman"/>
          <w:sz w:val="28"/>
          <w:szCs w:val="28"/>
        </w:rPr>
        <w:t>Составить программу перевода килограммов в пуды, фунты, лоты, золотники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45B09A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0E94FF0E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05098046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88ABC25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D60B28E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>setlocale(</w:t>
      </w:r>
      <w:proofErr w:type="gramEnd"/>
      <w:r w:rsidRPr="00053BE9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1AEC6A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06EE8D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53BE9">
        <w:rPr>
          <w:rFonts w:ascii="Cascadia Mono" w:hAnsi="Cascadia Mono" w:cs="Cascadia Mono"/>
          <w:color w:val="0000FF"/>
          <w:sz w:val="24"/>
          <w:szCs w:val="24"/>
        </w:rPr>
        <w:t>float</w:t>
      </w:r>
      <w:proofErr w:type="spellEnd"/>
      <w:r w:rsidRPr="00053B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53BE9">
        <w:rPr>
          <w:rFonts w:ascii="Cascadia Mono" w:hAnsi="Cascadia Mono" w:cs="Cascadia Mono"/>
          <w:color w:val="000000"/>
          <w:sz w:val="24"/>
          <w:szCs w:val="24"/>
        </w:rPr>
        <w:t>kg</w:t>
      </w:r>
      <w:proofErr w:type="spellEnd"/>
      <w:r w:rsidRPr="00053BE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9FA4574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53BE9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53B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53BE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053BE9">
        <w:rPr>
          <w:rFonts w:ascii="Cascadia Mono" w:hAnsi="Cascadia Mono" w:cs="Cascadia Mono"/>
          <w:color w:val="A31515"/>
          <w:sz w:val="24"/>
          <w:szCs w:val="24"/>
        </w:rPr>
        <w:t>Введите количество килограммов: "</w:t>
      </w:r>
      <w:r w:rsidRPr="00053BE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1474FC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cin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kg;</w:t>
      </w:r>
    </w:p>
    <w:p w14:paraId="67CB661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179AE8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pudy = kg / 16.3807;</w:t>
      </w:r>
    </w:p>
    <w:p w14:paraId="019E6C02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funty = kg / 0.4095;</w:t>
      </w:r>
    </w:p>
    <w:p w14:paraId="35A24545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loty = kg / 0.01638;</w:t>
      </w:r>
    </w:p>
    <w:p w14:paraId="2D48446A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zolotniki = kg / 0.002066;</w:t>
      </w:r>
    </w:p>
    <w:p w14:paraId="487567A8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B16670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53BE9">
        <w:rPr>
          <w:rFonts w:ascii="Cascadia Mono" w:hAnsi="Cascadia Mono" w:cs="Cascadia Mono"/>
          <w:color w:val="A31515"/>
          <w:sz w:val="24"/>
          <w:szCs w:val="24"/>
        </w:rPr>
        <w:t>Пуды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pudy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057A7C7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53BE9">
        <w:rPr>
          <w:rFonts w:ascii="Cascadia Mono" w:hAnsi="Cascadia Mono" w:cs="Cascadia Mono"/>
          <w:color w:val="A31515"/>
          <w:sz w:val="24"/>
          <w:szCs w:val="24"/>
        </w:rPr>
        <w:t>Фунты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funty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7049DD1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53BE9">
        <w:rPr>
          <w:rFonts w:ascii="Cascadia Mono" w:hAnsi="Cascadia Mono" w:cs="Cascadia Mono"/>
          <w:color w:val="A31515"/>
          <w:sz w:val="24"/>
          <w:szCs w:val="24"/>
        </w:rPr>
        <w:t>Лоты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loty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7273F8F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53BE9">
        <w:rPr>
          <w:rFonts w:ascii="Cascadia Mono" w:hAnsi="Cascadia Mono" w:cs="Cascadia Mono"/>
          <w:color w:val="A31515"/>
          <w:sz w:val="24"/>
          <w:szCs w:val="24"/>
        </w:rPr>
        <w:t>Золотники</w:t>
      </w:r>
      <w:r w:rsidRPr="00053BE9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zolotniki </w:t>
      </w:r>
      <w:r w:rsidRPr="00053BE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7BE0240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F693F05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53BE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053BE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73A380A0" w14:textId="77777777" w:rsidR="00053BE9" w:rsidRPr="00053BE9" w:rsidRDefault="00053BE9" w:rsidP="0005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3BE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A1432FC" w14:textId="77777777" w:rsidR="00053BE9" w:rsidRPr="00BF30E0" w:rsidRDefault="00053BE9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3BE9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53BE9"/>
    <w:rsid w:val="001B33DC"/>
    <w:rsid w:val="001E3354"/>
    <w:rsid w:val="003F05FA"/>
    <w:rsid w:val="005C3696"/>
    <w:rsid w:val="00664941"/>
    <w:rsid w:val="00761E3C"/>
    <w:rsid w:val="008466C1"/>
    <w:rsid w:val="008C2D26"/>
    <w:rsid w:val="00B52E56"/>
    <w:rsid w:val="00B97145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74E6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2023-09-11T08:33:00Z</dcterms:created>
  <dcterms:modified xsi:type="dcterms:W3CDTF">2024-02-18T16:18:00Z</dcterms:modified>
</cp:coreProperties>
</file>