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354" w:rsidRDefault="002525B8" w:rsidP="00E3441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№2</w:t>
      </w:r>
    </w:p>
    <w:p w:rsidR="00BF30E0" w:rsidRDefault="00BF30E0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2525B8" w:rsidRPr="00D146D7">
        <w:rPr>
          <w:rFonts w:ascii="Times New Roman" w:hAnsi="Times New Roman" w:cs="Times New Roman"/>
          <w:sz w:val="28"/>
          <w:szCs w:val="28"/>
        </w:rPr>
        <w:t>Программы с ветвлением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F30E0" w:rsidRPr="002525B8" w:rsidRDefault="002525B8" w:rsidP="00E40D8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25B8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BF30E0" w:rsidRPr="002525B8">
        <w:rPr>
          <w:rFonts w:ascii="Times New Roman" w:hAnsi="Times New Roman" w:cs="Times New Roman"/>
          <w:b/>
          <w:sz w:val="28"/>
          <w:szCs w:val="28"/>
        </w:rPr>
        <w:t>-12</w:t>
      </w:r>
    </w:p>
    <w:p w:rsidR="00761E3C" w:rsidRDefault="002525B8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5B8">
        <w:rPr>
          <w:rFonts w:ascii="Times New Roman" w:hAnsi="Times New Roman" w:cs="Times New Roman"/>
          <w:sz w:val="28"/>
          <w:szCs w:val="28"/>
        </w:rPr>
        <w:t>Даны координаты точки (x, y). В</w:t>
      </w:r>
      <w:r>
        <w:rPr>
          <w:rFonts w:ascii="Times New Roman" w:hAnsi="Times New Roman" w:cs="Times New Roman"/>
          <w:sz w:val="28"/>
          <w:szCs w:val="28"/>
        </w:rPr>
        <w:t>ыяснить, принадлежит ли эта точ</w:t>
      </w:r>
      <w:r w:rsidRPr="002525B8">
        <w:rPr>
          <w:rFonts w:ascii="Times New Roman" w:hAnsi="Times New Roman" w:cs="Times New Roman"/>
          <w:sz w:val="28"/>
          <w:szCs w:val="28"/>
        </w:rPr>
        <w:t>ка области, указанной на рис. 1, е</w:t>
      </w:r>
      <w:r w:rsidR="00C76AC4">
        <w:rPr>
          <w:rFonts w:ascii="Times New Roman" w:hAnsi="Times New Roman" w:cs="Times New Roman"/>
          <w:sz w:val="28"/>
          <w:szCs w:val="28"/>
        </w:rPr>
        <w:t>.</w:t>
      </w:r>
    </w:p>
    <w:p w:rsidR="00BF30E0" w:rsidRDefault="00BF30E0" w:rsidP="00E40D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6506" w:rsidRDefault="00856506" w:rsidP="00E40D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565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375ADE" wp14:editId="564EBB35">
            <wp:extent cx="3743847" cy="315321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07B3" w:rsidRDefault="00DB07B3" w:rsidP="00E40D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07B3" w:rsidRPr="002525B8" w:rsidRDefault="002525B8" w:rsidP="00DB07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25B8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DB07B3" w:rsidRPr="002525B8">
        <w:rPr>
          <w:rFonts w:ascii="Times New Roman" w:hAnsi="Times New Roman" w:cs="Times New Roman"/>
          <w:b/>
          <w:sz w:val="28"/>
          <w:szCs w:val="28"/>
        </w:rPr>
        <w:t>-17</w:t>
      </w:r>
    </w:p>
    <w:p w:rsidR="000B43CB" w:rsidRDefault="002525B8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5B8">
        <w:rPr>
          <w:rFonts w:ascii="Times New Roman" w:hAnsi="Times New Roman" w:cs="Times New Roman"/>
          <w:sz w:val="28"/>
          <w:szCs w:val="28"/>
        </w:rPr>
        <w:t>Написать программу, которая переводит время из минут и секунд в секунды. Извне вводятся минуты и секунды. В программе предусмотреть проверку на правильность введенных данных (только положительные, кроме того, число</w:t>
      </w:r>
      <w:r>
        <w:rPr>
          <w:rFonts w:ascii="Times New Roman" w:hAnsi="Times New Roman" w:cs="Times New Roman"/>
          <w:sz w:val="28"/>
          <w:szCs w:val="28"/>
        </w:rPr>
        <w:t xml:space="preserve"> минут &lt;=60 и число секунд &lt;=60</w:t>
      </w:r>
      <w:r w:rsidRPr="002525B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7159" w:rsidRDefault="00707159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7159" w:rsidRPr="00E00407" w:rsidRDefault="00707159" w:rsidP="007071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715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35AE13" wp14:editId="6BE99AB5">
            <wp:extent cx="5940425" cy="2915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CB" w:rsidRDefault="000B43CB" w:rsidP="00DB07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07B3" w:rsidRPr="002525B8" w:rsidRDefault="002525B8" w:rsidP="00DB07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DB07B3" w:rsidRPr="002525B8">
        <w:rPr>
          <w:rFonts w:ascii="Times New Roman" w:hAnsi="Times New Roman" w:cs="Times New Roman"/>
          <w:b/>
          <w:sz w:val="28"/>
          <w:szCs w:val="28"/>
        </w:rPr>
        <w:t>-23</w:t>
      </w:r>
    </w:p>
    <w:p w:rsidR="000B43CB" w:rsidRDefault="002525B8" w:rsidP="00DB07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5B8">
        <w:rPr>
          <w:rFonts w:ascii="Times New Roman" w:hAnsi="Times New Roman" w:cs="Times New Roman"/>
          <w:sz w:val="28"/>
          <w:szCs w:val="28"/>
        </w:rPr>
        <w:t>Написать программу, которая запрашивает у пользователя номер дня недели и выводит одно из сообщений: «рабочий день», «суббота» или «воскресенье»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43CB" w:rsidRDefault="000B43CB" w:rsidP="003147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0407" w:rsidRPr="00BF30E0" w:rsidRDefault="00E00407" w:rsidP="003147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04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793FB7" wp14:editId="4F4F9AE6">
            <wp:extent cx="4753638" cy="2648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407" w:rsidRPr="00BF3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0B43CB"/>
    <w:rsid w:val="000D65FD"/>
    <w:rsid w:val="001E3354"/>
    <w:rsid w:val="002525B8"/>
    <w:rsid w:val="00314778"/>
    <w:rsid w:val="005C3696"/>
    <w:rsid w:val="00707159"/>
    <w:rsid w:val="00761E3C"/>
    <w:rsid w:val="008466C1"/>
    <w:rsid w:val="00856506"/>
    <w:rsid w:val="00A63F2F"/>
    <w:rsid w:val="00B91FE7"/>
    <w:rsid w:val="00B97145"/>
    <w:rsid w:val="00BF30E0"/>
    <w:rsid w:val="00C76AC4"/>
    <w:rsid w:val="00DB07B3"/>
    <w:rsid w:val="00E00407"/>
    <w:rsid w:val="00E34418"/>
    <w:rsid w:val="00E4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88</Words>
  <Characters>508</Characters>
  <Application>Microsoft Office Word</Application>
  <DocSecurity>0</DocSecurity>
  <Lines>4</Lines>
  <Paragraphs>1</Paragraphs>
  <ScaleCrop>false</ScaleCrop>
  <Company>SPecialiST RePack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17</cp:revision>
  <dcterms:created xsi:type="dcterms:W3CDTF">2023-09-11T08:33:00Z</dcterms:created>
  <dcterms:modified xsi:type="dcterms:W3CDTF">2023-09-16T20:27:00Z</dcterms:modified>
</cp:coreProperties>
</file>