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9354" w14:textId="77777777" w:rsidR="003E3236" w:rsidRPr="002C2B30" w:rsidRDefault="00AF1C43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</w:t>
      </w:r>
      <w:r w:rsidRPr="002C2B30">
        <w:rPr>
          <w:rFonts w:ascii="Times New Roman" w:eastAsia="Times New Roman" w:hAnsi="Times New Roman" w:cs="Times New Roman"/>
          <w:sz w:val="28"/>
        </w:rPr>
        <w:t xml:space="preserve">работа </w:t>
      </w:r>
      <w:r w:rsidRPr="002C2B30">
        <w:rPr>
          <w:rFonts w:ascii="Times New Roman" w:eastAsia="Segoe UI Symbol" w:hAnsi="Times New Roman" w:cs="Times New Roman"/>
          <w:sz w:val="28"/>
        </w:rPr>
        <w:t>№</w:t>
      </w:r>
      <w:r w:rsidRPr="002C2B30">
        <w:rPr>
          <w:rFonts w:ascii="Times New Roman" w:eastAsia="Times New Roman" w:hAnsi="Times New Roman" w:cs="Times New Roman"/>
          <w:sz w:val="28"/>
        </w:rPr>
        <w:t>5</w:t>
      </w:r>
    </w:p>
    <w:p w14:paraId="34C5E43F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«Одномерные массивы»</w:t>
      </w:r>
    </w:p>
    <w:p w14:paraId="26D207F3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5-13</w:t>
      </w:r>
    </w:p>
    <w:p w14:paraId="6287BE8E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количество элементов массива, лежащих в диапазоне от A до B; 2) сумму модулей элементов массива, расположенных после максимального элемента. Упорядочить элементы массива по убыванию модулей элементов.</w:t>
      </w:r>
    </w:p>
    <w:p w14:paraId="0CA64028" w14:textId="77777777"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F7E797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&lt;iostream&gt;</w:t>
      </w:r>
    </w:p>
    <w:p w14:paraId="217C7A60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&lt;cmath&gt;</w:t>
      </w:r>
    </w:p>
    <w:p w14:paraId="3F6F8BA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&lt;algorithm&gt;</w:t>
      </w:r>
    </w:p>
    <w:p w14:paraId="354CF97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std;</w:t>
      </w:r>
    </w:p>
    <w:p w14:paraId="650AC00A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687624DC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main() {</w:t>
      </w:r>
    </w:p>
    <w:p w14:paraId="1770F4F9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setlocale(</w:t>
      </w:r>
      <w:r w:rsidRPr="002C2B3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6372C142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46CE1C9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n;</w:t>
      </w:r>
    </w:p>
    <w:p w14:paraId="201EA993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a, b;</w:t>
      </w:r>
    </w:p>
    <w:p w14:paraId="535C1FCD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"Введите длину массива: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103CEC8B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cin </w:t>
      </w:r>
      <w:r>
        <w:rPr>
          <w:rFonts w:ascii="Cascadia Mono" w:eastAsia="Cascadia Mono" w:hAnsi="Cascadia Mono" w:cs="Cascadia Mono"/>
          <w:color w:val="008080"/>
          <w:sz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n;</w:t>
      </w:r>
    </w:p>
    <w:p w14:paraId="0C4B47A6" w14:textId="77777777" w:rsidR="003E3236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14:paraId="3F0852CB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maxSize = 100;</w:t>
      </w:r>
    </w:p>
    <w:p w14:paraId="3D5D050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arr[maxSize];</w:t>
      </w:r>
    </w:p>
    <w:p w14:paraId="34967166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sumModule = 0;</w:t>
      </w:r>
    </w:p>
    <w:p w14:paraId="0A893511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CC58CF0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51BCC321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Элемент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+ 1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5196B110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cin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arr[i];</w:t>
      </w:r>
    </w:p>
    <w:p w14:paraId="1D13981E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13BF808E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34B3904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Введенный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67B261E2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41620B7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arr[i]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695FCC4B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1B2D4C30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</w:t>
      </w:r>
    </w:p>
    <w:p w14:paraId="33D09957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64977884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"Введите интервал [a, b], a: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21F75EF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cin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a;</w:t>
      </w:r>
    </w:p>
    <w:p w14:paraId="2A02B246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"b: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447DF608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cin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b;</w:t>
      </w:r>
    </w:p>
    <w:p w14:paraId="2F545923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51EC7173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count = 0;</w:t>
      </w:r>
    </w:p>
    <w:p w14:paraId="76C92B88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1E97E9A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(arr[i] &gt;= a &amp;&amp; arr[i] &lt;= b) {</w:t>
      </w:r>
    </w:p>
    <w:p w14:paraId="44EC99FE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</w:rPr>
        <w:t>count++;</w:t>
      </w:r>
    </w:p>
    <w:p w14:paraId="43DC80B0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}</w:t>
      </w:r>
    </w:p>
    <w:p w14:paraId="7D41AA7D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14:paraId="5B367359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"Количество элементов в диапазоне от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a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до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b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count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endl;</w:t>
      </w:r>
    </w:p>
    <w:p w14:paraId="52F3F393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14:paraId="73D42ADC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maxElement = arr[0]; </w:t>
      </w:r>
    </w:p>
    <w:p w14:paraId="2D7D3FAC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maxIndex = 0; </w:t>
      </w:r>
    </w:p>
    <w:p w14:paraId="390065CD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sumModulus = 0; </w:t>
      </w:r>
    </w:p>
    <w:p w14:paraId="5F4E4BC7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59BDF71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(arr[i] &gt; maxElement) {</w:t>
      </w:r>
    </w:p>
    <w:p w14:paraId="67BE345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 xml:space="preserve">            maxElement = arr[i];</w:t>
      </w:r>
    </w:p>
    <w:p w14:paraId="06EA731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maxIndex = i;</w:t>
      </w:r>
    </w:p>
    <w:p w14:paraId="6B4D83B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17C28E7F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&gt; maxIndex) { </w:t>
      </w:r>
    </w:p>
    <w:p w14:paraId="1DE16C97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sumModulus += fabs(arr[i]);</w:t>
      </w:r>
    </w:p>
    <w:p w14:paraId="6C0F9726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2D2672C9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370E44BD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Сумма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модулей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элементов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после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максимального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элемента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sumModulus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</w:t>
      </w:r>
    </w:p>
    <w:p w14:paraId="396FD795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14:paraId="12AE4F91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sort(arr, arr + n, [](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b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14:paraId="442F1863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fabs(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&gt; fabs(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b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5DC755F8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});</w:t>
      </w:r>
    </w:p>
    <w:p w14:paraId="4339FA4A" w14:textId="77777777"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2243B1A4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Отсортированный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1A02A25E" w14:textId="77777777"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721BB60E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arr[i]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2C2422FC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14:paraId="015EE69B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14:paraId="30C17F9B" w14:textId="77777777"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0A49391A" w14:textId="77777777" w:rsidR="003E3236" w:rsidRDefault="00AF1C43">
      <w:pPr>
        <w:spacing w:after="0" w:line="36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3620469E" w14:textId="77777777" w:rsidR="003E3236" w:rsidRDefault="003E3236">
      <w:pPr>
        <w:spacing w:after="0" w:line="360" w:lineRule="auto"/>
        <w:jc w:val="center"/>
        <w:rPr>
          <w:rFonts w:ascii="Cascadia Mono" w:eastAsia="Cascadia Mono" w:hAnsi="Cascadia Mono" w:cs="Cascadia Mono"/>
          <w:color w:val="000000"/>
          <w:sz w:val="19"/>
        </w:rPr>
      </w:pPr>
    </w:p>
    <w:p w14:paraId="0F41E505" w14:textId="77777777" w:rsidR="003E3236" w:rsidRDefault="00AF1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091" w:dyaOrig="3482" w14:anchorId="0CA446F4">
          <v:rect id="rectole0000000000" o:spid="_x0000_i1025" style="width:454.6pt;height:174.15pt" o:ole="" o:preferrelative="t" stroked="f">
            <v:imagedata r:id="rId4" o:title=""/>
          </v:rect>
          <o:OLEObject Type="Embed" ProgID="StaticMetafile" ShapeID="rectole0000000000" DrawAspect="Content" ObjectID="_1769801749" r:id="rId5"/>
        </w:object>
      </w:r>
    </w:p>
    <w:p w14:paraId="6DFBA2DE" w14:textId="77777777"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A4055F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5-18</w:t>
      </w:r>
    </w:p>
    <w:p w14:paraId="546F0EE9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количество элементов массива, меньших С; 2) сумму целых частей элементов массива, расположенных после последнего отрицательного элемента. Преобразовать массив таким образом, чтобы сначала располагались все элементы, отличающиеся от максимального не более, чем на 20% а потом – все остальные.</w:t>
      </w:r>
    </w:p>
    <w:p w14:paraId="439BF515" w14:textId="77777777"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1160ACF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&lt;iostream&gt;</w:t>
      </w:r>
    </w:p>
    <w:p w14:paraId="55A97B6B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&lt;cmath&gt;</w:t>
      </w:r>
    </w:p>
    <w:p w14:paraId="61F09801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&lt;algorithm&gt;</w:t>
      </w:r>
    </w:p>
    <w:p w14:paraId="660439EC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std;</w:t>
      </w:r>
    </w:p>
    <w:p w14:paraId="4B2F1196" w14:textId="77777777"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67C2952F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main() {</w:t>
      </w:r>
    </w:p>
    <w:p w14:paraId="2EE22948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setlocale(</w:t>
      </w:r>
      <w:r w:rsidRPr="002C2B3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355676A4" w14:textId="77777777"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51122FFE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n;</w:t>
      </w:r>
    </w:p>
    <w:p w14:paraId="41C808E0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"Введите длину массива: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; </w:t>
      </w:r>
    </w:p>
    <w:p w14:paraId="32095EE7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cin </w:t>
      </w:r>
      <w:r>
        <w:rPr>
          <w:rFonts w:ascii="Cascadia Mono" w:eastAsia="Cascadia Mono" w:hAnsi="Cascadia Mono" w:cs="Cascadia Mono"/>
          <w:color w:val="008080"/>
          <w:sz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n;</w:t>
      </w:r>
    </w:p>
    <w:p w14:paraId="2C8AA27B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14:paraId="5D880500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maxSize = 100;</w:t>
      </w:r>
    </w:p>
    <w:p w14:paraId="4634B34E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arr[maxSize];</w:t>
      </w:r>
    </w:p>
    <w:p w14:paraId="6ECF9D29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sumModule = 0;</w:t>
      </w:r>
    </w:p>
    <w:p w14:paraId="2DCD2854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14:paraId="3290F0DD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</w:t>
      </w:r>
    </w:p>
    <w:p w14:paraId="7D7519A9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10665E43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Элемент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+ 1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423AD92D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cin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arr[i];</w:t>
      </w:r>
    </w:p>
    <w:p w14:paraId="66AA6CF6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3322FC80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14:paraId="603D79E3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Введенный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179ECEE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</w:t>
      </w:r>
    </w:p>
    <w:p w14:paraId="2D833CC8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1EBF81BA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arr[i]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3E07179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446DEB93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</w:t>
      </w:r>
    </w:p>
    <w:p w14:paraId="47F33E38" w14:textId="77777777"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59A6BFB0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sum = 0;</w:t>
      </w:r>
    </w:p>
    <w:p w14:paraId="6D149881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lastNeg = 0;</w:t>
      </w:r>
    </w:p>
    <w:p w14:paraId="4A2B7756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lastNegI = 0;</w:t>
      </w:r>
    </w:p>
    <w:p w14:paraId="008DFC6E" w14:textId="77777777"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6219C7CC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1212D406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</w:p>
    <w:p w14:paraId="775CB33B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(lastNeg &gt; arr[i])</w:t>
      </w:r>
    </w:p>
    <w:p w14:paraId="3A54E275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14:paraId="65807E70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lastNegI = i;</w:t>
      </w:r>
    </w:p>
    <w:p w14:paraId="0D7F8A06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70DEBAE7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2BB52EFF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lastNegI + 1; i &lt; n; i++)</w:t>
      </w:r>
    </w:p>
    <w:p w14:paraId="60D8C8DF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>{</w:t>
      </w:r>
    </w:p>
    <w:p w14:paraId="779F03DA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sum += arr[i];</w:t>
      </w:r>
    </w:p>
    <w:p w14:paraId="2A63B12A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14:paraId="4D90728C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"Сумма целых частей элементов после последнего отрицательного элемента: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sum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endl;</w:t>
      </w:r>
    </w:p>
    <w:p w14:paraId="398739FB" w14:textId="77777777" w:rsidR="003E3236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14:paraId="13C812DA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</w:rPr>
        <w:t>float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C;</w:t>
      </w:r>
    </w:p>
    <w:p w14:paraId="7D87DF4D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lastRenderedPageBreak/>
        <w:t xml:space="preserve">    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"Введите значение C: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608E9052" w14:textId="77777777" w:rsidR="003E3236" w:rsidRPr="005D67D8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r w:rsidRPr="005D67D8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5D67D8">
        <w:rPr>
          <w:rFonts w:ascii="Cascadia Mono" w:eastAsia="Cascadia Mono" w:hAnsi="Cascadia Mono" w:cs="Cascadia Mono"/>
          <w:color w:val="008080"/>
          <w:sz w:val="19"/>
        </w:rPr>
        <w:t>&gt;&gt;</w:t>
      </w:r>
      <w:r w:rsidRPr="005D67D8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</w:t>
      </w:r>
      <w:r w:rsidRPr="005D67D8"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584383A9" w14:textId="77777777" w:rsidR="003E3236" w:rsidRPr="005D67D8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14:paraId="311EDD7C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D67D8"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count = 0;</w:t>
      </w:r>
    </w:p>
    <w:p w14:paraId="0823B7E4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</w:t>
      </w:r>
    </w:p>
    <w:p w14:paraId="5D525123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39FF851B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(arr[i] &lt; C)</w:t>
      </w:r>
    </w:p>
    <w:p w14:paraId="1AA22B09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14:paraId="5A59C405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count++;</w:t>
      </w:r>
    </w:p>
    <w:p w14:paraId="40C1E628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69A76D69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14:paraId="571D5007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"Количество элементов массива, меньших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C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count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endl;</w:t>
      </w:r>
    </w:p>
    <w:p w14:paraId="1A93F230" w14:textId="77777777" w:rsidR="003E3236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14:paraId="38BEE684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maxElement = *max_element(arr, arr + n);</w:t>
      </w:r>
    </w:p>
    <w:p w14:paraId="0E9E2FF2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</w:t>
      </w:r>
    </w:p>
    <w:p w14:paraId="65A21028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j = n - 1;</w:t>
      </w:r>
    </w:p>
    <w:p w14:paraId="1552C60B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&lt; j)</w:t>
      </w:r>
    </w:p>
    <w:p w14:paraId="238462F9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28D5AF2B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(arr[i] &gt;= maxElement * 0.8)</w:t>
      </w:r>
    </w:p>
    <w:p w14:paraId="28ADCDC1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14:paraId="2EBB2361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i++;</w:t>
      </w:r>
    </w:p>
    <w:p w14:paraId="5C4917E7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7B26E6AF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(arr[j] &lt; maxElement * 0.8)</w:t>
      </w:r>
    </w:p>
    <w:p w14:paraId="1E6CCBC0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14:paraId="4ED1481C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j--;</w:t>
      </w:r>
    </w:p>
    <w:p w14:paraId="4DC83F53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1632353D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</w:p>
    <w:p w14:paraId="1F310FB9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14:paraId="3834E647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swap(arr[i], arr[j]);</w:t>
      </w:r>
    </w:p>
    <w:p w14:paraId="607302DD" w14:textId="77777777" w:rsidR="003E3236" w:rsidRPr="005D67D8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>i++;</w:t>
      </w:r>
    </w:p>
    <w:p w14:paraId="3741C6A8" w14:textId="77777777" w:rsidR="003E3236" w:rsidRPr="005D67D8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j--;</w:t>
      </w:r>
    </w:p>
    <w:p w14:paraId="716EE3DC" w14:textId="77777777" w:rsidR="003E3236" w:rsidRPr="005D67D8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46285E0A" w14:textId="77777777" w:rsidR="003E3236" w:rsidRPr="005D67D8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15AC8DDC" w14:textId="77777777" w:rsidR="003E3236" w:rsidRPr="005D67D8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17CAFDCD" w14:textId="77777777" w:rsidR="003E3236" w:rsidRPr="005D67D8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5D67D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5D67D8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Преобразованный</w:t>
      </w:r>
      <w:r w:rsidRPr="005D67D8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5D67D8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617762E2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D67D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= 0; i &lt; n; i++) {</w:t>
      </w:r>
    </w:p>
    <w:p w14:paraId="3C1967E5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arr[i]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5B39655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459B0210" w14:textId="77777777"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</w:t>
      </w:r>
    </w:p>
    <w:p w14:paraId="66AAE8B7" w14:textId="77777777"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5AEAA91" w14:textId="77777777"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58D260B4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19D4C60A" w14:textId="77777777"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2BE2FA6" w14:textId="77777777" w:rsidR="003E3236" w:rsidRDefault="00AF1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310" w:dyaOrig="3179" w14:anchorId="1542B57E">
          <v:rect id="rectole0000000001" o:spid="_x0000_i1026" style="width:416.1pt;height:159.05pt" o:ole="" o:preferrelative="t" stroked="f">
            <v:imagedata r:id="rId6" o:title=""/>
          </v:rect>
          <o:OLEObject Type="Embed" ProgID="StaticDib" ShapeID="rectole0000000001" DrawAspect="Content" ObjectID="_1769801750" r:id="rId7"/>
        </w:object>
      </w:r>
    </w:p>
    <w:p w14:paraId="2536A7C2" w14:textId="77777777"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CCE76A6" w14:textId="77777777"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7AA887C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5-24</w:t>
      </w:r>
    </w:p>
    <w:p w14:paraId="4442D024" w14:textId="77777777"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сумму элементов массива с нечетными номерами; 2) произведение элементов массива, расположенных между первым и последним отрицательными элементами. Сжать массив, удалив из него все элементы, модуль которых не превышает 1. Освободившиеся в конце массива элементы заполнить нулями.</w:t>
      </w:r>
    </w:p>
    <w:p w14:paraId="5237DFC6" w14:textId="77777777" w:rsidR="003E3236" w:rsidRDefault="003E3236">
      <w:pPr>
        <w:spacing w:line="256" w:lineRule="auto"/>
        <w:rPr>
          <w:rFonts w:ascii="Calibri" w:eastAsia="Calibri" w:hAnsi="Calibri" w:cs="Calibri"/>
        </w:rPr>
      </w:pPr>
    </w:p>
    <w:p w14:paraId="431DE3D4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7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BA1554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7D8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39D12523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7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8A7FAA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06F55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CBC9CD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D67D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D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09809C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397B0ED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B15D0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D67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30C2BA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B1E48" w14:textId="77777777" w:rsidR="005D67D8" w:rsidRP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67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5D67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7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4B5794A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ACA26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1029EB79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14:paraId="333B485D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53F599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1B1F2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0144FB4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56428E79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firstNegIndex = -1;</w:t>
      </w:r>
    </w:p>
    <w:p w14:paraId="526088F4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lastNegIndex = -1;</w:t>
      </w:r>
    </w:p>
    <w:p w14:paraId="5C72E00A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9D2F3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19EE7CA9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!= 0) {</w:t>
      </w:r>
    </w:p>
    <w:p w14:paraId="6D3124B3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arr[i];</w:t>
      </w:r>
    </w:p>
    <w:p w14:paraId="1159E7E8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2272F1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06236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&lt; 0) {</w:t>
      </w:r>
    </w:p>
    <w:p w14:paraId="60E4A993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(firstNegIndex == -1) {</w:t>
      </w:r>
    </w:p>
    <w:p w14:paraId="3F4A6530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firstNegIndex = i;</w:t>
      </w:r>
    </w:p>
    <w:p w14:paraId="2418B4C9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DC4E65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lastNegIndex = i;</w:t>
      </w:r>
    </w:p>
    <w:p w14:paraId="38B86E8E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760CB7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49D274C3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64418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(firstNegIndex != -1 &amp;&amp; lastNegIndex != -1 &amp;&amp; firstNegIndex != lastNegIndex) {</w:t>
      </w:r>
    </w:p>
    <w:p w14:paraId="1BFF0BBC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firstNegIndex + 1; i &lt; lastNegIndex; i++) {</w:t>
      </w:r>
    </w:p>
    <w:p w14:paraId="2271FBEC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*= arr[i];</w:t>
      </w:r>
    </w:p>
    <w:p w14:paraId="09DA514C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D8BCE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992458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41AE2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newArraySize = 0;</w:t>
      </w:r>
    </w:p>
    <w:p w14:paraId="145844EB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1958A5BE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(abs(arr[i]) &gt; 1) {</w:t>
      </w:r>
    </w:p>
    <w:p w14:paraId="78DB309A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arr[newArraySize] = arr[i];</w:t>
      </w:r>
    </w:p>
    <w:p w14:paraId="0BE48832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newArraySize++;</w:t>
      </w:r>
    </w:p>
    <w:p w14:paraId="5949B091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0792AC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92D52E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939EC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newArraySize; i &lt; N; i++) {</w:t>
      </w:r>
    </w:p>
    <w:p w14:paraId="75000872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arr[i] = 0;</w:t>
      </w:r>
    </w:p>
    <w:p w14:paraId="1D50E4F8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6CB2C5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2FDA4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с нечетными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9960C2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элементов между первым и последним отрицательными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21C6B1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"Сжатый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07ACB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newArraySize; i++) {</w:t>
      </w:r>
    </w:p>
    <w:p w14:paraId="6503BFBF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FE1EB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EAE4EA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5CB81A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FA825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14:paraId="3FB26018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D4B97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E9B5A6" w14:textId="77777777" w:rsidR="005D67D8" w:rsidRDefault="005D67D8" w:rsidP="005D6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0F41B9" w14:textId="220F5779" w:rsidR="003E3236" w:rsidRDefault="003E3236">
      <w:pPr>
        <w:spacing w:line="256" w:lineRule="auto"/>
        <w:jc w:val="both"/>
        <w:rPr>
          <w:rFonts w:ascii="Calibri" w:eastAsia="Calibri" w:hAnsi="Calibri" w:cs="Calibri"/>
        </w:rPr>
      </w:pPr>
    </w:p>
    <w:p w14:paraId="3D592854" w14:textId="77777777" w:rsidR="003E3236" w:rsidRPr="00A95E6C" w:rsidRDefault="003E3236">
      <w:pPr>
        <w:spacing w:line="256" w:lineRule="auto"/>
        <w:rPr>
          <w:rFonts w:ascii="Calibri" w:eastAsia="Calibri" w:hAnsi="Calibri" w:cs="Calibri"/>
          <w:lang w:val="en-US"/>
        </w:rPr>
      </w:pPr>
    </w:p>
    <w:p w14:paraId="206CFB5B" w14:textId="07415CB9" w:rsidR="003E3236" w:rsidRPr="005D67D8" w:rsidRDefault="005D67D8" w:rsidP="005D67D8">
      <w:pPr>
        <w:spacing w:line="25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D67D8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18ED7A2" wp14:editId="26158155">
            <wp:extent cx="5940425" cy="202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8790" w14:textId="77777777" w:rsidR="003E3236" w:rsidRDefault="003E3236">
      <w:pPr>
        <w:spacing w:line="256" w:lineRule="auto"/>
        <w:rPr>
          <w:rFonts w:ascii="Calibri" w:eastAsia="Calibri" w:hAnsi="Calibri" w:cs="Calibri"/>
        </w:rPr>
      </w:pPr>
    </w:p>
    <w:sectPr w:rsidR="003E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236"/>
    <w:rsid w:val="002C2B30"/>
    <w:rsid w:val="003E3236"/>
    <w:rsid w:val="005D67D8"/>
    <w:rsid w:val="00843312"/>
    <w:rsid w:val="00A95E6C"/>
    <w:rsid w:val="00A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2983"/>
  <w15:docId w15:val="{1D76D5C6-8DCA-4C63-BB4D-061DD717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2024-01-14T13:20:00Z</dcterms:created>
  <dcterms:modified xsi:type="dcterms:W3CDTF">2024-02-18T19:49:00Z</dcterms:modified>
</cp:coreProperties>
</file>