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08" w:rsidRDefault="00337308" w:rsidP="0033730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«Двумерные массивы»</w:t>
      </w: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6-13</w:t>
      </w:r>
    </w:p>
    <w:p w:rsidR="00337308" w:rsidRPr="00BB20ED" w:rsidRDefault="00BB20ED" w:rsidP="00BB2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0ED">
        <w:rPr>
          <w:rFonts w:ascii="Times New Roman" w:hAnsi="Times New Roman" w:cs="Times New Roman"/>
          <w:sz w:val="28"/>
          <w:szCs w:val="28"/>
        </w:rPr>
        <w:t>Выяснить, имеется хотя бы одна команда, выигравшая более половины игр.</w:t>
      </w:r>
    </w:p>
    <w:p w:rsidR="00337308" w:rsidRDefault="00337308" w:rsidP="00337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7308" w:rsidRDefault="00337308" w:rsidP="00337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6-18</w:t>
      </w:r>
    </w:p>
    <w:p w:rsidR="00337308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0ED">
        <w:rPr>
          <w:rFonts w:ascii="Times New Roman" w:hAnsi="Times New Roman" w:cs="Times New Roman"/>
          <w:sz w:val="28"/>
          <w:szCs w:val="28"/>
        </w:rPr>
        <w:t>В данной действительной матрице размера 6</w:t>
      </w:r>
      <w:r w:rsidRPr="00BB20ED"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9 поменять мес</w:t>
      </w:r>
      <w:r w:rsidRPr="00BB20ED">
        <w:rPr>
          <w:rFonts w:ascii="Times New Roman" w:hAnsi="Times New Roman" w:cs="Times New Roman"/>
          <w:sz w:val="28"/>
          <w:szCs w:val="28"/>
        </w:rPr>
        <w:t>тами строку, содержащую элемент с наибольшим значением, со строкой, содержащей элемент с наименьшим значением. Предполагается, что эти элементы единственны.</w:t>
      </w:r>
    </w:p>
    <w:p w:rsidR="00BB20ED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0ED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6-24</w:t>
      </w:r>
    </w:p>
    <w:p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308">
        <w:rPr>
          <w:rFonts w:ascii="Times New Roman" w:hAnsi="Times New Roman" w:cs="Times New Roman"/>
          <w:sz w:val="28"/>
          <w:szCs w:val="28"/>
        </w:rPr>
        <w:t>Составить программу формирования двумерного массива из предложенного одномерного, разделив его на две строки.</w:t>
      </w:r>
    </w:p>
    <w:p w:rsidR="00337308" w:rsidRDefault="00337308" w:rsidP="00337308"/>
    <w:p w:rsidR="00337308" w:rsidRDefault="00337308" w:rsidP="00337308"/>
    <w:p w:rsidR="00664941" w:rsidRPr="00337308" w:rsidRDefault="00664941" w:rsidP="00337308"/>
    <w:sectPr w:rsidR="00664941" w:rsidRPr="0033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37308"/>
    <w:rsid w:val="003F05FA"/>
    <w:rsid w:val="005C3696"/>
    <w:rsid w:val="00664941"/>
    <w:rsid w:val="00761E3C"/>
    <w:rsid w:val="008466C1"/>
    <w:rsid w:val="008C2D26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E8D5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16</cp:revision>
  <dcterms:created xsi:type="dcterms:W3CDTF">2023-09-11T08:33:00Z</dcterms:created>
  <dcterms:modified xsi:type="dcterms:W3CDTF">2023-09-16T21:03:00Z</dcterms:modified>
</cp:coreProperties>
</file>