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6EF4" w14:textId="680DE818" w:rsidR="00F82228" w:rsidRPr="009636E2" w:rsidRDefault="009B20D0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  <w:r w:rsidR="00B211C5" w:rsidRPr="00B211C5">
        <w:rPr>
          <w:rFonts w:ascii="Times New Roman" w:hAnsi="Times New Roman" w:cs="Times New Roman"/>
          <w:sz w:val="28"/>
          <w:szCs w:val="28"/>
        </w:rPr>
        <w:t>-</w:t>
      </w:r>
      <w:r w:rsidR="00B211C5">
        <w:rPr>
          <w:rFonts w:ascii="Times New Roman" w:hAnsi="Times New Roman" w:cs="Times New Roman"/>
          <w:sz w:val="28"/>
          <w:szCs w:val="28"/>
        </w:rPr>
        <w:t>Б</w:t>
      </w:r>
    </w:p>
    <w:p w14:paraId="6D40455A" w14:textId="74170CAE"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636E2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B18F2C" w14:textId="6E25AC1B" w:rsidR="00F82228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82228">
        <w:rPr>
          <w:rFonts w:ascii="Times New Roman" w:hAnsi="Times New Roman" w:cs="Times New Roman"/>
          <w:b/>
          <w:sz w:val="28"/>
          <w:szCs w:val="28"/>
        </w:rPr>
        <w:t>12</w:t>
      </w:r>
    </w:p>
    <w:p w14:paraId="17CE6008" w14:textId="4C2F0608" w:rsidR="00F82228" w:rsidRDefault="00855850" w:rsidP="008558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850">
        <w:rPr>
          <w:rFonts w:ascii="Times New Roman" w:hAnsi="Times New Roman" w:cs="Times New Roman"/>
          <w:sz w:val="28"/>
          <w:szCs w:val="28"/>
        </w:rPr>
        <w:t>Определить порядковый номер слова, накрывающего k-ю позицию (если на k-ю позицию попадает пробел, то номер предыдущего слова).</w:t>
      </w:r>
    </w:p>
    <w:p w14:paraId="6346CC99" w14:textId="77777777"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4048A" w14:textId="77777777" w:rsidR="009B20D0" w:rsidRDefault="009B20D0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EFEBF" w14:textId="77777777" w:rsidR="009B20D0" w:rsidRDefault="009B20D0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FAC58" w14:textId="703E841F" w:rsidR="00F82228" w:rsidRPr="00EA1058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636E2">
        <w:rPr>
          <w:rFonts w:ascii="Times New Roman" w:hAnsi="Times New Roman" w:cs="Times New Roman"/>
          <w:b/>
          <w:sz w:val="28"/>
          <w:szCs w:val="28"/>
        </w:rPr>
        <w:t>2</w:t>
      </w:r>
    </w:p>
    <w:p w14:paraId="7A538654" w14:textId="3E3FCA63" w:rsidR="0010560B" w:rsidRDefault="008409DF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9DF">
        <w:rPr>
          <w:rFonts w:ascii="Times New Roman" w:hAnsi="Times New Roman" w:cs="Times New Roman"/>
          <w:sz w:val="28"/>
          <w:szCs w:val="28"/>
        </w:rPr>
        <w:t>Найти самое короткое слово в строке.</w:t>
      </w:r>
    </w:p>
    <w:p w14:paraId="715546F7" w14:textId="77777777"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054B5" w14:textId="77777777" w:rsidR="009B20D0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EA203" w14:textId="77777777" w:rsidR="009B20D0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A031D" w14:textId="0D6DF033" w:rsidR="00F82228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636E2">
        <w:rPr>
          <w:rFonts w:ascii="Times New Roman" w:hAnsi="Times New Roman" w:cs="Times New Roman"/>
          <w:b/>
          <w:sz w:val="28"/>
          <w:szCs w:val="28"/>
        </w:rPr>
        <w:t>8</w:t>
      </w:r>
    </w:p>
    <w:p w14:paraId="49031C01" w14:textId="6BE64D50" w:rsidR="00F82228" w:rsidRPr="008409DF" w:rsidRDefault="008409DF" w:rsidP="008409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9DF">
        <w:rPr>
          <w:rFonts w:ascii="Times New Roman" w:hAnsi="Times New Roman" w:cs="Times New Roman"/>
          <w:sz w:val="28"/>
          <w:szCs w:val="28"/>
        </w:rPr>
        <w:t xml:space="preserve">Подсчитать количество слов, начинающихся с буквы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409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409DF">
        <w:rPr>
          <w:rFonts w:ascii="Times New Roman" w:hAnsi="Times New Roman" w:cs="Times New Roman"/>
          <w:sz w:val="28"/>
          <w:szCs w:val="28"/>
        </w:rPr>
        <w:t>.</w:t>
      </w:r>
    </w:p>
    <w:p w14:paraId="17562D54" w14:textId="77777777"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030D46"/>
    <w:rsid w:val="000B43CB"/>
    <w:rsid w:val="000D65FD"/>
    <w:rsid w:val="0010560B"/>
    <w:rsid w:val="001E3354"/>
    <w:rsid w:val="005C3696"/>
    <w:rsid w:val="007313D9"/>
    <w:rsid w:val="00761E3C"/>
    <w:rsid w:val="008409DF"/>
    <w:rsid w:val="008466C1"/>
    <w:rsid w:val="00855850"/>
    <w:rsid w:val="009636E2"/>
    <w:rsid w:val="009B20D0"/>
    <w:rsid w:val="00B211C5"/>
    <w:rsid w:val="00B97145"/>
    <w:rsid w:val="00BF30E0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DA10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280</Characters>
  <Application>Microsoft Office Word</Application>
  <DocSecurity>0</DocSecurity>
  <Lines>2</Lines>
  <Paragraphs>1</Paragraphs>
  <ScaleCrop>false</ScaleCrop>
  <Company>SPecialiST RePack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2023-09-11T08:33:00Z</dcterms:created>
  <dcterms:modified xsi:type="dcterms:W3CDTF">2024-03-12T06:48:00Z</dcterms:modified>
</cp:coreProperties>
</file>