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7A00" w:rsidRPr="00AA5262" w:rsidRDefault="00AA5262" w:rsidP="000A7A00">
      <w:pPr>
        <w:pStyle w:val="a7"/>
        <w:tabs>
          <w:tab w:val="left" w:pos="266"/>
        </w:tabs>
        <w:spacing w:after="0"/>
        <w:ind w:left="0" w:firstLine="709"/>
        <w:jc w:val="center"/>
      </w:pPr>
      <w:r w:rsidRPr="00AA5262">
        <w:rPr>
          <w:b/>
          <w:color w:val="000000"/>
        </w:rPr>
        <w:t>Практическая работа</w:t>
      </w:r>
      <w:r w:rsidR="001764E3">
        <w:rPr>
          <w:b/>
          <w:color w:val="000000"/>
        </w:rPr>
        <w:t xml:space="preserve"> </w:t>
      </w:r>
      <w:r w:rsidR="000A7A00" w:rsidRPr="00AA5262">
        <w:rPr>
          <w:b/>
        </w:rPr>
        <w:t>№1</w:t>
      </w:r>
      <w:r w:rsidR="006A139E">
        <w:rPr>
          <w:b/>
        </w:rPr>
        <w:t>3</w:t>
      </w:r>
    </w:p>
    <w:p w:rsidR="00EA6576" w:rsidRPr="00AA5262" w:rsidRDefault="00EA6576" w:rsidP="000A7A00">
      <w:pPr>
        <w:pStyle w:val="a7"/>
        <w:tabs>
          <w:tab w:val="left" w:pos="266"/>
        </w:tabs>
        <w:spacing w:after="0"/>
        <w:ind w:left="0" w:firstLine="709"/>
        <w:jc w:val="both"/>
      </w:pPr>
      <w:r w:rsidRPr="00AA5262">
        <w:rPr>
          <w:b/>
        </w:rPr>
        <w:t xml:space="preserve">Тема: </w:t>
      </w:r>
      <w:r w:rsidR="000A7A00" w:rsidRPr="00AA5262">
        <w:rPr>
          <w:bCs/>
        </w:rPr>
        <w:t>Работа с дисками и томами. Управление дисковыми ресурсами.</w:t>
      </w:r>
    </w:p>
    <w:p w:rsidR="00EA6576" w:rsidRPr="00AA5262" w:rsidRDefault="00EA6576" w:rsidP="000A7A00">
      <w:pPr>
        <w:pStyle w:val="a7"/>
        <w:tabs>
          <w:tab w:val="left" w:pos="266"/>
        </w:tabs>
        <w:spacing w:after="0"/>
        <w:ind w:left="0" w:firstLine="709"/>
        <w:jc w:val="both"/>
      </w:pPr>
      <w:r w:rsidRPr="00AA5262">
        <w:rPr>
          <w:b/>
        </w:rPr>
        <w:t>Количество часов</w:t>
      </w:r>
      <w:r w:rsidRPr="00AA5262">
        <w:t>: 2</w:t>
      </w:r>
    </w:p>
    <w:p w:rsidR="00EA6576" w:rsidRPr="00AA5262" w:rsidRDefault="00EA6576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262">
        <w:rPr>
          <w:rFonts w:ascii="Times New Roman" w:hAnsi="Times New Roman" w:cs="Times New Roman"/>
          <w:b/>
          <w:sz w:val="24"/>
          <w:szCs w:val="24"/>
        </w:rPr>
        <w:t>Цель:</w:t>
      </w:r>
      <w:r w:rsidR="00CD3310">
        <w:rPr>
          <w:rFonts w:ascii="Times New Roman" w:hAnsi="Times New Roman" w:cs="Times New Roman"/>
          <w:sz w:val="24"/>
          <w:szCs w:val="24"/>
        </w:rPr>
        <w:t> </w:t>
      </w:r>
      <w:r w:rsidR="00CD3310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="000A7A00"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зучить теоретические сведения и получить практический опыт по управлению дисками и томами, а также файлами и папками в </w:t>
      </w:r>
      <w:r w:rsidR="004F10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ALT</w:t>
      </w:r>
      <w:r w:rsidR="004F10C5" w:rsidRPr="004F10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F10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Linux</w:t>
      </w:r>
      <w:r w:rsidR="000A7A00"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A6576" w:rsidRPr="00AA5262" w:rsidRDefault="00EA6576" w:rsidP="000A7A00">
      <w:pPr>
        <w:pStyle w:val="a7"/>
        <w:tabs>
          <w:tab w:val="left" w:pos="266"/>
        </w:tabs>
        <w:spacing w:after="0"/>
        <w:ind w:left="0" w:firstLine="709"/>
        <w:jc w:val="both"/>
      </w:pPr>
      <w:r w:rsidRPr="00AA5262">
        <w:rPr>
          <w:b/>
        </w:rPr>
        <w:t>Задание(я):</w:t>
      </w:r>
    </w:p>
    <w:p w:rsidR="00EA6576" w:rsidRPr="00AA5262" w:rsidRDefault="00EA6576" w:rsidP="000A7A00">
      <w:pPr>
        <w:pStyle w:val="a7"/>
        <w:tabs>
          <w:tab w:val="left" w:pos="266"/>
        </w:tabs>
        <w:spacing w:after="0"/>
        <w:ind w:left="0" w:firstLine="709"/>
        <w:jc w:val="both"/>
      </w:pPr>
      <w:r w:rsidRPr="00AA5262">
        <w:t>1.</w:t>
      </w:r>
      <w:r w:rsidR="000A7A00" w:rsidRPr="00AA5262">
        <w:t xml:space="preserve"> Изучить теоретические сведения</w:t>
      </w:r>
      <w:r w:rsidRPr="00AA5262">
        <w:t>.</w:t>
      </w:r>
    </w:p>
    <w:p w:rsidR="00FA528E" w:rsidRPr="00AA5262" w:rsidRDefault="00FA528E" w:rsidP="000A7A00">
      <w:pPr>
        <w:pStyle w:val="a7"/>
        <w:tabs>
          <w:tab w:val="left" w:pos="266"/>
        </w:tabs>
        <w:spacing w:after="0"/>
        <w:ind w:left="0" w:firstLine="709"/>
        <w:jc w:val="both"/>
        <w:rPr>
          <w:bCs/>
        </w:rPr>
      </w:pPr>
      <w:r w:rsidRPr="00AA5262">
        <w:t xml:space="preserve">2. </w:t>
      </w:r>
      <w:r w:rsidRPr="00AA5262">
        <w:rPr>
          <w:bCs/>
        </w:rPr>
        <w:t>Созда</w:t>
      </w:r>
      <w:r w:rsidR="00696420">
        <w:rPr>
          <w:bCs/>
        </w:rPr>
        <w:t>ть</w:t>
      </w:r>
      <w:r w:rsidR="00737BE2" w:rsidRPr="00AA5262">
        <w:rPr>
          <w:bCs/>
        </w:rPr>
        <w:t xml:space="preserve"> раздел</w:t>
      </w:r>
      <w:r w:rsidRPr="00AA5262">
        <w:rPr>
          <w:bCs/>
        </w:rPr>
        <w:t xml:space="preserve"> или логическ</w:t>
      </w:r>
      <w:r w:rsidR="00737BE2" w:rsidRPr="00AA5262">
        <w:rPr>
          <w:bCs/>
        </w:rPr>
        <w:t>ий диск</w:t>
      </w:r>
      <w:r w:rsidRPr="00AA5262">
        <w:rPr>
          <w:bCs/>
        </w:rPr>
        <w:t>.</w:t>
      </w:r>
    </w:p>
    <w:p w:rsidR="003C6BAD" w:rsidRPr="00AA5262" w:rsidRDefault="003C6BAD" w:rsidP="003C6BA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AA526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3. </w:t>
      </w:r>
      <w:r w:rsidR="0069642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Выполнить</w:t>
      </w:r>
      <w:r w:rsidR="00737BE2" w:rsidRPr="00AA526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ф</w:t>
      </w:r>
      <w:r w:rsidRPr="00AA526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орматирование основного тома.</w:t>
      </w:r>
    </w:p>
    <w:p w:rsidR="00737BE2" w:rsidRPr="00AA5262" w:rsidRDefault="00696420" w:rsidP="003C6BA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4. Выполнить</w:t>
      </w:r>
      <w:r w:rsidR="00737BE2" w:rsidRPr="00AA526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расширение основного тома.</w:t>
      </w:r>
    </w:p>
    <w:p w:rsidR="00737BE2" w:rsidRPr="00AA5262" w:rsidRDefault="00737BE2" w:rsidP="003C6BA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AA526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5. </w:t>
      </w:r>
      <w:r w:rsidR="0069642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Выполнить</w:t>
      </w:r>
      <w:r w:rsidR="00820515" w:rsidRPr="00AA526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дефрагментацию тома.</w:t>
      </w:r>
    </w:p>
    <w:p w:rsidR="00E93128" w:rsidRPr="00AA5262" w:rsidRDefault="00E93128" w:rsidP="003C6BA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AA526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6. </w:t>
      </w:r>
      <w:r w:rsidR="0069642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Выполнить</w:t>
      </w:r>
      <w:r w:rsidR="00C5422A" w:rsidRPr="00AA526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</w:t>
      </w:r>
      <w:r w:rsidRPr="00AA526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редоставление общего доступа к папке или диску.</w:t>
      </w:r>
    </w:p>
    <w:p w:rsidR="00E41901" w:rsidRPr="00E41901" w:rsidRDefault="00E41901" w:rsidP="003C6BA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E41901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Выводы.</w:t>
      </w:r>
    </w:p>
    <w:p w:rsidR="00EA6576" w:rsidRPr="00E41901" w:rsidRDefault="00EA6576" w:rsidP="00820515">
      <w:pPr>
        <w:pStyle w:val="a7"/>
        <w:tabs>
          <w:tab w:val="left" w:pos="266"/>
        </w:tabs>
        <w:spacing w:after="0"/>
        <w:ind w:left="0"/>
        <w:jc w:val="both"/>
        <w:rPr>
          <w:i/>
        </w:rPr>
      </w:pPr>
    </w:p>
    <w:p w:rsidR="00EA6576" w:rsidRPr="00AA5262" w:rsidRDefault="00EA6576" w:rsidP="000A7A00">
      <w:pPr>
        <w:pStyle w:val="a7"/>
        <w:tabs>
          <w:tab w:val="left" w:pos="266"/>
        </w:tabs>
        <w:spacing w:after="0"/>
        <w:ind w:left="0" w:firstLine="709"/>
        <w:jc w:val="center"/>
        <w:rPr>
          <w:b/>
        </w:rPr>
      </w:pPr>
      <w:r w:rsidRPr="00AA5262">
        <w:rPr>
          <w:b/>
        </w:rPr>
        <w:t>Методические указания к выполнению:</w:t>
      </w:r>
    </w:p>
    <w:p w:rsidR="00EA6576" w:rsidRPr="005B00FB" w:rsidRDefault="00EA6576" w:rsidP="000A7A00">
      <w:pPr>
        <w:pStyle w:val="textmain"/>
        <w:spacing w:before="0" w:beforeAutospacing="0" w:after="0" w:afterAutospacing="0"/>
        <w:ind w:firstLine="709"/>
        <w:jc w:val="both"/>
        <w:rPr>
          <w:b/>
        </w:rPr>
      </w:pPr>
      <w:r w:rsidRPr="005B00FB">
        <w:rPr>
          <w:b/>
        </w:rPr>
        <w:t>Выполнение задания 1</w:t>
      </w:r>
    </w:p>
    <w:p w:rsidR="00EA6576" w:rsidRPr="00AA5262" w:rsidRDefault="00EA6576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Управление дисками и томами включает</w:t>
      </w:r>
      <w:r w:rsidR="000A7A00"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создание и форматирование разделов, логических дисков и томов; задание дисковых квот для ограничения использования диска; дефрагментацию томов для повышения быстродействия файловой системы и исправление ошибок и поврежденных секторов файловой системы на жестком диске. Семейство операционных систем </w:t>
      </w:r>
      <w:r w:rsidR="00CF7C4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Linux</w:t>
      </w:r>
      <w:r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предоставляет множество средств, которые можно использовать для эффективного управления дисками и томами на новой или существующей системах. Эти средства включают программу «Управление дисками», программу «Дефрагментация диска», дисковые квоты и контроль ошибок.</w:t>
      </w:r>
    </w:p>
    <w:p w:rsidR="00EA6576" w:rsidRPr="00AA5262" w:rsidRDefault="00EA6576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>Некоторыми наиболее распространенными задачами являются создание разделов или логических дисков, форматирование основных томов, расширение основных томов и дефрагментация томов. Также можно управлять дисками и томами из командной строки.</w:t>
      </w:r>
    </w:p>
    <w:p w:rsidR="00EA6576" w:rsidRDefault="00EA6576" w:rsidP="003C58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>Некоторыми наиболее распространенными задачами являются общий доступ к папке или диску, включение теневых копий общих папок и изменение параметров для теневых копий общих папок. Можно также управлять файлами и папками из командной строки.</w:t>
      </w:r>
    </w:p>
    <w:p w:rsidR="005B00FB" w:rsidRPr="00AA5262" w:rsidRDefault="005B00FB" w:rsidP="003C584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A528E" w:rsidRPr="005B00FB" w:rsidRDefault="00FA528E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B00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Выполнение задания 2</w:t>
      </w:r>
    </w:p>
    <w:p w:rsidR="00277BA7" w:rsidRPr="00277BA7" w:rsidRDefault="00277BA7" w:rsidP="00277BA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Перед началом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выполнения задания</w:t>
      </w:r>
      <w:r w:rsidRPr="0027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следует убедиться существует ли диск в системе. Иногда наличие устройства в BIOS может быть недостаточным. Доступные накопители проверяем командой:</w:t>
      </w:r>
    </w:p>
    <w:p w:rsidR="00277BA7" w:rsidRPr="00277BA7" w:rsidRDefault="00277BA7" w:rsidP="00277BA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A6576" w:rsidRPr="00AC5B0B" w:rsidRDefault="00277BA7" w:rsidP="00277BA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proofErr w:type="spellStart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sudo</w:t>
      </w:r>
      <w:proofErr w:type="spellEnd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proofErr w:type="spellStart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fdisk</w:t>
      </w:r>
      <w:proofErr w:type="spellEnd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–l</w:t>
      </w:r>
    </w:p>
    <w:p w:rsidR="00F84ADC" w:rsidRDefault="00F84ADC" w:rsidP="00277BA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84ADC" w:rsidRDefault="00572586" w:rsidP="00F84ADC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466257" cy="2221230"/>
            <wp:effectExtent l="0" t="0" r="0" b="0"/>
            <wp:docPr id="2" name="Рисунок 2" descr="sudo fdisk -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do fdisk -l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15"/>
                    <a:stretch/>
                  </pic:blipFill>
                  <pic:spPr bwMode="auto">
                    <a:xfrm>
                      <a:off x="0" y="0"/>
                      <a:ext cx="3475209" cy="222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3F90" w:rsidRPr="00063F90" w:rsidRDefault="00063F90" w:rsidP="00063F9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3F90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диск для хранения, на котором вы хотите создать разделы, выполнив следующую команду:</w:t>
      </w:r>
    </w:p>
    <w:p w:rsidR="00063F90" w:rsidRPr="00063F90" w:rsidRDefault="00063F90" w:rsidP="00063F9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63F90" w:rsidRPr="00AC5B0B" w:rsidRDefault="00063F90" w:rsidP="00063F9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proofErr w:type="spellStart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sudo</w:t>
      </w:r>
      <w:proofErr w:type="spellEnd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proofErr w:type="spellStart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fdisk</w:t>
      </w:r>
      <w:proofErr w:type="spellEnd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/</w:t>
      </w:r>
      <w:proofErr w:type="spellStart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dev</w:t>
      </w:r>
      <w:proofErr w:type="spellEnd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/</w:t>
      </w:r>
      <w:proofErr w:type="spellStart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sdb</w:t>
      </w:r>
      <w:proofErr w:type="spellEnd"/>
    </w:p>
    <w:p w:rsidR="00063F90" w:rsidRPr="00063F90" w:rsidRDefault="00063F90" w:rsidP="00063F9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63F90" w:rsidRDefault="00063F90" w:rsidP="00063F9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63F90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Диск /</w:t>
      </w:r>
      <w:proofErr w:type="spellStart"/>
      <w:r w:rsidRPr="00063F90">
        <w:rPr>
          <w:rFonts w:ascii="Times New Roman" w:eastAsia="Times New Roman" w:hAnsi="Times New Roman" w:cs="Times New Roman"/>
          <w:sz w:val="24"/>
          <w:szCs w:val="24"/>
          <w:lang w:eastAsia="ru-RU"/>
        </w:rPr>
        <w:t>dev</w:t>
      </w:r>
      <w:proofErr w:type="spellEnd"/>
      <w:r w:rsidRPr="00063F90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063F90">
        <w:rPr>
          <w:rFonts w:ascii="Times New Roman" w:eastAsia="Times New Roman" w:hAnsi="Times New Roman" w:cs="Times New Roman"/>
          <w:sz w:val="24"/>
          <w:szCs w:val="24"/>
          <w:lang w:eastAsia="ru-RU"/>
        </w:rPr>
        <w:t>sdbstorage</w:t>
      </w:r>
      <w:proofErr w:type="spellEnd"/>
      <w:r w:rsidRPr="00063F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открыт:</w:t>
      </w:r>
    </w:p>
    <w:p w:rsidR="00063F90" w:rsidRDefault="00063F90" w:rsidP="00063F9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63F90" w:rsidRDefault="00063F90" w:rsidP="00063F90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892479" cy="617220"/>
            <wp:effectExtent l="0" t="0" r="0" b="0"/>
            <wp:docPr id="3" name="Рисунок 3" descr="/dev/sdb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dev/sdbstor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71"/>
                    <a:stretch/>
                  </pic:blipFill>
                  <pic:spPr bwMode="auto">
                    <a:xfrm>
                      <a:off x="0" y="0"/>
                      <a:ext cx="3967545" cy="62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C77" w:rsidRDefault="00C90C77" w:rsidP="00063F90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0C77" w:rsidRDefault="00C90C77" w:rsidP="00EB5F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Теперь создадим новый раздел. </w:t>
      </w:r>
    </w:p>
    <w:p w:rsidR="00C90C77" w:rsidRPr="00C90C77" w:rsidRDefault="00C90C77" w:rsidP="00EB5F28">
      <w:pPr>
        <w:pStyle w:val="aa"/>
        <w:numPr>
          <w:ilvl w:val="0"/>
          <w:numId w:val="1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C77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Запустите команду n, чтобы создать новый раздел.</w:t>
      </w:r>
    </w:p>
    <w:p w:rsidR="00C90C77" w:rsidRPr="00C90C77" w:rsidRDefault="00C90C77" w:rsidP="00EB5F28">
      <w:pPr>
        <w:pStyle w:val="aa"/>
        <w:numPr>
          <w:ilvl w:val="0"/>
          <w:numId w:val="1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C77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номер раздела, набрав номер по умолчанию (2).</w:t>
      </w:r>
    </w:p>
    <w:p w:rsidR="00C90C77" w:rsidRPr="00C90C77" w:rsidRDefault="00C90C77" w:rsidP="00EB5F28">
      <w:pPr>
        <w:pStyle w:val="aa"/>
        <w:numPr>
          <w:ilvl w:val="0"/>
          <w:numId w:val="1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C77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этого вас попросят указать начальный и конечный сектор вашего жесткого диска. Лучше всего ввести в этом разделе номер по умолчанию (3622912).</w:t>
      </w:r>
    </w:p>
    <w:p w:rsidR="00C90C77" w:rsidRPr="00C90C77" w:rsidRDefault="00C90C77" w:rsidP="00EB5F28">
      <w:pPr>
        <w:pStyle w:val="aa"/>
        <w:numPr>
          <w:ilvl w:val="0"/>
          <w:numId w:val="1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C77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Последний запрос связан с размером раздела. Вы можете выбрать несколько секторов или установить размер в мегабайтах или гигабайтах. Введите + 2 GB, чтобы установить размер раздела 2 ГБ.</w:t>
      </w:r>
    </w:p>
    <w:p w:rsidR="00C90C77" w:rsidRPr="00C90C77" w:rsidRDefault="00C90C77" w:rsidP="00EB5F2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C77">
        <w:rPr>
          <w:rFonts w:ascii="Times New Roman" w:eastAsia="Times New Roman" w:hAnsi="Times New Roman" w:cs="Times New Roman"/>
          <w:sz w:val="24"/>
          <w:szCs w:val="24"/>
          <w:lang w:eastAsia="ru-RU"/>
        </w:rPr>
        <w:t>Появится сообщение, подтверждающее создание раздела.</w:t>
      </w:r>
    </w:p>
    <w:p w:rsidR="00C90C77" w:rsidRPr="00C90C77" w:rsidRDefault="00C90C77" w:rsidP="00C90C7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0C77" w:rsidRDefault="00096152" w:rsidP="00096152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668491" cy="859003"/>
            <wp:effectExtent l="0" t="0" r="0" b="0"/>
            <wp:docPr id="8" name="Рисунок 8" descr="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185" cy="87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152" w:rsidRPr="00C90C77" w:rsidRDefault="00096152" w:rsidP="00096152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0C77" w:rsidRPr="00C90C77" w:rsidRDefault="00C74506" w:rsidP="00C90C7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Запись</w:t>
      </w:r>
      <w:r w:rsidR="00C90C77" w:rsidRPr="00C90C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диск</w:t>
      </w:r>
    </w:p>
    <w:p w:rsidR="00C90C77" w:rsidRPr="00C90C77" w:rsidRDefault="00C90C77" w:rsidP="00C90C7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C77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Система создала раздел, но изменения не записываются на диск.</w:t>
      </w:r>
    </w:p>
    <w:p w:rsidR="00C90C77" w:rsidRPr="00C90C77" w:rsidRDefault="00C90C77" w:rsidP="00C90C7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0C77" w:rsidRPr="00AC5B0B" w:rsidRDefault="00C90C77" w:rsidP="00C90C7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90C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1. Чтобы записать изменения на диск, выполните команду </w:t>
      </w:r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w</w:t>
      </w:r>
      <w:r w:rsidRPr="00AC5B0B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C90C77" w:rsidRPr="00AC5B0B" w:rsidRDefault="00C90C77" w:rsidP="00C90C7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90C77" w:rsidRPr="00C90C77" w:rsidRDefault="00C74506" w:rsidP="00C74506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589020" cy="575310"/>
            <wp:effectExtent l="0" t="0" r="0" b="0"/>
            <wp:docPr id="9" name="Рисунок 9" descr="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w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01"/>
                    <a:stretch/>
                  </pic:blipFill>
                  <pic:spPr bwMode="auto">
                    <a:xfrm>
                      <a:off x="0" y="0"/>
                      <a:ext cx="3689508" cy="59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506" w:rsidRDefault="00C74506" w:rsidP="00C90C7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0C77" w:rsidRPr="00C90C77" w:rsidRDefault="00C90C77" w:rsidP="00C90C7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C77">
        <w:rPr>
          <w:rFonts w:ascii="Times New Roman" w:eastAsia="Times New Roman" w:hAnsi="Times New Roman" w:cs="Times New Roman"/>
          <w:sz w:val="24"/>
          <w:szCs w:val="24"/>
          <w:lang w:eastAsia="ru-RU"/>
        </w:rPr>
        <w:t>2. Убедитесь, что раздел создан, выполнив следующую команду:</w:t>
      </w:r>
    </w:p>
    <w:p w:rsidR="00C90C77" w:rsidRPr="00C90C77" w:rsidRDefault="00C90C77" w:rsidP="00C90C7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0C77" w:rsidRPr="00AC5B0B" w:rsidRDefault="00C90C77" w:rsidP="00C90C7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proofErr w:type="spellStart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sudo</w:t>
      </w:r>
      <w:proofErr w:type="spellEnd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proofErr w:type="spellStart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fdisk</w:t>
      </w:r>
      <w:proofErr w:type="spellEnd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-l</w:t>
      </w:r>
    </w:p>
    <w:p w:rsidR="00C74506" w:rsidRDefault="00C74506" w:rsidP="00C90C7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90C77" w:rsidRPr="00C90C77" w:rsidRDefault="00C90C77" w:rsidP="00C90C7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0C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</w:t>
      </w:r>
      <w:r w:rsidR="005C6C70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видите, раздел /</w:t>
      </w:r>
      <w:proofErr w:type="spellStart"/>
      <w:r w:rsidR="005C6C70">
        <w:rPr>
          <w:rFonts w:ascii="Times New Roman" w:eastAsia="Times New Roman" w:hAnsi="Times New Roman" w:cs="Times New Roman"/>
          <w:sz w:val="24"/>
          <w:szCs w:val="24"/>
          <w:lang w:eastAsia="ru-RU"/>
        </w:rPr>
        <w:t>dev</w:t>
      </w:r>
      <w:proofErr w:type="spellEnd"/>
      <w:r w:rsidR="005C6C70">
        <w:rPr>
          <w:rFonts w:ascii="Times New Roman" w:eastAsia="Times New Roman" w:hAnsi="Times New Roman" w:cs="Times New Roman"/>
          <w:sz w:val="24"/>
          <w:szCs w:val="24"/>
          <w:lang w:eastAsia="ru-RU"/>
        </w:rPr>
        <w:t>/sdb2 создан:</w:t>
      </w:r>
    </w:p>
    <w:p w:rsidR="00C90C77" w:rsidRPr="00C90C77" w:rsidRDefault="00C90C77" w:rsidP="00C90C7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A6576" w:rsidRPr="00AA5262" w:rsidRDefault="00C74506" w:rsidP="00C74506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81500" cy="2986318"/>
            <wp:effectExtent l="0" t="0" r="0" b="0"/>
            <wp:docPr id="17" name="Рисунок 17" descr="sudo fdisk -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sudo fdisk -l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7" r="16078"/>
                    <a:stretch/>
                  </pic:blipFill>
                  <pic:spPr bwMode="auto">
                    <a:xfrm>
                      <a:off x="0" y="0"/>
                      <a:ext cx="4387854" cy="299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506" w:rsidRDefault="00C74506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3C6BAD" w:rsidRPr="005B00FB" w:rsidRDefault="003C6BAD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B00F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Выполнения задания 3</w:t>
      </w:r>
    </w:p>
    <w:p w:rsidR="00EB5F28" w:rsidRPr="00193EAD" w:rsidRDefault="00EB5F28" w:rsidP="00193EAD">
      <w:pPr>
        <w:pStyle w:val="aa"/>
        <w:shd w:val="clear" w:color="auto" w:fill="FFFFFF"/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5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создания раздела с помощью команды </w:t>
      </w:r>
      <w:r w:rsidRPr="00AC5B0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parted</w:t>
      </w:r>
      <w:r w:rsidRPr="00EB5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proofErr w:type="spellStart"/>
      <w:r w:rsidRPr="00AC5B0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fdisk</w:t>
      </w:r>
      <w:proofErr w:type="spellEnd"/>
      <w:r w:rsidRPr="00EB5F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отформат</w:t>
      </w:r>
      <w:r w:rsidR="00193EAD">
        <w:rPr>
          <w:rFonts w:ascii="Times New Roman" w:eastAsia="Times New Roman" w:hAnsi="Times New Roman" w:cs="Times New Roman"/>
          <w:sz w:val="24"/>
          <w:szCs w:val="24"/>
          <w:lang w:eastAsia="ru-RU"/>
        </w:rPr>
        <w:t>ируйте его перед использованием</w:t>
      </w:r>
      <w:r w:rsidRPr="00193EAD">
        <w:rPr>
          <w:rFonts w:ascii="Times New Roman" w:eastAsia="Times New Roman" w:hAnsi="Times New Roman" w:cs="Times New Roman"/>
          <w:sz w:val="24"/>
          <w:szCs w:val="24"/>
          <w:lang w:eastAsia="ru-RU"/>
        </w:rPr>
        <w:t>, выполнив следующую команду:</w:t>
      </w:r>
    </w:p>
    <w:p w:rsidR="00EB5F28" w:rsidRPr="00EB5F28" w:rsidRDefault="00EB5F28" w:rsidP="00EB5F28">
      <w:pPr>
        <w:pStyle w:val="aa"/>
        <w:shd w:val="clear" w:color="auto" w:fill="FFFFFF"/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A6576" w:rsidRPr="00AC5B0B" w:rsidRDefault="00EB5F28" w:rsidP="00EB5F28">
      <w:pPr>
        <w:pStyle w:val="aa"/>
        <w:shd w:val="clear" w:color="auto" w:fill="FFFFFF"/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proofErr w:type="spellStart"/>
      <w:r w:rsidRPr="00AC5B0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sudo</w:t>
      </w:r>
      <w:proofErr w:type="spellEnd"/>
      <w:r w:rsidRPr="00AC5B0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proofErr w:type="spellStart"/>
      <w:r w:rsidRPr="00AC5B0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mkfs</w:t>
      </w:r>
      <w:proofErr w:type="spellEnd"/>
      <w:r w:rsidRPr="00AC5B0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-t ext4 /dev/sdb1</w:t>
      </w:r>
    </w:p>
    <w:p w:rsidR="00871E29" w:rsidRDefault="00871E29" w:rsidP="00EB5F28">
      <w:pPr>
        <w:pStyle w:val="aa"/>
        <w:shd w:val="clear" w:color="auto" w:fill="FFFFFF"/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871E29" w:rsidRDefault="00871E29" w:rsidP="00871E29">
      <w:pPr>
        <w:pStyle w:val="aa"/>
        <w:shd w:val="clear" w:color="auto" w:fill="FFFFFF"/>
        <w:tabs>
          <w:tab w:val="left" w:pos="851"/>
          <w:tab w:val="left" w:pos="993"/>
        </w:tabs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4585382" cy="1430069"/>
            <wp:effectExtent l="0" t="0" r="0" b="0"/>
            <wp:docPr id="18" name="Рисунок 18" descr="https://wiki.merionet.ru/images/kak-sozdavat-razdely-diska-v-linux/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wiki.merionet.ru/images/kak-sozdavat-razdely-diska-v-linux/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51"/>
                    <a:stretch/>
                  </pic:blipFill>
                  <pic:spPr bwMode="auto">
                    <a:xfrm>
                      <a:off x="0" y="0"/>
                      <a:ext cx="4618784" cy="144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8A" w:rsidRDefault="0072048A" w:rsidP="00871E29">
      <w:pPr>
        <w:pStyle w:val="aa"/>
        <w:shd w:val="clear" w:color="auto" w:fill="FFFFFF"/>
        <w:tabs>
          <w:tab w:val="left" w:pos="851"/>
          <w:tab w:val="left" w:pos="993"/>
        </w:tabs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2048A" w:rsidRPr="0072048A" w:rsidRDefault="0072048A" w:rsidP="0072048A">
      <w:pPr>
        <w:pStyle w:val="aa"/>
        <w:shd w:val="clear" w:color="auto" w:fill="FFFFFF"/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048A">
        <w:rPr>
          <w:rFonts w:ascii="Times New Roman" w:eastAsia="Times New Roman" w:hAnsi="Times New Roman" w:cs="Times New Roman"/>
          <w:sz w:val="24"/>
          <w:szCs w:val="24"/>
          <w:lang w:eastAsia="ru-RU"/>
        </w:rPr>
        <w:t>Смонтировать раздел</w:t>
      </w:r>
    </w:p>
    <w:p w:rsidR="0072048A" w:rsidRPr="0072048A" w:rsidRDefault="0072048A" w:rsidP="0072048A">
      <w:pPr>
        <w:pStyle w:val="aa"/>
        <w:shd w:val="clear" w:color="auto" w:fill="FFFFFF"/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048A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начать взаимодействие с диском, создайте точку монтирования (</w:t>
      </w:r>
      <w:proofErr w:type="spellStart"/>
      <w:r w:rsidRPr="0072048A">
        <w:rPr>
          <w:rFonts w:ascii="Times New Roman" w:eastAsia="Times New Roman" w:hAnsi="Times New Roman" w:cs="Times New Roman"/>
          <w:sz w:val="24"/>
          <w:szCs w:val="24"/>
          <w:lang w:eastAsia="ru-RU"/>
        </w:rPr>
        <w:t>mount</w:t>
      </w:r>
      <w:proofErr w:type="spellEnd"/>
      <w:r w:rsidRPr="007204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2048A">
        <w:rPr>
          <w:rFonts w:ascii="Times New Roman" w:eastAsia="Times New Roman" w:hAnsi="Times New Roman" w:cs="Times New Roman"/>
          <w:sz w:val="24"/>
          <w:szCs w:val="24"/>
          <w:lang w:eastAsia="ru-RU"/>
        </w:rPr>
        <w:t>point</w:t>
      </w:r>
      <w:proofErr w:type="spellEnd"/>
      <w:r w:rsidRPr="0072048A">
        <w:rPr>
          <w:rFonts w:ascii="Times New Roman" w:eastAsia="Times New Roman" w:hAnsi="Times New Roman" w:cs="Times New Roman"/>
          <w:sz w:val="24"/>
          <w:szCs w:val="24"/>
          <w:lang w:eastAsia="ru-RU"/>
        </w:rPr>
        <w:t>) и смонтируйте к ней раздел.</w:t>
      </w:r>
    </w:p>
    <w:p w:rsidR="0072048A" w:rsidRPr="0072048A" w:rsidRDefault="0072048A" w:rsidP="0072048A">
      <w:pPr>
        <w:pStyle w:val="aa"/>
        <w:shd w:val="clear" w:color="auto" w:fill="FFFFFF"/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2048A" w:rsidRPr="0072048A" w:rsidRDefault="0072048A" w:rsidP="0072048A">
      <w:pPr>
        <w:pStyle w:val="aa"/>
        <w:shd w:val="clear" w:color="auto" w:fill="FFFFFF"/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048A">
        <w:rPr>
          <w:rFonts w:ascii="Times New Roman" w:eastAsia="Times New Roman" w:hAnsi="Times New Roman" w:cs="Times New Roman"/>
          <w:sz w:val="24"/>
          <w:szCs w:val="24"/>
          <w:lang w:eastAsia="ru-RU"/>
        </w:rPr>
        <w:t>1. Создайте точку монтирования, выполнив следующую команду:</w:t>
      </w:r>
    </w:p>
    <w:p w:rsidR="0072048A" w:rsidRPr="0072048A" w:rsidRDefault="0072048A" w:rsidP="0072048A">
      <w:pPr>
        <w:pStyle w:val="aa"/>
        <w:shd w:val="clear" w:color="auto" w:fill="FFFFFF"/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2048A" w:rsidRPr="00AC5B0B" w:rsidRDefault="0072048A" w:rsidP="0072048A">
      <w:pPr>
        <w:pStyle w:val="aa"/>
        <w:shd w:val="clear" w:color="auto" w:fill="FFFFFF"/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proofErr w:type="spellStart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sudo</w:t>
      </w:r>
      <w:proofErr w:type="spellEnd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proofErr w:type="spellStart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mkdir</w:t>
      </w:r>
      <w:proofErr w:type="spellEnd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-p /</w:t>
      </w:r>
      <w:proofErr w:type="spellStart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mt</w:t>
      </w:r>
      <w:proofErr w:type="spellEnd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/sdb1</w:t>
      </w:r>
    </w:p>
    <w:p w:rsidR="00C34622" w:rsidRPr="0072048A" w:rsidRDefault="00C34622" w:rsidP="0072048A">
      <w:pPr>
        <w:pStyle w:val="aa"/>
        <w:shd w:val="clear" w:color="auto" w:fill="FFFFFF"/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2048A" w:rsidRPr="0072048A" w:rsidRDefault="0072048A" w:rsidP="0072048A">
      <w:pPr>
        <w:pStyle w:val="aa"/>
        <w:shd w:val="clear" w:color="auto" w:fill="FFFFFF"/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048A">
        <w:rPr>
          <w:rFonts w:ascii="Times New Roman" w:eastAsia="Times New Roman" w:hAnsi="Times New Roman" w:cs="Times New Roman"/>
          <w:sz w:val="24"/>
          <w:szCs w:val="24"/>
          <w:lang w:eastAsia="ru-RU"/>
        </w:rPr>
        <w:t>2. После этого смонтируйте раздел, введя:</w:t>
      </w:r>
    </w:p>
    <w:p w:rsidR="0072048A" w:rsidRPr="0072048A" w:rsidRDefault="0072048A" w:rsidP="0072048A">
      <w:pPr>
        <w:pStyle w:val="aa"/>
        <w:shd w:val="clear" w:color="auto" w:fill="FFFFFF"/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2048A" w:rsidRPr="00AC5B0B" w:rsidRDefault="0072048A" w:rsidP="0072048A">
      <w:pPr>
        <w:pStyle w:val="aa"/>
        <w:shd w:val="clear" w:color="auto" w:fill="FFFFFF"/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proofErr w:type="spellStart"/>
      <w:r w:rsidRPr="00AC5B0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sudo</w:t>
      </w:r>
      <w:proofErr w:type="spellEnd"/>
      <w:r w:rsidRPr="00AC5B0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mount -t auto /dev/sbd1 /</w:t>
      </w:r>
      <w:proofErr w:type="spellStart"/>
      <w:r w:rsidRPr="00AC5B0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mt</w:t>
      </w:r>
      <w:proofErr w:type="spellEnd"/>
      <w:r w:rsidRPr="00AC5B0B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/sdb1</w:t>
      </w:r>
    </w:p>
    <w:p w:rsidR="00C34622" w:rsidRPr="0072048A" w:rsidRDefault="00C34622" w:rsidP="0072048A">
      <w:pPr>
        <w:pStyle w:val="aa"/>
        <w:shd w:val="clear" w:color="auto" w:fill="FFFFFF"/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2048A" w:rsidRPr="00D53CED" w:rsidRDefault="0072048A" w:rsidP="00D53CED">
      <w:pPr>
        <w:pStyle w:val="aa"/>
        <w:shd w:val="clear" w:color="auto" w:fill="FFFFFF"/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04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Терминал не распечатывает вывод, </w:t>
      </w:r>
      <w:r w:rsidR="00D53CED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команды выполнены успешно.</w:t>
      </w:r>
    </w:p>
    <w:p w:rsidR="0072048A" w:rsidRDefault="0072048A" w:rsidP="0072048A">
      <w:pPr>
        <w:pStyle w:val="aa"/>
        <w:shd w:val="clear" w:color="auto" w:fill="FFFFFF"/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204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3. Убедитесь, что раздел смонтирован, с помощью команды </w:t>
      </w:r>
      <w:proofErr w:type="spellStart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df</w:t>
      </w:r>
      <w:proofErr w:type="spellEnd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proofErr w:type="spellStart"/>
      <w:r w:rsidRPr="00AC5B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hT</w:t>
      </w:r>
      <w:proofErr w:type="spellEnd"/>
      <w:r w:rsidRPr="0072048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C34622" w:rsidRDefault="00C34622" w:rsidP="0072048A">
      <w:pPr>
        <w:pStyle w:val="aa"/>
        <w:shd w:val="clear" w:color="auto" w:fill="FFFFFF"/>
        <w:tabs>
          <w:tab w:val="left" w:pos="851"/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34622" w:rsidRPr="0072048A" w:rsidRDefault="00C34622" w:rsidP="00C34622">
      <w:pPr>
        <w:pStyle w:val="aa"/>
        <w:shd w:val="clear" w:color="auto" w:fill="FFFFFF"/>
        <w:tabs>
          <w:tab w:val="left" w:pos="851"/>
          <w:tab w:val="left" w:pos="993"/>
        </w:tabs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137660" cy="2228249"/>
            <wp:effectExtent l="0" t="0" r="0" b="0"/>
            <wp:docPr id="19" name="Рисунок 19" descr="https://wiki.merionet.ru/images/kak-sozdavat-razdely-diska-v-linux/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wiki.merionet.ru/images/kak-sozdavat-razdely-diska-v-linux/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97"/>
                    <a:stretch/>
                  </pic:blipFill>
                  <pic:spPr bwMode="auto">
                    <a:xfrm>
                      <a:off x="0" y="0"/>
                      <a:ext cx="4145799" cy="223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576" w:rsidRPr="0072048A" w:rsidRDefault="00EA6576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5F2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</w:p>
    <w:p w:rsidR="003C6BAD" w:rsidRPr="00911685" w:rsidRDefault="003C6BAD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9116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Выполнение задания 4</w:t>
      </w:r>
    </w:p>
    <w:p w:rsidR="00CE38C6" w:rsidRDefault="00BE1114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Если вы не знаете, под какими метками располагается сам диск и его логические тома, используйте команду </w:t>
      </w:r>
      <w:proofErr w:type="spellStart"/>
      <w:r w:rsidRPr="00AC5B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sudo</w:t>
      </w:r>
      <w:proofErr w:type="spellEnd"/>
      <w:r w:rsidRPr="00AC5B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AC5B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fdisk</w:t>
      </w:r>
      <w:proofErr w:type="spellEnd"/>
      <w:r w:rsidRPr="00AC5B0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-l</w:t>
      </w:r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отобразив список со всеми секторами.</w:t>
      </w:r>
    </w:p>
    <w:p w:rsidR="00A37CCF" w:rsidRDefault="00A37CCF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A37CCF" w:rsidRDefault="00A37CCF" w:rsidP="00A37CCF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A37CC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drawing>
          <wp:inline distT="0" distB="0" distL="0" distR="0" wp14:anchorId="65733D09" wp14:editId="55BAEA68">
            <wp:extent cx="5261609" cy="26308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37" cy="263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CCF" w:rsidRDefault="00A37CCF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BE1114" w:rsidRPr="00D66C17" w:rsidRDefault="00BE1114" w:rsidP="00BE111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1. </w:t>
      </w:r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Используйте команду </w:t>
      </w:r>
      <w:proofErr w:type="spellStart"/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umount</w:t>
      </w:r>
      <w:proofErr w:type="spellEnd"/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/</w:t>
      </w:r>
      <w:proofErr w:type="spellStart"/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dev</w:t>
      </w:r>
      <w:proofErr w:type="spellEnd"/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/sdb2</w:t>
      </w:r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для размонтирования раздела. Замените его название на необходимое и учитывайте, что корневой том размонтировать так просто нельзя, понадобится загрузка с </w:t>
      </w:r>
      <w:proofErr w:type="spellStart"/>
      <w:r w:rsidRPr="00D66C1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LiveCD</w:t>
      </w:r>
      <w:proofErr w:type="spellEnd"/>
      <w:r w:rsidR="00A1310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A13109" w:rsidRPr="00A1310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</w:t>
      </w:r>
      <w:r w:rsidR="00A1310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загрузочная флэшка с ОС </w:t>
      </w:r>
      <w:r w:rsidR="00A1310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Linux</w:t>
      </w:r>
      <w:r w:rsidR="00A13109" w:rsidRPr="00A1310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</w:t>
      </w:r>
      <w:r w:rsidRPr="00D66C1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BE1114" w:rsidRPr="00BE1114" w:rsidRDefault="00BE1114" w:rsidP="00BE111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2. </w:t>
      </w:r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Далее укажите </w:t>
      </w:r>
      <w:proofErr w:type="spellStart"/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fdisk</w:t>
      </w:r>
      <w:proofErr w:type="spellEnd"/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/</w:t>
      </w:r>
      <w:proofErr w:type="spellStart"/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dev</w:t>
      </w:r>
      <w:proofErr w:type="spellEnd"/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/</w:t>
      </w:r>
      <w:proofErr w:type="spellStart"/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sdb</w:t>
      </w:r>
      <w:proofErr w:type="spellEnd"/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подключившись тем самым к указанному диску.</w:t>
      </w:r>
    </w:p>
    <w:p w:rsidR="00BE1114" w:rsidRPr="00BE1114" w:rsidRDefault="00BE1114" w:rsidP="00BE111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3. </w:t>
      </w:r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Посмотрите все разделы, введя </w:t>
      </w:r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</w:t>
      </w:r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нажав на </w:t>
      </w:r>
      <w:proofErr w:type="spellStart"/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Enter</w:t>
      </w:r>
      <w:proofErr w:type="spellEnd"/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BE1114" w:rsidRPr="00BE1114" w:rsidRDefault="00BE1114" w:rsidP="00BE111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4. </w:t>
      </w:r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За удаление отвечает </w:t>
      </w:r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</w:t>
      </w:r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; после активации этого атрибута понадобится ввести цифру раздела, который вы хотите удалить (при этом форматирования не происходит, все данные сохраняются).</w:t>
      </w:r>
    </w:p>
    <w:p w:rsidR="00BE1114" w:rsidRPr="00BE1114" w:rsidRDefault="00BE1114" w:rsidP="00BE111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5. </w:t>
      </w:r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Последовательно активируйте </w:t>
      </w:r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</w:t>
      </w:r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(новый раздел), </w:t>
      </w:r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</w:t>
      </w:r>
      <w:r w:rsidRPr="007C12D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(основной) и </w:t>
      </w:r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</w:t>
      </w:r>
      <w:r w:rsidRPr="007C12D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(замените на номер тома). При появлении уведомления о создании пе</w:t>
      </w:r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рвого и последнего сектора подтверждайте операцию нажатием на </w:t>
      </w:r>
      <w:proofErr w:type="spellStart"/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Enter</w:t>
      </w:r>
      <w:proofErr w:type="spellEnd"/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BE1114" w:rsidRPr="00BE1114" w:rsidRDefault="00BE1114" w:rsidP="00BE111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6. </w:t>
      </w:r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Проверьте список томов еще раз через </w:t>
      </w:r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</w:t>
      </w:r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а затем нажмите </w:t>
      </w:r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w</w:t>
      </w:r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для сохранения изменений.</w:t>
      </w:r>
    </w:p>
    <w:p w:rsidR="00BE1114" w:rsidRPr="00BE1114" w:rsidRDefault="00BE1114" w:rsidP="007C12D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Осталось только указать файловой системе, что размер тома был расширен до максимального, поскольку пока отображается старое значение. Для этого сначала определите используемую файловую систему через </w:t>
      </w:r>
      <w:proofErr w:type="spellStart"/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df</w:t>
      </w:r>
      <w:proofErr w:type="spellEnd"/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-T</w:t>
      </w:r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 Введите одну из трех следующих команд, отталки</w:t>
      </w:r>
      <w:r w:rsidR="007C12D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ваясь от полученной информации:</w:t>
      </w:r>
    </w:p>
    <w:p w:rsidR="00BE1114" w:rsidRPr="007C12DC" w:rsidRDefault="00BE1114" w:rsidP="007C12D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</w:t>
      </w:r>
      <w:r w:rsidRPr="007C12D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7C12D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файловой системы </w:t>
      </w:r>
      <w:proofErr w:type="spellStart"/>
      <w:r w:rsidRPr="00BE111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ext</w:t>
      </w:r>
      <w:proofErr w:type="spellEnd"/>
      <w:r w:rsidRPr="007C12D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2/</w:t>
      </w:r>
      <w:proofErr w:type="spellStart"/>
      <w:r w:rsidRPr="00BE111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ext</w:t>
      </w:r>
      <w:proofErr w:type="spellEnd"/>
      <w:r w:rsidRPr="007C12D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3/</w:t>
      </w:r>
      <w:proofErr w:type="spellStart"/>
      <w:r w:rsidRPr="00BE1114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ext</w:t>
      </w:r>
      <w:proofErr w:type="spellEnd"/>
      <w:r w:rsidR="007C12D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4:</w:t>
      </w:r>
    </w:p>
    <w:p w:rsidR="00A37CCF" w:rsidRDefault="00BE1114" w:rsidP="00BE1114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resize2fs /dev/</w:t>
      </w:r>
      <w:proofErr w:type="spellStart"/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vg_centos</w:t>
      </w:r>
      <w:proofErr w:type="spellEnd"/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/</w:t>
      </w:r>
      <w:proofErr w:type="spellStart"/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lv_root</w:t>
      </w:r>
      <w:proofErr w:type="spellEnd"/>
    </w:p>
    <w:p w:rsidR="007C12DC" w:rsidRPr="007C12DC" w:rsidRDefault="007C12DC" w:rsidP="007C12D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Для</w:t>
      </w:r>
      <w:r w:rsidRPr="007C12D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файловой</w:t>
      </w:r>
      <w:r w:rsidRPr="007C12D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системы</w:t>
      </w:r>
      <w:r w:rsidRPr="007C12D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 xml:space="preserve"> </w:t>
      </w:r>
      <w:r w:rsidRPr="007C12D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XFS:</w:t>
      </w:r>
    </w:p>
    <w:p w:rsidR="007C12DC" w:rsidRPr="007C12DC" w:rsidRDefault="007C12DC" w:rsidP="007C12D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proofErr w:type="spellStart"/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xfs_growfs</w:t>
      </w:r>
      <w:proofErr w:type="spellEnd"/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/dev/sda2</w:t>
      </w:r>
    </w:p>
    <w:p w:rsidR="007C12DC" w:rsidRPr="007C12DC" w:rsidRDefault="007C12DC" w:rsidP="007C12D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BE1114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</w:t>
      </w:r>
      <w:r w:rsidRPr="007C12D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файловой системы </w:t>
      </w:r>
      <w:proofErr w:type="spellStart"/>
      <w:r w:rsidRPr="007C12D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Reiserfs</w:t>
      </w:r>
      <w:proofErr w:type="spellEnd"/>
      <w:r w:rsidRPr="007C12D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:</w:t>
      </w:r>
    </w:p>
    <w:p w:rsidR="007C12DC" w:rsidRPr="007C12DC" w:rsidRDefault="007C12DC" w:rsidP="007C12D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proofErr w:type="spellStart"/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resize_reiserfs</w:t>
      </w:r>
      <w:proofErr w:type="spellEnd"/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/dev/</w:t>
      </w:r>
      <w:proofErr w:type="spellStart"/>
      <w:r w:rsidRPr="007C12D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sdb</w:t>
      </w:r>
      <w:proofErr w:type="spellEnd"/>
    </w:p>
    <w:p w:rsidR="00EA6576" w:rsidRDefault="00EA6576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E1114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</w:p>
    <w:p w:rsidR="00CC18BB" w:rsidRPr="00CC18BB" w:rsidRDefault="00CC18BB" w:rsidP="002C311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18B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командах номера разделов указаны в качестве примеров, вы же заменяете их на свои. </w:t>
      </w:r>
      <w:r w:rsidR="002C3112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Pr="00CC18BB">
        <w:rPr>
          <w:rFonts w:ascii="Times New Roman" w:eastAsia="Times New Roman" w:hAnsi="Times New Roman" w:cs="Times New Roman"/>
          <w:sz w:val="24"/>
          <w:szCs w:val="24"/>
          <w:lang w:eastAsia="ru-RU"/>
        </w:rPr>
        <w:t>ример команды для монтирования дис</w:t>
      </w:r>
      <w:r w:rsidR="002C3112">
        <w:rPr>
          <w:rFonts w:ascii="Times New Roman" w:eastAsia="Times New Roman" w:hAnsi="Times New Roman" w:cs="Times New Roman"/>
          <w:sz w:val="24"/>
          <w:szCs w:val="24"/>
          <w:lang w:eastAsia="ru-RU"/>
        </w:rPr>
        <w:t>ка, если ранее он был отключен:</w:t>
      </w:r>
    </w:p>
    <w:p w:rsidR="00CC18BB" w:rsidRPr="00CC18BB" w:rsidRDefault="00CC18BB" w:rsidP="00CC18B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proofErr w:type="spellStart"/>
      <w:r w:rsidRPr="00CC18B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mount</w:t>
      </w:r>
      <w:proofErr w:type="spellEnd"/>
      <w:r w:rsidRPr="00CC18B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/</w:t>
      </w:r>
      <w:proofErr w:type="spellStart"/>
      <w:r w:rsidRPr="00CC18B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dev</w:t>
      </w:r>
      <w:proofErr w:type="spellEnd"/>
      <w:r w:rsidRPr="00CC18B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/sda1 /</w:t>
      </w:r>
      <w:proofErr w:type="spellStart"/>
      <w:r w:rsidRPr="00CC18B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mnt</w:t>
      </w:r>
      <w:proofErr w:type="spellEnd"/>
    </w:p>
    <w:p w:rsidR="002C3112" w:rsidRDefault="002C3112" w:rsidP="00CC18B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C5B0B" w:rsidRDefault="00CC18BB" w:rsidP="00CC18B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18BB">
        <w:rPr>
          <w:rFonts w:ascii="Times New Roman" w:eastAsia="Times New Roman" w:hAnsi="Times New Roman" w:cs="Times New Roman"/>
          <w:sz w:val="24"/>
          <w:szCs w:val="24"/>
          <w:lang w:eastAsia="ru-RU"/>
        </w:rPr>
        <w:t>Сделать это нужно уже после внесения всех изменений.</w:t>
      </w:r>
    </w:p>
    <w:p w:rsidR="00E527D2" w:rsidRPr="00E527D2" w:rsidRDefault="00E527D2" w:rsidP="00E52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27D2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уменьшения размера раздела используйте последовательность команд:</w:t>
      </w:r>
    </w:p>
    <w:p w:rsidR="00E527D2" w:rsidRPr="00E527D2" w:rsidRDefault="00E527D2" w:rsidP="00E52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527D2" w:rsidRPr="00E527D2" w:rsidRDefault="00E527D2" w:rsidP="00E52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proofErr w:type="spellStart"/>
      <w:r w:rsidRPr="00E527D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umount</w:t>
      </w:r>
      <w:proofErr w:type="spellEnd"/>
      <w:r w:rsidRPr="00E527D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/dev/vdb1</w:t>
      </w:r>
    </w:p>
    <w:p w:rsidR="00E527D2" w:rsidRPr="00E527D2" w:rsidRDefault="00E527D2" w:rsidP="00E52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E527D2" w:rsidRPr="00E527D2" w:rsidRDefault="00E527D2" w:rsidP="00E52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proofErr w:type="spellStart"/>
      <w:r w:rsidRPr="00E527D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fsck</w:t>
      </w:r>
      <w:proofErr w:type="spellEnd"/>
      <w:r w:rsidRPr="00E527D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-f /dev/vdb1</w:t>
      </w:r>
    </w:p>
    <w:p w:rsidR="00E527D2" w:rsidRPr="00E527D2" w:rsidRDefault="00E527D2" w:rsidP="00E52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E527D2" w:rsidRPr="00E527D2" w:rsidRDefault="00E527D2" w:rsidP="00E52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E527D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resize2fs /dev/vdb1 100M</w:t>
      </w:r>
    </w:p>
    <w:p w:rsidR="00E527D2" w:rsidRPr="00E527D2" w:rsidRDefault="00E527D2" w:rsidP="00E52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E527D2" w:rsidRPr="00E527D2" w:rsidRDefault="00E527D2" w:rsidP="00E52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proofErr w:type="spellStart"/>
      <w:r w:rsidRPr="00E527D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fdisk</w:t>
      </w:r>
      <w:proofErr w:type="spellEnd"/>
      <w:r w:rsidRPr="00E527D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/dev/</w:t>
      </w:r>
      <w:proofErr w:type="spellStart"/>
      <w:r w:rsidRPr="00E527D2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vdb</w:t>
      </w:r>
      <w:proofErr w:type="spellEnd"/>
    </w:p>
    <w:p w:rsidR="00E527D2" w:rsidRDefault="00E527D2" w:rsidP="00E52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527D2" w:rsidRPr="00CC18BB" w:rsidRDefault="00E527D2" w:rsidP="00E527D2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27D2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ввода последней снова используйте последовательную активацию букв так, как это было показано в предыдущей инструкции, чтобы создать новый раздел. Кроме того, не за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будьте смонтировать его обратно.</w:t>
      </w:r>
      <w:bookmarkStart w:id="0" w:name="_GoBack"/>
      <w:bookmarkEnd w:id="0"/>
    </w:p>
    <w:p w:rsidR="00AC5B0B" w:rsidRPr="00CC18BB" w:rsidRDefault="00AC5B0B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A6576" w:rsidRPr="00911685" w:rsidRDefault="00820515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116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Выполнения задания 5</w:t>
      </w:r>
    </w:p>
    <w:p w:rsidR="002F524F" w:rsidRPr="002F524F" w:rsidRDefault="002F524F" w:rsidP="00E022B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524F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Первым делом надо понять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2F5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что же такое фрагментация. Жесткий диск состоит из множества маленьких секторов, в каждом из которых хранится небольшая частичка данных. Если файл большой он разделяется на несколько секторов. Когда вы записываете файл в файловых системах FAT или NTFS, под него выделяется определённое количество секторов, а после него записываются уже следующие файлы, поэтому если вы захотите обновить файл и добавить в него информацию, то для этого уже будут использоваться секторы в другой части диска. Если таких операций будет много, то файл может оказаться раскиданным по всему диску и при чтении диску придется очень часто перемещать читающую головку, что замедлит производитель</w:t>
      </w:r>
      <w:r w:rsidR="00E022BC">
        <w:rPr>
          <w:rFonts w:ascii="Times New Roman" w:eastAsia="Times New Roman" w:hAnsi="Times New Roman" w:cs="Times New Roman"/>
          <w:sz w:val="24"/>
          <w:szCs w:val="24"/>
          <w:lang w:eastAsia="ru-RU"/>
        </w:rPr>
        <w:t>ность. Это и есть фрагментация.</w:t>
      </w:r>
    </w:p>
    <w:p w:rsidR="002F524F" w:rsidRPr="002F524F" w:rsidRDefault="002F524F" w:rsidP="00E022BC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5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Но Ext4 большой фрагментации не подвержена, потому что файловая система выделяет много места после записанного файла и использует его. А даже если возникает фрагментация, то она пытается переместить файл в свободное место. Здесь фрагментация может возникнуть только если файловая система переполнена </w:t>
      </w:r>
      <w:proofErr w:type="gramStart"/>
      <w:r w:rsidRPr="002F524F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proofErr w:type="gramEnd"/>
      <w:r w:rsidRPr="002F5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</w:t>
      </w:r>
      <w:r w:rsidR="00E022BC">
        <w:rPr>
          <w:rFonts w:ascii="Times New Roman" w:eastAsia="Times New Roman" w:hAnsi="Times New Roman" w:cs="Times New Roman"/>
          <w:sz w:val="24"/>
          <w:szCs w:val="24"/>
          <w:lang w:eastAsia="ru-RU"/>
        </w:rPr>
        <w:t>о это возникает довольно редко.</w:t>
      </w:r>
    </w:p>
    <w:p w:rsidR="00EA6576" w:rsidRDefault="002F524F" w:rsidP="002F524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52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Надо ещё отметить, что </w:t>
      </w:r>
      <w:r w:rsidRPr="004E430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для SSD дисков дефрагментация не нужна</w:t>
      </w:r>
      <w:r w:rsidRPr="002F524F">
        <w:rPr>
          <w:rFonts w:ascii="Times New Roman" w:eastAsia="Times New Roman" w:hAnsi="Times New Roman" w:cs="Times New Roman"/>
          <w:sz w:val="24"/>
          <w:szCs w:val="24"/>
          <w:lang w:eastAsia="ru-RU"/>
        </w:rPr>
        <w:t>. Там нет движущихся частей, а поэтому фрагментация не замедляет их работу, зато дефрагментация уменьшает срок службы.</w:t>
      </w:r>
    </w:p>
    <w:p w:rsidR="00103C9A" w:rsidRPr="00103C9A" w:rsidRDefault="00103C9A" w:rsidP="00103C9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3C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посмотреть какая сейчас фрагментация диска можно использовать утилиту </w:t>
      </w:r>
      <w:proofErr w:type="spellStart"/>
      <w:r w:rsidRPr="00103C9A">
        <w:rPr>
          <w:rFonts w:ascii="Times New Roman" w:eastAsia="Times New Roman" w:hAnsi="Times New Roman" w:cs="Times New Roman"/>
          <w:sz w:val="24"/>
          <w:szCs w:val="24"/>
          <w:lang w:eastAsia="ru-RU"/>
        </w:rPr>
        <w:t>fsck</w:t>
      </w:r>
      <w:proofErr w:type="spellEnd"/>
      <w:r w:rsidRPr="00103C9A">
        <w:rPr>
          <w:rFonts w:ascii="Times New Roman" w:eastAsia="Times New Roman" w:hAnsi="Times New Roman" w:cs="Times New Roman"/>
          <w:sz w:val="24"/>
          <w:szCs w:val="24"/>
          <w:lang w:eastAsia="ru-RU"/>
        </w:rPr>
        <w:t>. Ей надо передать параметр -f. Чтобы в файловую систему не вносились никакие изменения используйте опцию -n:</w:t>
      </w:r>
    </w:p>
    <w:p w:rsidR="00103C9A" w:rsidRPr="00103C9A" w:rsidRDefault="00103C9A" w:rsidP="00103C9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03C9A" w:rsidRPr="00D77BC8" w:rsidRDefault="00103C9A" w:rsidP="00103C9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proofErr w:type="spellStart"/>
      <w:r w:rsidRPr="00D77BC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sudo</w:t>
      </w:r>
      <w:proofErr w:type="spellEnd"/>
      <w:r w:rsidRPr="00D77BC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proofErr w:type="spellStart"/>
      <w:r w:rsidRPr="00D77BC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fsck</w:t>
      </w:r>
      <w:proofErr w:type="spellEnd"/>
      <w:r w:rsidRPr="00D77BC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-</w:t>
      </w:r>
      <w:proofErr w:type="spellStart"/>
      <w:r w:rsidRPr="00D77BC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fn</w:t>
      </w:r>
      <w:proofErr w:type="spellEnd"/>
      <w:r w:rsidRPr="00D77BC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/dev/sdb1</w:t>
      </w:r>
    </w:p>
    <w:p w:rsidR="0002273C" w:rsidRDefault="0002273C" w:rsidP="00103C9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02273C" w:rsidRDefault="0002273C" w:rsidP="0002273C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88080" cy="1943100"/>
            <wp:effectExtent l="0" t="0" r="0" b="0"/>
            <wp:docPr id="1" name="Рисунок 1" descr="https://losst.pro/wp-content/uploads/2020/09/defrag-974x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osst.pro/wp-content/uploads/2020/09/defrag-974x57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t="19800" r="22424" b="26485"/>
                    <a:stretch/>
                  </pic:blipFill>
                  <pic:spPr bwMode="auto">
                    <a:xfrm>
                      <a:off x="0" y="0"/>
                      <a:ext cx="3688880" cy="194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BC8" w:rsidRDefault="00D77BC8" w:rsidP="0002273C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813415" w:rsidRPr="00813415" w:rsidRDefault="00813415" w:rsidP="0081341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13415">
        <w:rPr>
          <w:rFonts w:ascii="Times New Roman" w:eastAsia="Times New Roman" w:hAnsi="Times New Roman" w:cs="Times New Roman"/>
          <w:sz w:val="24"/>
          <w:szCs w:val="24"/>
          <w:lang w:eastAsia="ru-RU"/>
        </w:rPr>
        <w:t>Здесь /</w:t>
      </w:r>
      <w:proofErr w:type="spellStart"/>
      <w:r w:rsidRPr="00813415">
        <w:rPr>
          <w:rFonts w:ascii="Times New Roman" w:eastAsia="Times New Roman" w:hAnsi="Times New Roman" w:cs="Times New Roman"/>
          <w:sz w:val="24"/>
          <w:szCs w:val="24"/>
          <w:lang w:eastAsia="ru-RU"/>
        </w:rPr>
        <w:t>dev</w:t>
      </w:r>
      <w:proofErr w:type="spellEnd"/>
      <w:r w:rsidRPr="00813415">
        <w:rPr>
          <w:rFonts w:ascii="Times New Roman" w:eastAsia="Times New Roman" w:hAnsi="Times New Roman" w:cs="Times New Roman"/>
          <w:sz w:val="24"/>
          <w:szCs w:val="24"/>
          <w:lang w:eastAsia="ru-RU"/>
        </w:rPr>
        <w:t>/sdb1 - это раздел, который надо проверить. Фрагментация указывается в скобках и измеряется в процентах, обычно она очень маленькая и не достигает даже одного процента.</w:t>
      </w:r>
      <w:r w:rsidR="005A06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134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 рекомендуется выполнять проверку на </w:t>
      </w:r>
      <w:proofErr w:type="spellStart"/>
      <w:r w:rsidRPr="0081341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примонтированной</w:t>
      </w:r>
      <w:proofErr w:type="spellEnd"/>
      <w:r w:rsidRPr="008134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системе, иначе вы получите кучу ложных ошибок, однако если с файловой системой не будут выполнятся никакие действия, то вы ничего не повредите. Для дефрагментации нам понадобится утилита e4defrag, находящаяся в папке e2fsprogs. Если у вас этот набор утилит ещё не установлен, установите его командой:</w:t>
      </w:r>
    </w:p>
    <w:p w:rsidR="00813415" w:rsidRPr="00813415" w:rsidRDefault="00813415" w:rsidP="0081341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13415" w:rsidRPr="00D77BC8" w:rsidRDefault="00813415" w:rsidP="0081341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proofErr w:type="spellStart"/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sudo</w:t>
      </w:r>
      <w:proofErr w:type="spellEnd"/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proofErr w:type="spellStart"/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apt</w:t>
      </w:r>
      <w:proofErr w:type="spellEnd"/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proofErr w:type="spellStart"/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install</w:t>
      </w:r>
      <w:proofErr w:type="spellEnd"/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e2fsprogs</w:t>
      </w:r>
    </w:p>
    <w:p w:rsidR="00813415" w:rsidRPr="00813415" w:rsidRDefault="00813415" w:rsidP="0081341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13415" w:rsidRPr="00813415" w:rsidRDefault="00813415" w:rsidP="0081341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134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Теперь можете </w:t>
      </w:r>
      <w:proofErr w:type="spellStart"/>
      <w:r w:rsidRPr="00813415">
        <w:rPr>
          <w:rFonts w:ascii="Times New Roman" w:eastAsia="Times New Roman" w:hAnsi="Times New Roman" w:cs="Times New Roman"/>
          <w:sz w:val="24"/>
          <w:szCs w:val="24"/>
          <w:lang w:eastAsia="ru-RU"/>
        </w:rPr>
        <w:t>дефрагментировать</w:t>
      </w:r>
      <w:proofErr w:type="spellEnd"/>
      <w:r w:rsidRPr="008134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нужный раздел. Например, тот же /</w:t>
      </w:r>
      <w:proofErr w:type="spellStart"/>
      <w:r w:rsidRPr="00813415">
        <w:rPr>
          <w:rFonts w:ascii="Times New Roman" w:eastAsia="Times New Roman" w:hAnsi="Times New Roman" w:cs="Times New Roman"/>
          <w:sz w:val="24"/>
          <w:szCs w:val="24"/>
          <w:lang w:eastAsia="ru-RU"/>
        </w:rPr>
        <w:t>dev</w:t>
      </w:r>
      <w:proofErr w:type="spellEnd"/>
      <w:r w:rsidRPr="0081341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/sdb1. Но перед дефрагментацией раздел </w:t>
      </w:r>
      <w:r w:rsidRPr="005A067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надо </w:t>
      </w:r>
      <w:proofErr w:type="spellStart"/>
      <w:r w:rsidRPr="005A067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примонтировать</w:t>
      </w:r>
      <w:proofErr w:type="spellEnd"/>
      <w:r w:rsidRPr="00813415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813415" w:rsidRPr="00813415" w:rsidRDefault="00813415" w:rsidP="0081341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13415" w:rsidRPr="00D77BC8" w:rsidRDefault="00813415" w:rsidP="0081341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proofErr w:type="spellStart"/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sudo</w:t>
      </w:r>
      <w:proofErr w:type="spellEnd"/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proofErr w:type="spellStart"/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mount</w:t>
      </w:r>
      <w:proofErr w:type="spellEnd"/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/</w:t>
      </w:r>
      <w:proofErr w:type="spellStart"/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dev</w:t>
      </w:r>
      <w:proofErr w:type="spellEnd"/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/sdb1 /</w:t>
      </w:r>
      <w:proofErr w:type="spellStart"/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mnt</w:t>
      </w:r>
      <w:proofErr w:type="spellEnd"/>
    </w:p>
    <w:p w:rsidR="00813415" w:rsidRPr="00813415" w:rsidRDefault="00813415" w:rsidP="0081341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13415" w:rsidRPr="00813415" w:rsidRDefault="00813415" w:rsidP="0081341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13415">
        <w:rPr>
          <w:rFonts w:ascii="Times New Roman" w:eastAsia="Times New Roman" w:hAnsi="Times New Roman" w:cs="Times New Roman"/>
          <w:sz w:val="24"/>
          <w:szCs w:val="24"/>
          <w:lang w:eastAsia="ru-RU"/>
        </w:rPr>
        <w:t>Затем дефрагментация Ext4:</w:t>
      </w:r>
    </w:p>
    <w:p w:rsidR="00813415" w:rsidRPr="00813415" w:rsidRDefault="00813415" w:rsidP="0081341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2273C" w:rsidRPr="00D77BC8" w:rsidRDefault="00813415" w:rsidP="0081341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proofErr w:type="spellStart"/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sudo</w:t>
      </w:r>
      <w:proofErr w:type="spellEnd"/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e4defrag /</w:t>
      </w:r>
      <w:proofErr w:type="spellStart"/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dev</w:t>
      </w:r>
      <w:proofErr w:type="spellEnd"/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/sdb1</w:t>
      </w:r>
    </w:p>
    <w:p w:rsidR="005A0672" w:rsidRDefault="005A0672" w:rsidP="0081341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A0672" w:rsidRDefault="005A0672" w:rsidP="005A0672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703320" cy="2220531"/>
            <wp:effectExtent l="0" t="0" r="0" b="0"/>
            <wp:docPr id="4" name="Рисунок 4" descr="https://losst.pro/wp-content/uploads/2020/09/defrag1-974x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osst.pro/wp-content/uploads/2020/09/defrag1-974x57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31" t="19379" r="18937" b="16584"/>
                    <a:stretch/>
                  </pic:blipFill>
                  <pic:spPr bwMode="auto">
                    <a:xfrm>
                      <a:off x="0" y="0"/>
                      <a:ext cx="3710029" cy="222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9D8" w:rsidRDefault="003749D8" w:rsidP="005A0672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49D8" w:rsidRPr="003749D8" w:rsidRDefault="003749D8" w:rsidP="003749D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749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этого можно снова проверить фрагментацию. Если есть возможность, лучше </w:t>
      </w:r>
      <w:proofErr w:type="spellStart"/>
      <w:r w:rsidRPr="003749D8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отмонтировать</w:t>
      </w:r>
      <w:proofErr w:type="spellEnd"/>
      <w:r w:rsidRPr="003749D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перед этим раздел. Как видите, теперь фрагментация 0%:</w:t>
      </w:r>
    </w:p>
    <w:p w:rsidR="003749D8" w:rsidRPr="003749D8" w:rsidRDefault="003749D8" w:rsidP="003749D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749D8" w:rsidRPr="00D77BC8" w:rsidRDefault="003749D8" w:rsidP="003749D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proofErr w:type="spellStart"/>
      <w:r w:rsidRPr="00D77BC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sudo</w:t>
      </w:r>
      <w:proofErr w:type="spellEnd"/>
      <w:r w:rsidRPr="00D77BC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proofErr w:type="spellStart"/>
      <w:r w:rsidRPr="00D77BC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fsck</w:t>
      </w:r>
      <w:proofErr w:type="spellEnd"/>
      <w:r w:rsidRPr="00D77BC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-</w:t>
      </w:r>
      <w:proofErr w:type="spellStart"/>
      <w:r w:rsidRPr="00D77BC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fn</w:t>
      </w:r>
      <w:proofErr w:type="spellEnd"/>
      <w:r w:rsidRPr="00D77BC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/dev/sdb1</w:t>
      </w:r>
    </w:p>
    <w:p w:rsidR="003749D8" w:rsidRDefault="003749D8" w:rsidP="003749D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3749D8" w:rsidRDefault="003749D8" w:rsidP="001D0B64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62258" cy="1760220"/>
            <wp:effectExtent l="0" t="0" r="0" b="0"/>
            <wp:docPr id="5" name="Рисунок 5" descr="https://losst.pro/wp-content/uploads/2020/09/defrag2-974x5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osst.pro/wp-content/uploads/2020/09/defrag2-974x57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7" t="18958" r="25778" b="34766"/>
                    <a:stretch/>
                  </pic:blipFill>
                  <pic:spPr bwMode="auto">
                    <a:xfrm>
                      <a:off x="0" y="0"/>
                      <a:ext cx="3679371" cy="17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576" w:rsidRPr="00A37CCF" w:rsidRDefault="00EA6576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3C9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</w:p>
    <w:p w:rsidR="00E93128" w:rsidRPr="00911685" w:rsidRDefault="00E93128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91168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Выполнение задания 6</w:t>
      </w:r>
    </w:p>
    <w:p w:rsidR="00EA6576" w:rsidRDefault="001D0B64" w:rsidP="006D220D">
      <w:pPr>
        <w:pStyle w:val="aa"/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0B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Общая схема прав одинакова и для файлов, и для папок. </w:t>
      </w:r>
      <w:r w:rsidR="001C6FA6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увидеть</w:t>
      </w:r>
      <w:r w:rsidRPr="001D0B6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как система отображает права доступа, в выводе команды </w:t>
      </w:r>
      <w:proofErr w:type="spellStart"/>
      <w:r w:rsidRPr="005D32E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ls</w:t>
      </w:r>
      <w:proofErr w:type="spellEnd"/>
      <w:r w:rsidRPr="005D32E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-l</w:t>
      </w:r>
      <w:r w:rsidRPr="001D0B64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которая показывает содержимое директории:</w:t>
      </w:r>
    </w:p>
    <w:p w:rsidR="001C6FA6" w:rsidRPr="00AA5262" w:rsidRDefault="001C6FA6" w:rsidP="001C6FA6">
      <w:pPr>
        <w:pStyle w:val="aa"/>
        <w:shd w:val="clear" w:color="auto" w:fill="FFFFFF"/>
        <w:tabs>
          <w:tab w:val="left" w:pos="993"/>
        </w:tabs>
        <w:spacing w:after="0" w:line="240" w:lineRule="auto"/>
        <w:ind w:left="0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564380" cy="1560695"/>
            <wp:effectExtent l="0" t="0" r="0" b="0"/>
            <wp:docPr id="6" name="Рисунок 6" descr="https://firstvds.ru/sites/default/files/images/section_linux_guides/7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irstvds.ru/sites/default/files/images/section_linux_guides/7/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96"/>
                    <a:stretch/>
                  </pic:blipFill>
                  <pic:spPr bwMode="auto">
                    <a:xfrm>
                      <a:off x="0" y="0"/>
                      <a:ext cx="4578987" cy="156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576" w:rsidRDefault="00EA6576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133A" w:rsidRPr="006C133A" w:rsidRDefault="006C133A" w:rsidP="006C133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C133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Первые 10 символов содержат информацию о правах к файлу или каталогу. </w:t>
      </w:r>
    </w:p>
    <w:p w:rsidR="006C133A" w:rsidRPr="006C133A" w:rsidRDefault="006C133A" w:rsidP="006C133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ac"/>
        <w:tblW w:w="0" w:type="auto"/>
        <w:tblInd w:w="817" w:type="dxa"/>
        <w:tblLook w:val="04A0" w:firstRow="1" w:lastRow="0" w:firstColumn="1" w:lastColumn="0" w:noHBand="0" w:noVBand="1"/>
      </w:tblPr>
      <w:tblGrid>
        <w:gridCol w:w="2885"/>
        <w:gridCol w:w="5195"/>
      </w:tblGrid>
      <w:tr w:rsidR="006C133A" w:rsidRPr="006C133A" w:rsidTr="00CC28BE">
        <w:tc>
          <w:tcPr>
            <w:tcW w:w="2885" w:type="dxa"/>
          </w:tcPr>
          <w:p w:rsidR="006C133A" w:rsidRPr="006C133A" w:rsidRDefault="006C133A" w:rsidP="000616AD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195" w:type="dxa"/>
          </w:tcPr>
          <w:p w:rsidR="006C133A" w:rsidRPr="006C133A" w:rsidRDefault="006C133A" w:rsidP="000616AD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33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6C133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файла</w:t>
            </w:r>
          </w:p>
        </w:tc>
      </w:tr>
      <w:tr w:rsidR="006C133A" w:rsidRPr="006C133A" w:rsidTr="00CC28BE">
        <w:tc>
          <w:tcPr>
            <w:tcW w:w="2885" w:type="dxa"/>
          </w:tcPr>
          <w:p w:rsidR="006C133A" w:rsidRPr="006C133A" w:rsidRDefault="006C133A" w:rsidP="000616AD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-</w:t>
            </w:r>
          </w:p>
        </w:tc>
        <w:tc>
          <w:tcPr>
            <w:tcW w:w="5195" w:type="dxa"/>
          </w:tcPr>
          <w:p w:rsidR="006C133A" w:rsidRPr="006C133A" w:rsidRDefault="006C133A" w:rsidP="000616AD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</w:t>
            </w:r>
            <w:r w:rsidRPr="006C133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рава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6C133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Pr="006C133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владельца</w:t>
            </w:r>
          </w:p>
        </w:tc>
      </w:tr>
      <w:tr w:rsidR="006C133A" w:rsidRPr="006C133A" w:rsidTr="00CC28BE">
        <w:tc>
          <w:tcPr>
            <w:tcW w:w="2885" w:type="dxa"/>
          </w:tcPr>
          <w:p w:rsidR="006C133A" w:rsidRPr="006C133A" w:rsidRDefault="006C133A" w:rsidP="000616AD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r--</w:t>
            </w:r>
          </w:p>
        </w:tc>
        <w:tc>
          <w:tcPr>
            <w:tcW w:w="5195" w:type="dxa"/>
          </w:tcPr>
          <w:p w:rsidR="006C133A" w:rsidRPr="006C133A" w:rsidRDefault="006C133A" w:rsidP="000616AD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33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права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6C133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пользователей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6C133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Pr="006C133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владельца</w:t>
            </w:r>
          </w:p>
        </w:tc>
      </w:tr>
      <w:tr w:rsidR="006C133A" w:rsidTr="00CC28BE">
        <w:tc>
          <w:tcPr>
            <w:tcW w:w="2885" w:type="dxa"/>
          </w:tcPr>
          <w:p w:rsidR="006C133A" w:rsidRPr="006C133A" w:rsidRDefault="006C133A" w:rsidP="000616AD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r--</w:t>
            </w:r>
          </w:p>
        </w:tc>
        <w:tc>
          <w:tcPr>
            <w:tcW w:w="5195" w:type="dxa"/>
          </w:tcPr>
          <w:p w:rsidR="006C133A" w:rsidRDefault="006C133A" w:rsidP="000616AD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C133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права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6C133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всех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C133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остальных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6C133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пользователей</w:t>
            </w:r>
          </w:p>
        </w:tc>
      </w:tr>
    </w:tbl>
    <w:p w:rsidR="006C133A" w:rsidRDefault="006C133A" w:rsidP="006C133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524F5" w:rsidRPr="00F524F5" w:rsidRDefault="00F524F5" w:rsidP="00F524F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Существуют следующие операции с файлом</w:t>
      </w:r>
      <w:r w:rsidRPr="00F524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чтение (r)</w:t>
      </w:r>
      <w:r w:rsidRPr="00F524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запись (w)</w:t>
      </w:r>
      <w:r w:rsidRPr="00F524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выполнение </w:t>
      </w:r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(x) — для исполняемых</w:t>
      </w:r>
      <w:r w:rsidRPr="00F524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файлов</w:t>
      </w:r>
      <w:r w:rsidRPr="00F524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Для директорий параметры те же, но обозначают немного другое: </w:t>
      </w:r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просмотр</w:t>
      </w:r>
      <w:r w:rsidRPr="00F524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директории (r), </w:t>
      </w:r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создание</w:t>
      </w:r>
      <w:r w:rsidRPr="00F524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папок / файлов (w) внутри директ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ории, </w:t>
      </w:r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переход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директорию (x).</w:t>
      </w:r>
    </w:p>
    <w:p w:rsidR="00040C1C" w:rsidRDefault="00F524F5" w:rsidP="00F524F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4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Каждый из этих уровней доступа можно выразить в восьмеричной системе с помощью числового значения: </w:t>
      </w:r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4 (r), 2 (w), 1 (x)</w:t>
      </w:r>
      <w:r w:rsidRPr="00F524F5">
        <w:rPr>
          <w:rFonts w:ascii="Times New Roman" w:eastAsia="Times New Roman" w:hAnsi="Times New Roman" w:cs="Times New Roman"/>
          <w:sz w:val="24"/>
          <w:szCs w:val="24"/>
          <w:lang w:eastAsia="ru-RU"/>
        </w:rPr>
        <w:t>. Вот так мы и получаем общую схему прав:</w:t>
      </w:r>
    </w:p>
    <w:p w:rsidR="00F524F5" w:rsidRDefault="00F524F5" w:rsidP="00F524F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ac"/>
        <w:tblW w:w="0" w:type="auto"/>
        <w:tblInd w:w="534" w:type="dxa"/>
        <w:tblLook w:val="04A0" w:firstRow="1" w:lastRow="0" w:firstColumn="1" w:lastColumn="0" w:noHBand="0" w:noVBand="1"/>
      </w:tblPr>
      <w:tblGrid>
        <w:gridCol w:w="992"/>
        <w:gridCol w:w="992"/>
        <w:gridCol w:w="992"/>
        <w:gridCol w:w="993"/>
        <w:gridCol w:w="850"/>
        <w:gridCol w:w="992"/>
        <w:gridCol w:w="993"/>
        <w:gridCol w:w="1134"/>
        <w:gridCol w:w="992"/>
      </w:tblGrid>
      <w:tr w:rsidR="00F524F5" w:rsidTr="008148CA">
        <w:tc>
          <w:tcPr>
            <w:tcW w:w="8930" w:type="dxa"/>
            <w:gridSpan w:val="9"/>
          </w:tcPr>
          <w:p w:rsidR="00F524F5" w:rsidRDefault="00F524F5" w:rsidP="00F52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– любые пользователи</w:t>
            </w:r>
          </w:p>
        </w:tc>
      </w:tr>
      <w:tr w:rsidR="00F524F5" w:rsidTr="008148CA">
        <w:tc>
          <w:tcPr>
            <w:tcW w:w="2976" w:type="dxa"/>
            <w:gridSpan w:val="3"/>
          </w:tcPr>
          <w:p w:rsidR="00F524F5" w:rsidRPr="00F524F5" w:rsidRDefault="00F524F5" w:rsidP="00F52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u –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права пользователя</w:t>
            </w:r>
          </w:p>
        </w:tc>
        <w:tc>
          <w:tcPr>
            <w:tcW w:w="2835" w:type="dxa"/>
            <w:gridSpan w:val="3"/>
          </w:tcPr>
          <w:p w:rsidR="00F524F5" w:rsidRDefault="00F524F5" w:rsidP="00F52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– права группы</w:t>
            </w:r>
          </w:p>
        </w:tc>
        <w:tc>
          <w:tcPr>
            <w:tcW w:w="3119" w:type="dxa"/>
            <w:gridSpan w:val="3"/>
          </w:tcPr>
          <w:p w:rsidR="00F524F5" w:rsidRPr="00F524F5" w:rsidRDefault="00F524F5" w:rsidP="00F52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o –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права всех остальных</w:t>
            </w:r>
          </w:p>
        </w:tc>
      </w:tr>
      <w:tr w:rsidR="00F524F5" w:rsidTr="005B1651">
        <w:tc>
          <w:tcPr>
            <w:tcW w:w="992" w:type="dxa"/>
          </w:tcPr>
          <w:p w:rsidR="00F524F5" w:rsidRPr="00F524F5" w:rsidRDefault="00F524F5" w:rsidP="00F52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</w:t>
            </w:r>
          </w:p>
        </w:tc>
        <w:tc>
          <w:tcPr>
            <w:tcW w:w="992" w:type="dxa"/>
          </w:tcPr>
          <w:p w:rsidR="00F524F5" w:rsidRPr="00F524F5" w:rsidRDefault="00F524F5" w:rsidP="00F52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</w:t>
            </w:r>
          </w:p>
        </w:tc>
        <w:tc>
          <w:tcPr>
            <w:tcW w:w="992" w:type="dxa"/>
          </w:tcPr>
          <w:p w:rsidR="00F524F5" w:rsidRPr="00F524F5" w:rsidRDefault="00F524F5" w:rsidP="00F52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993" w:type="dxa"/>
          </w:tcPr>
          <w:p w:rsidR="00F524F5" w:rsidRPr="00F524F5" w:rsidRDefault="00F524F5" w:rsidP="00F52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</w:t>
            </w:r>
          </w:p>
        </w:tc>
        <w:tc>
          <w:tcPr>
            <w:tcW w:w="850" w:type="dxa"/>
          </w:tcPr>
          <w:p w:rsidR="00F524F5" w:rsidRPr="00F524F5" w:rsidRDefault="00F524F5" w:rsidP="00F52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</w:t>
            </w:r>
          </w:p>
        </w:tc>
        <w:tc>
          <w:tcPr>
            <w:tcW w:w="992" w:type="dxa"/>
          </w:tcPr>
          <w:p w:rsidR="00F524F5" w:rsidRPr="00F524F5" w:rsidRDefault="00F524F5" w:rsidP="00F52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993" w:type="dxa"/>
          </w:tcPr>
          <w:p w:rsidR="00F524F5" w:rsidRPr="00F524F5" w:rsidRDefault="00F524F5" w:rsidP="00F52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</w:t>
            </w:r>
          </w:p>
        </w:tc>
        <w:tc>
          <w:tcPr>
            <w:tcW w:w="1134" w:type="dxa"/>
          </w:tcPr>
          <w:p w:rsidR="00F524F5" w:rsidRPr="00F524F5" w:rsidRDefault="00F524F5" w:rsidP="00F52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</w:t>
            </w:r>
          </w:p>
        </w:tc>
        <w:tc>
          <w:tcPr>
            <w:tcW w:w="992" w:type="dxa"/>
          </w:tcPr>
          <w:p w:rsidR="00F524F5" w:rsidRDefault="00F524F5" w:rsidP="00F52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x</w:t>
            </w:r>
          </w:p>
        </w:tc>
      </w:tr>
      <w:tr w:rsidR="00F524F5" w:rsidTr="005B1651">
        <w:tc>
          <w:tcPr>
            <w:tcW w:w="992" w:type="dxa"/>
          </w:tcPr>
          <w:p w:rsidR="00F524F5" w:rsidRPr="00F524F5" w:rsidRDefault="00F524F5" w:rsidP="00F52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992" w:type="dxa"/>
          </w:tcPr>
          <w:p w:rsidR="00F524F5" w:rsidRPr="00F524F5" w:rsidRDefault="00F524F5" w:rsidP="00F52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992" w:type="dxa"/>
          </w:tcPr>
          <w:p w:rsidR="00F524F5" w:rsidRPr="00F524F5" w:rsidRDefault="00F524F5" w:rsidP="00F52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993" w:type="dxa"/>
          </w:tcPr>
          <w:p w:rsidR="00F524F5" w:rsidRPr="00F524F5" w:rsidRDefault="00F524F5" w:rsidP="00F52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850" w:type="dxa"/>
          </w:tcPr>
          <w:p w:rsidR="00F524F5" w:rsidRPr="00F524F5" w:rsidRDefault="00F524F5" w:rsidP="00F52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992" w:type="dxa"/>
          </w:tcPr>
          <w:p w:rsidR="00F524F5" w:rsidRPr="00F524F5" w:rsidRDefault="00F524F5" w:rsidP="00F52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993" w:type="dxa"/>
          </w:tcPr>
          <w:p w:rsidR="00F524F5" w:rsidRPr="00F524F5" w:rsidRDefault="00F524F5" w:rsidP="00F52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1134" w:type="dxa"/>
          </w:tcPr>
          <w:p w:rsidR="00F524F5" w:rsidRPr="00F524F5" w:rsidRDefault="00F524F5" w:rsidP="00F52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992" w:type="dxa"/>
          </w:tcPr>
          <w:p w:rsidR="00F524F5" w:rsidRPr="00F524F5" w:rsidRDefault="00F524F5" w:rsidP="00F524F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</w:tr>
    </w:tbl>
    <w:p w:rsidR="00F524F5" w:rsidRDefault="00F524F5" w:rsidP="00F524F5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F76F7" w:rsidRPr="001F76F7" w:rsidRDefault="001F76F7" w:rsidP="00CF3AA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F76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отображения уровня прав помимо формата </w:t>
      </w:r>
      <w:proofErr w:type="spellStart"/>
      <w:r w:rsidRPr="001F76F7">
        <w:rPr>
          <w:rFonts w:ascii="Times New Roman" w:eastAsia="Times New Roman" w:hAnsi="Times New Roman" w:cs="Times New Roman"/>
          <w:sz w:val="24"/>
          <w:szCs w:val="24"/>
          <w:lang w:eastAsia="ru-RU"/>
        </w:rPr>
        <w:t>rwxrwxrwx</w:t>
      </w:r>
      <w:proofErr w:type="spellEnd"/>
      <w:r w:rsidRPr="001F76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используется упомянутый восьмеричный формат. Для этого достаточно сложить </w:t>
      </w:r>
      <w:r w:rsidR="00CF3A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уровни прав по категориям: </w:t>
      </w:r>
    </w:p>
    <w:p w:rsidR="00F524F5" w:rsidRDefault="001F76F7" w:rsidP="001F76F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1F76F7">
        <w:rPr>
          <w:rFonts w:ascii="Times New Roman" w:eastAsia="Times New Roman" w:hAnsi="Times New Roman" w:cs="Times New Roman"/>
          <w:sz w:val="24"/>
          <w:szCs w:val="24"/>
          <w:lang w:eastAsia="ru-RU"/>
        </w:rPr>
        <w:t>rwxrwxrwx</w:t>
      </w:r>
      <w:proofErr w:type="spellEnd"/>
      <w:r w:rsidRPr="001F76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(4+2+1), (4+2+1), (4+2+1) = 777</w:t>
      </w:r>
    </w:p>
    <w:p w:rsidR="00CF3AAE" w:rsidRDefault="00CF3AAE" w:rsidP="001F76F7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3AAE" w:rsidRPr="00CF3AAE" w:rsidRDefault="00CF3AAE" w:rsidP="00CF3AA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3A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работы непосредственно с правами используется команда </w:t>
      </w:r>
      <w:proofErr w:type="spellStart"/>
      <w:r w:rsidRPr="00CF3AAE">
        <w:rPr>
          <w:rFonts w:ascii="Times New Roman" w:eastAsia="Times New Roman" w:hAnsi="Times New Roman" w:cs="Times New Roman"/>
          <w:sz w:val="24"/>
          <w:szCs w:val="24"/>
          <w:lang w:eastAsia="ru-RU"/>
        </w:rPr>
        <w:t>chmod</w:t>
      </w:r>
      <w:proofErr w:type="spellEnd"/>
      <w:r w:rsidRPr="00CF3AAE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CF3AAE" w:rsidRPr="00CF3AAE" w:rsidRDefault="00CF3AAE" w:rsidP="00CF3AA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3AAE" w:rsidRPr="00D77BC8" w:rsidRDefault="00CF3AAE" w:rsidP="00CF3AA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proofErr w:type="spellStart"/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chmod</w:t>
      </w:r>
      <w:proofErr w:type="spellEnd"/>
      <w:r w:rsidRPr="00D77BC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[настройки прав] [файл или папка]</w:t>
      </w:r>
    </w:p>
    <w:p w:rsidR="00CF3AAE" w:rsidRPr="00CF3AAE" w:rsidRDefault="00CF3AAE" w:rsidP="00CF3AA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3AAE" w:rsidRPr="00CF3AAE" w:rsidRDefault="00CF3AAE" w:rsidP="00CF3AA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3AA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При работе с директориями опция -R позволит изменить права на все вложенные файлы и папки.</w:t>
      </w:r>
    </w:p>
    <w:p w:rsidR="00CF3AAE" w:rsidRPr="00CF3AAE" w:rsidRDefault="00CF3AAE" w:rsidP="00CF3AA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3AAE" w:rsidRPr="00CF3AAE" w:rsidRDefault="00CF3AAE" w:rsidP="00CF3AA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3A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Настройки прав в </w:t>
      </w:r>
      <w:proofErr w:type="spellStart"/>
      <w:r w:rsidRPr="00CF3AAE">
        <w:rPr>
          <w:rFonts w:ascii="Times New Roman" w:eastAsia="Times New Roman" w:hAnsi="Times New Roman" w:cs="Times New Roman"/>
          <w:sz w:val="24"/>
          <w:szCs w:val="24"/>
          <w:lang w:eastAsia="ru-RU"/>
        </w:rPr>
        <w:t>chmod</w:t>
      </w:r>
      <w:proofErr w:type="spellEnd"/>
      <w:r w:rsidRPr="00CF3A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жно определять двумя способами:</w:t>
      </w:r>
    </w:p>
    <w:p w:rsidR="00CF3AAE" w:rsidRPr="00CF3AAE" w:rsidRDefault="00CF3AAE" w:rsidP="00CF3AA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1. </w:t>
      </w:r>
      <w:r w:rsidRPr="00CF3A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Указав </w:t>
      </w:r>
      <w:r w:rsidRPr="004A75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категорию</w:t>
      </w:r>
      <w:r w:rsidRPr="00CF3A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(u — пользователь-владелец, g — группа-владелец, o — другие пользователи, a — все пользователи), </w:t>
      </w:r>
      <w:r w:rsidRPr="004A75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модификатор</w:t>
      </w:r>
      <w:r w:rsidRPr="00CF3A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(+, </w:t>
      </w:r>
      <w:proofErr w:type="gramStart"/>
      <w:r w:rsidRPr="00CF3AAE">
        <w:rPr>
          <w:rFonts w:ascii="Times New Roman" w:eastAsia="Times New Roman" w:hAnsi="Times New Roman" w:cs="Times New Roman"/>
          <w:sz w:val="24"/>
          <w:szCs w:val="24"/>
          <w:lang w:eastAsia="ru-RU"/>
        </w:rPr>
        <w:t>- ,</w:t>
      </w:r>
      <w:proofErr w:type="gramEnd"/>
      <w:r w:rsidRPr="00CF3A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=) и, соответственно, нужные </w:t>
      </w:r>
      <w:r w:rsidRPr="004A75D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права</w:t>
      </w:r>
      <w:r w:rsidRPr="00CF3A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(r, w, x). </w:t>
      </w:r>
    </w:p>
    <w:p w:rsidR="00CF3AAE" w:rsidRPr="00CF3AAE" w:rsidRDefault="00CF3AAE" w:rsidP="00CF3AA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3AAE" w:rsidRDefault="00CF3AAE" w:rsidP="00CF3AA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3AA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представим, что у нас есть файл example.txt с максимальным уровнем прав для всех категорий пользователей:</w:t>
      </w:r>
    </w:p>
    <w:p w:rsidR="00AD3602" w:rsidRDefault="00AD3602" w:rsidP="00CF3AA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D3602" w:rsidRDefault="00AD3602" w:rsidP="00AD3602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013835" cy="737306"/>
            <wp:effectExtent l="0" t="0" r="0" b="0"/>
            <wp:docPr id="7" name="Рисунок 7" descr="https://firstvds.ru/sites/default/files/images/section_linux_guides/7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irstvds.ru/sites/default/files/images/section_linux_guides/7/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13"/>
                    <a:stretch/>
                  </pic:blipFill>
                  <pic:spPr bwMode="auto">
                    <a:xfrm>
                      <a:off x="0" y="0"/>
                      <a:ext cx="4058997" cy="74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CEF" w:rsidRPr="002B2CEF" w:rsidRDefault="002B2CEF" w:rsidP="002B2CE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B2C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Допустим, мы не хотим, чтобы кто-то в принципе мог запускать этот файл на выполнение. В таком случае нам нужно убрать параметр «x» из прав всех категорий пользователей сразу. Это можно сделать так: </w:t>
      </w:r>
    </w:p>
    <w:p w:rsidR="002B2CEF" w:rsidRPr="002B2CEF" w:rsidRDefault="002B2CEF" w:rsidP="002B2CE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D3602" w:rsidRPr="00D77BC8" w:rsidRDefault="002B2CEF" w:rsidP="002B2CE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proofErr w:type="spellStart"/>
      <w:r w:rsidRPr="00D77BC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chmod</w:t>
      </w:r>
      <w:proofErr w:type="spellEnd"/>
      <w:r w:rsidRPr="00D77BC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a-x example.txt</w:t>
      </w:r>
    </w:p>
    <w:p w:rsidR="002B2CEF" w:rsidRPr="002B2CEF" w:rsidRDefault="002B2CEF" w:rsidP="002B2CE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D3602" w:rsidRDefault="002B2CEF" w:rsidP="002B2CEF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4319905" cy="710876"/>
            <wp:effectExtent l="0" t="0" r="0" b="0"/>
            <wp:docPr id="10" name="Рисунок 10" descr="https://firstvds.ru/sites/default/files/images/section_linux_guides/7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irstvds.ru/sites/default/files/images/section_linux_guides/7/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81"/>
                    <a:stretch/>
                  </pic:blipFill>
                  <pic:spPr bwMode="auto">
                    <a:xfrm>
                      <a:off x="0" y="0"/>
                      <a:ext cx="4393151" cy="72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CEF" w:rsidRDefault="002B2CEF" w:rsidP="00CF3AAE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B2CEF" w:rsidRPr="002B2CEF" w:rsidRDefault="002B2CEF" w:rsidP="002B2CE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B2CEF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Представим, что потом мы решили вернуть владельцу права на запуск файла. То есть нам нужно добавить параметр «</w:t>
      </w:r>
      <w:r w:rsidRPr="002B2CE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x</w:t>
      </w:r>
      <w:r w:rsidRPr="002B2CEF">
        <w:rPr>
          <w:rFonts w:ascii="Times New Roman" w:eastAsia="Times New Roman" w:hAnsi="Times New Roman" w:cs="Times New Roman"/>
          <w:sz w:val="24"/>
          <w:szCs w:val="24"/>
          <w:lang w:eastAsia="ru-RU"/>
        </w:rPr>
        <w:t>» в категорию пользователя-владельца:</w:t>
      </w:r>
    </w:p>
    <w:p w:rsidR="002B2CEF" w:rsidRPr="002B2CEF" w:rsidRDefault="002B2CEF" w:rsidP="002B2CE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B2CEF" w:rsidRPr="00D77BC8" w:rsidRDefault="002B2CEF" w:rsidP="002B2CE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proofErr w:type="spellStart"/>
      <w:r w:rsidRPr="00D77BC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chmod</w:t>
      </w:r>
      <w:proofErr w:type="spellEnd"/>
      <w:r w:rsidRPr="00D77BC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</w:t>
      </w:r>
      <w:proofErr w:type="spellStart"/>
      <w:r w:rsidRPr="00D77BC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u+x</w:t>
      </w:r>
      <w:proofErr w:type="spellEnd"/>
      <w:r w:rsidRPr="00D77BC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 xml:space="preserve"> example.txt</w:t>
      </w:r>
    </w:p>
    <w:p w:rsidR="002B2CEF" w:rsidRDefault="002B2CEF" w:rsidP="002B2CE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B2CEF" w:rsidRDefault="002B2CEF" w:rsidP="002B2CEF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4655820" cy="777240"/>
            <wp:effectExtent l="0" t="0" r="0" b="0"/>
            <wp:docPr id="11" name="Рисунок 11" descr="https://firstvds.ru/sites/default/files/images/section_linux_guides/7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irstvds.ru/sites/default/files/images/section_linux_guides/7/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0" b="34229"/>
                    <a:stretch/>
                  </pic:blipFill>
                  <pic:spPr bwMode="auto">
                    <a:xfrm>
                      <a:off x="0" y="0"/>
                      <a:ext cx="4675105" cy="78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CEF" w:rsidRPr="002B2CEF" w:rsidRDefault="002B2CEF" w:rsidP="002B2CE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D664E" w:rsidRPr="00AA5262" w:rsidRDefault="00AD664E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D664E" w:rsidRPr="00AA5262" w:rsidRDefault="00AD664E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A526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Вопросы для самоконтроля:</w:t>
      </w:r>
    </w:p>
    <w:p w:rsidR="00EA6576" w:rsidRPr="00AA5262" w:rsidRDefault="00EA6576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>1. Объясните понятие «</w:t>
      </w:r>
      <w:r w:rsidR="00B654A6"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>Дефрагментация диска</w:t>
      </w:r>
      <w:r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:rsidR="00EA6576" w:rsidRPr="00AA5262" w:rsidRDefault="00EA6576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>2. Для чего предназначена</w:t>
      </w:r>
      <w:r w:rsidR="006059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команда</w:t>
      </w:r>
      <w:r w:rsidR="00B654A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654A6" w:rsidRPr="00277BA7">
        <w:rPr>
          <w:rFonts w:ascii="Times New Roman" w:eastAsia="Times New Roman" w:hAnsi="Times New Roman" w:cs="Times New Roman"/>
          <w:sz w:val="24"/>
          <w:szCs w:val="24"/>
          <w:lang w:eastAsia="ru-RU"/>
        </w:rPr>
        <w:t>sudo</w:t>
      </w:r>
      <w:proofErr w:type="spellEnd"/>
      <w:r w:rsidR="00B654A6" w:rsidRPr="0027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B654A6" w:rsidRPr="00277BA7">
        <w:rPr>
          <w:rFonts w:ascii="Times New Roman" w:eastAsia="Times New Roman" w:hAnsi="Times New Roman" w:cs="Times New Roman"/>
          <w:sz w:val="24"/>
          <w:szCs w:val="24"/>
          <w:lang w:eastAsia="ru-RU"/>
        </w:rPr>
        <w:t>fdisk</w:t>
      </w:r>
      <w:proofErr w:type="spellEnd"/>
      <w:r w:rsidR="00B654A6" w:rsidRPr="00277BA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654A6"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="00B654A6" w:rsidRPr="00277BA7">
        <w:rPr>
          <w:rFonts w:ascii="Times New Roman" w:eastAsia="Times New Roman" w:hAnsi="Times New Roman" w:cs="Times New Roman"/>
          <w:sz w:val="24"/>
          <w:szCs w:val="24"/>
          <w:lang w:eastAsia="ru-RU"/>
        </w:rPr>
        <w:t>l</w:t>
      </w:r>
      <w:r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EA6576" w:rsidRPr="00AA5262" w:rsidRDefault="00EA6576" w:rsidP="006059F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3. </w:t>
      </w:r>
      <w:r w:rsidR="006059F9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включает</w:t>
      </w:r>
      <w:r w:rsidR="0036111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себя</w:t>
      </w:r>
      <w:r w:rsidR="006059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</w:t>
      </w:r>
      <w:r w:rsidR="006059F9"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правление дисками</w:t>
      </w:r>
      <w:r w:rsidR="006059F9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EA6576" w:rsidRPr="00AA5262" w:rsidRDefault="00EA49C6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EA6576"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E82F01">
        <w:rPr>
          <w:rFonts w:ascii="Times New Roman" w:eastAsia="Times New Roman" w:hAnsi="Times New Roman" w:cs="Times New Roman"/>
          <w:sz w:val="24"/>
          <w:szCs w:val="24"/>
          <w:lang w:eastAsia="ru-RU"/>
        </w:rPr>
        <w:t>Ч</w:t>
      </w:r>
      <w:r w:rsidR="00E82F01" w:rsidRPr="002F524F">
        <w:rPr>
          <w:rFonts w:ascii="Times New Roman" w:eastAsia="Times New Roman" w:hAnsi="Times New Roman" w:cs="Times New Roman"/>
          <w:sz w:val="24"/>
          <w:szCs w:val="24"/>
          <w:lang w:eastAsia="ru-RU"/>
        </w:rPr>
        <w:t>то такое фрагментация</w:t>
      </w:r>
      <w:r w:rsidR="00EA6576"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EA6576" w:rsidRPr="00AA5262" w:rsidRDefault="00EA49C6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EA6576"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>. Где могут быть созданы основные и дополнительные разделы и логические диски?</w:t>
      </w:r>
    </w:p>
    <w:p w:rsidR="00EA6576" w:rsidRPr="00AA5262" w:rsidRDefault="00EA49C6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="00EA6576"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>. Форматирование каких разделов нельзя выполнить?</w:t>
      </w:r>
    </w:p>
    <w:p w:rsidR="00EA6576" w:rsidRPr="00AA5262" w:rsidRDefault="00EA49C6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="00EA6576"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87143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 существуют операции с файлом</w:t>
      </w:r>
      <w:r w:rsidR="00EA6576"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EA6576" w:rsidRPr="00AA5262" w:rsidRDefault="00EA49C6" w:rsidP="000A7A00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="00AD664E"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>. </w:t>
      </w:r>
      <w:r w:rsidR="00EA4EB5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каких накопителях нельзя выполнять дефрагментацию диска</w:t>
      </w:r>
      <w:r w:rsidR="00EA6576" w:rsidRPr="00AA5262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E3049A" w:rsidRPr="00AA5262" w:rsidRDefault="00E3049A" w:rsidP="000A7A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D664E" w:rsidRPr="00911685" w:rsidRDefault="00AD664E" w:rsidP="00911685">
      <w:pPr>
        <w:pStyle w:val="a7"/>
        <w:tabs>
          <w:tab w:val="left" w:pos="266"/>
        </w:tabs>
        <w:spacing w:after="0"/>
        <w:ind w:left="0" w:right="-143" w:firstLine="709"/>
        <w:jc w:val="both"/>
        <w:rPr>
          <w:b/>
        </w:rPr>
      </w:pPr>
      <w:r w:rsidRPr="00AA5262">
        <w:rPr>
          <w:b/>
        </w:rPr>
        <w:t>Список литературы и ссылки на Интернет-ресурсы, содержащие информацию по теме:</w:t>
      </w:r>
    </w:p>
    <w:p w:rsidR="00AD664E" w:rsidRPr="007E2BD9" w:rsidRDefault="00AD664E" w:rsidP="007E2B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AD664E" w:rsidRPr="007E2BD9" w:rsidSect="001A1F2C">
      <w:pgSz w:w="11906" w:h="16838"/>
      <w:pgMar w:top="1135" w:right="566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D36CC"/>
    <w:multiLevelType w:val="hybridMultilevel"/>
    <w:tmpl w:val="FC8E68A4"/>
    <w:lvl w:ilvl="0" w:tplc="CEAC4CB8">
      <w:start w:val="1"/>
      <w:numFmt w:val="bullet"/>
      <w:lvlText w:val=""/>
      <w:lvlJc w:val="left"/>
      <w:pPr>
        <w:ind w:left="1699" w:hanging="99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0890915"/>
    <w:multiLevelType w:val="hybridMultilevel"/>
    <w:tmpl w:val="1414809A"/>
    <w:lvl w:ilvl="0" w:tplc="75C22260">
      <w:numFmt w:val="bullet"/>
      <w:lvlText w:val="·"/>
      <w:lvlJc w:val="left"/>
      <w:pPr>
        <w:ind w:left="2408" w:hanging="99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74123E"/>
    <w:multiLevelType w:val="hybridMultilevel"/>
    <w:tmpl w:val="94786C8E"/>
    <w:lvl w:ilvl="0" w:tplc="CEAC4C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264BA2"/>
    <w:multiLevelType w:val="hybridMultilevel"/>
    <w:tmpl w:val="95CEAB74"/>
    <w:lvl w:ilvl="0" w:tplc="22E4E28C">
      <w:numFmt w:val="bullet"/>
      <w:lvlText w:val="·"/>
      <w:lvlJc w:val="left"/>
      <w:pPr>
        <w:ind w:left="1684" w:hanging="975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216E2F97"/>
    <w:multiLevelType w:val="hybridMultilevel"/>
    <w:tmpl w:val="BAC218B2"/>
    <w:lvl w:ilvl="0" w:tplc="CEAC4C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41047A"/>
    <w:multiLevelType w:val="hybridMultilevel"/>
    <w:tmpl w:val="B86A2872"/>
    <w:lvl w:ilvl="0" w:tplc="CEAC4C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05853C7"/>
    <w:multiLevelType w:val="hybridMultilevel"/>
    <w:tmpl w:val="4B266EC8"/>
    <w:lvl w:ilvl="0" w:tplc="CEAC4C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722C6EE4">
      <w:numFmt w:val="bullet"/>
      <w:lvlText w:val="·"/>
      <w:lvlJc w:val="left"/>
      <w:pPr>
        <w:ind w:left="2734" w:hanging="94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8BE054F"/>
    <w:multiLevelType w:val="hybridMultilevel"/>
    <w:tmpl w:val="90CC6910"/>
    <w:lvl w:ilvl="0" w:tplc="CEAC4C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FF96B64"/>
    <w:multiLevelType w:val="hybridMultilevel"/>
    <w:tmpl w:val="54D00D00"/>
    <w:lvl w:ilvl="0" w:tplc="CEAC4C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04429E4"/>
    <w:multiLevelType w:val="hybridMultilevel"/>
    <w:tmpl w:val="B51A2C44"/>
    <w:lvl w:ilvl="0" w:tplc="CEAC4CB8">
      <w:start w:val="1"/>
      <w:numFmt w:val="bullet"/>
      <w:lvlText w:val=""/>
      <w:lvlJc w:val="left"/>
      <w:pPr>
        <w:ind w:left="1684" w:hanging="97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49D81E1E"/>
    <w:multiLevelType w:val="hybridMultilevel"/>
    <w:tmpl w:val="1994A57C"/>
    <w:lvl w:ilvl="0" w:tplc="75C22260">
      <w:numFmt w:val="bullet"/>
      <w:lvlText w:val="·"/>
      <w:lvlJc w:val="left"/>
      <w:pPr>
        <w:ind w:left="1699" w:hanging="99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4E472D59"/>
    <w:multiLevelType w:val="hybridMultilevel"/>
    <w:tmpl w:val="D4A41A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0025C7B"/>
    <w:multiLevelType w:val="hybridMultilevel"/>
    <w:tmpl w:val="EEA02B3A"/>
    <w:lvl w:ilvl="0" w:tplc="E93C4860">
      <w:numFmt w:val="bullet"/>
      <w:lvlText w:val="·"/>
      <w:lvlJc w:val="left"/>
      <w:pPr>
        <w:ind w:left="1669" w:hanging="9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70263E23"/>
    <w:multiLevelType w:val="hybridMultilevel"/>
    <w:tmpl w:val="F814DDBE"/>
    <w:lvl w:ilvl="0" w:tplc="CEAC4CB8">
      <w:start w:val="1"/>
      <w:numFmt w:val="bullet"/>
      <w:lvlText w:val=""/>
      <w:lvlJc w:val="left"/>
      <w:pPr>
        <w:ind w:left="1699" w:hanging="99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71691736"/>
    <w:multiLevelType w:val="hybridMultilevel"/>
    <w:tmpl w:val="26085B8A"/>
    <w:lvl w:ilvl="0" w:tplc="75C22260">
      <w:numFmt w:val="bullet"/>
      <w:lvlText w:val="·"/>
      <w:lvlJc w:val="left"/>
      <w:pPr>
        <w:ind w:left="1699" w:hanging="99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8507835"/>
    <w:multiLevelType w:val="hybridMultilevel"/>
    <w:tmpl w:val="A5AE77AC"/>
    <w:lvl w:ilvl="0" w:tplc="CEAC4C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A4907E5"/>
    <w:multiLevelType w:val="hybridMultilevel"/>
    <w:tmpl w:val="0CC8BC42"/>
    <w:lvl w:ilvl="0" w:tplc="46208656">
      <w:numFmt w:val="bullet"/>
      <w:lvlText w:val="·"/>
      <w:lvlJc w:val="left"/>
      <w:pPr>
        <w:ind w:left="1669" w:hanging="9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7D684DFD"/>
    <w:multiLevelType w:val="hybridMultilevel"/>
    <w:tmpl w:val="F0FA5662"/>
    <w:lvl w:ilvl="0" w:tplc="75C22260">
      <w:numFmt w:val="bullet"/>
      <w:lvlText w:val="·"/>
      <w:lvlJc w:val="left"/>
      <w:pPr>
        <w:ind w:left="1699" w:hanging="99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6"/>
  </w:num>
  <w:num w:numId="4">
    <w:abstractNumId w:val="4"/>
  </w:num>
  <w:num w:numId="5">
    <w:abstractNumId w:val="12"/>
  </w:num>
  <w:num w:numId="6">
    <w:abstractNumId w:val="15"/>
  </w:num>
  <w:num w:numId="7">
    <w:abstractNumId w:val="10"/>
  </w:num>
  <w:num w:numId="8">
    <w:abstractNumId w:val="1"/>
  </w:num>
  <w:num w:numId="9">
    <w:abstractNumId w:val="3"/>
  </w:num>
  <w:num w:numId="10">
    <w:abstractNumId w:val="9"/>
  </w:num>
  <w:num w:numId="11">
    <w:abstractNumId w:val="2"/>
  </w:num>
  <w:num w:numId="12">
    <w:abstractNumId w:val="7"/>
  </w:num>
  <w:num w:numId="13">
    <w:abstractNumId w:val="17"/>
  </w:num>
  <w:num w:numId="14">
    <w:abstractNumId w:val="0"/>
  </w:num>
  <w:num w:numId="15">
    <w:abstractNumId w:val="5"/>
  </w:num>
  <w:num w:numId="16">
    <w:abstractNumId w:val="14"/>
  </w:num>
  <w:num w:numId="17">
    <w:abstractNumId w:val="13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EA6576"/>
    <w:rsid w:val="0000611B"/>
    <w:rsid w:val="0002273C"/>
    <w:rsid w:val="00040C1C"/>
    <w:rsid w:val="00063F90"/>
    <w:rsid w:val="00064FE6"/>
    <w:rsid w:val="00096152"/>
    <w:rsid w:val="000A7A00"/>
    <w:rsid w:val="000F2F09"/>
    <w:rsid w:val="00103C9A"/>
    <w:rsid w:val="00135F6A"/>
    <w:rsid w:val="001764E3"/>
    <w:rsid w:val="00193EAD"/>
    <w:rsid w:val="00195D4F"/>
    <w:rsid w:val="001A1F2C"/>
    <w:rsid w:val="001C6FA6"/>
    <w:rsid w:val="001D0B64"/>
    <w:rsid w:val="001F76F7"/>
    <w:rsid w:val="00277BA7"/>
    <w:rsid w:val="002B2CEF"/>
    <w:rsid w:val="002C3112"/>
    <w:rsid w:val="002F524F"/>
    <w:rsid w:val="00341D3A"/>
    <w:rsid w:val="0036111F"/>
    <w:rsid w:val="003749D8"/>
    <w:rsid w:val="003C5847"/>
    <w:rsid w:val="003C6BAD"/>
    <w:rsid w:val="00474B7F"/>
    <w:rsid w:val="004A75DE"/>
    <w:rsid w:val="004C262C"/>
    <w:rsid w:val="004E4309"/>
    <w:rsid w:val="004F10C5"/>
    <w:rsid w:val="00572586"/>
    <w:rsid w:val="005A0672"/>
    <w:rsid w:val="005A5D7C"/>
    <w:rsid w:val="005B00FB"/>
    <w:rsid w:val="005B1651"/>
    <w:rsid w:val="005C6C70"/>
    <w:rsid w:val="005D32E9"/>
    <w:rsid w:val="005E6020"/>
    <w:rsid w:val="006059F9"/>
    <w:rsid w:val="00696420"/>
    <w:rsid w:val="006A139E"/>
    <w:rsid w:val="006C133A"/>
    <w:rsid w:val="006D220D"/>
    <w:rsid w:val="00710462"/>
    <w:rsid w:val="0072048A"/>
    <w:rsid w:val="00737BE2"/>
    <w:rsid w:val="007C12DC"/>
    <w:rsid w:val="007C14A5"/>
    <w:rsid w:val="007E2BD9"/>
    <w:rsid w:val="00813415"/>
    <w:rsid w:val="008148CA"/>
    <w:rsid w:val="00820515"/>
    <w:rsid w:val="00845820"/>
    <w:rsid w:val="00871431"/>
    <w:rsid w:val="00871E29"/>
    <w:rsid w:val="00874B25"/>
    <w:rsid w:val="008B64C4"/>
    <w:rsid w:val="00911685"/>
    <w:rsid w:val="00A13109"/>
    <w:rsid w:val="00A37CCF"/>
    <w:rsid w:val="00A5267D"/>
    <w:rsid w:val="00A83122"/>
    <w:rsid w:val="00A95E8F"/>
    <w:rsid w:val="00AA5262"/>
    <w:rsid w:val="00AC5B0B"/>
    <w:rsid w:val="00AD3602"/>
    <w:rsid w:val="00AD664E"/>
    <w:rsid w:val="00B654A6"/>
    <w:rsid w:val="00B86870"/>
    <w:rsid w:val="00BE1114"/>
    <w:rsid w:val="00C34622"/>
    <w:rsid w:val="00C5422A"/>
    <w:rsid w:val="00C571BC"/>
    <w:rsid w:val="00C74506"/>
    <w:rsid w:val="00C90C77"/>
    <w:rsid w:val="00CB0016"/>
    <w:rsid w:val="00CB5351"/>
    <w:rsid w:val="00CC18BB"/>
    <w:rsid w:val="00CC28BE"/>
    <w:rsid w:val="00CD3310"/>
    <w:rsid w:val="00CE38C6"/>
    <w:rsid w:val="00CF3AAE"/>
    <w:rsid w:val="00CF7C4A"/>
    <w:rsid w:val="00D06C0B"/>
    <w:rsid w:val="00D32A31"/>
    <w:rsid w:val="00D53CED"/>
    <w:rsid w:val="00D66C17"/>
    <w:rsid w:val="00D77BC8"/>
    <w:rsid w:val="00E022BC"/>
    <w:rsid w:val="00E3049A"/>
    <w:rsid w:val="00E41901"/>
    <w:rsid w:val="00E472F9"/>
    <w:rsid w:val="00E527D2"/>
    <w:rsid w:val="00E82F01"/>
    <w:rsid w:val="00E83D66"/>
    <w:rsid w:val="00E93128"/>
    <w:rsid w:val="00EA4135"/>
    <w:rsid w:val="00EA49C6"/>
    <w:rsid w:val="00EA4EB5"/>
    <w:rsid w:val="00EA6576"/>
    <w:rsid w:val="00EB5F28"/>
    <w:rsid w:val="00EF275A"/>
    <w:rsid w:val="00F043DA"/>
    <w:rsid w:val="00F524F5"/>
    <w:rsid w:val="00F81522"/>
    <w:rsid w:val="00F84ADC"/>
    <w:rsid w:val="00FA528E"/>
    <w:rsid w:val="00FD4186"/>
    <w:rsid w:val="00FD4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33B80"/>
  <w15:docId w15:val="{25831F64-CF04-4B38-A2E3-D5694DE2E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59F9"/>
  </w:style>
  <w:style w:type="paragraph" w:styleId="2">
    <w:name w:val="heading 2"/>
    <w:basedOn w:val="a"/>
    <w:link w:val="20"/>
    <w:uiPriority w:val="9"/>
    <w:qFormat/>
    <w:rsid w:val="00064F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0C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A65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EA6576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EA65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A6576"/>
    <w:rPr>
      <w:rFonts w:ascii="Tahoma" w:hAnsi="Tahoma" w:cs="Tahoma"/>
      <w:sz w:val="16"/>
      <w:szCs w:val="16"/>
    </w:rPr>
  </w:style>
  <w:style w:type="paragraph" w:styleId="a7">
    <w:name w:val="Body Text Indent"/>
    <w:basedOn w:val="a"/>
    <w:link w:val="a8"/>
    <w:uiPriority w:val="99"/>
    <w:rsid w:val="00EA6576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8">
    <w:name w:val="Основной текст с отступом Знак"/>
    <w:basedOn w:val="a0"/>
    <w:link w:val="a7"/>
    <w:uiPriority w:val="99"/>
    <w:rsid w:val="00EA657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main">
    <w:name w:val="text_main"/>
    <w:basedOn w:val="a"/>
    <w:rsid w:val="00EA65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Базовый"/>
    <w:uiPriority w:val="99"/>
    <w:rsid w:val="000A7A00"/>
    <w:pPr>
      <w:tabs>
        <w:tab w:val="left" w:pos="708"/>
      </w:tabs>
      <w:suppressAutoHyphens/>
    </w:pPr>
    <w:rPr>
      <w:rFonts w:ascii="Calibri" w:eastAsia="Times New Roman" w:hAnsi="Calibri" w:cs="Calibri"/>
    </w:rPr>
  </w:style>
  <w:style w:type="character" w:customStyle="1" w:styleId="1">
    <w:name w:val="Основной текст с отступом Знак1"/>
    <w:uiPriority w:val="99"/>
    <w:locked/>
    <w:rsid w:val="000A7A0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3C6BA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64FE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b">
    <w:name w:val="Hyperlink"/>
    <w:basedOn w:val="a0"/>
    <w:uiPriority w:val="99"/>
    <w:semiHidden/>
    <w:unhideWhenUsed/>
    <w:rsid w:val="00064FE6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C90C7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table" w:styleId="ac">
    <w:name w:val="Table Grid"/>
    <w:basedOn w:val="a1"/>
    <w:uiPriority w:val="59"/>
    <w:rsid w:val="006C13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0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18018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6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1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485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1592">
              <w:marLeft w:val="0"/>
              <w:marRight w:val="0"/>
              <w:marTop w:val="0"/>
              <w:marBottom w:val="0"/>
              <w:div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divBdr>
            </w:div>
            <w:div w:id="1719548936">
              <w:marLeft w:val="0"/>
              <w:marRight w:val="0"/>
              <w:marTop w:val="0"/>
              <w:marBottom w:val="0"/>
              <w:div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divBdr>
            </w:div>
            <w:div w:id="723873727">
              <w:marLeft w:val="0"/>
              <w:marRight w:val="0"/>
              <w:marTop w:val="0"/>
              <w:marBottom w:val="0"/>
              <w:div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divBdr>
            </w:div>
            <w:div w:id="278492561">
              <w:marLeft w:val="0"/>
              <w:marRight w:val="0"/>
              <w:marTop w:val="0"/>
              <w:marBottom w:val="0"/>
              <w:divBdr>
                <w:top w:val="single" w:sz="6" w:space="8" w:color="D3D3D3"/>
                <w:left w:val="single" w:sz="6" w:space="8" w:color="D3D3D3"/>
                <w:bottom w:val="single" w:sz="6" w:space="8" w:color="D3D3D3"/>
                <w:right w:val="single" w:sz="6" w:space="8" w:color="D3D3D3"/>
              </w:divBdr>
            </w:div>
          </w:divsChild>
        </w:div>
      </w:divsChild>
    </w:div>
    <w:div w:id="16532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01637">
          <w:blockQuote w:val="1"/>
          <w:marLeft w:val="250"/>
          <w:marRight w:val="250"/>
          <w:marTop w:val="250"/>
          <w:marBottom w:val="250"/>
          <w:divBdr>
            <w:top w:val="none" w:sz="0" w:space="0" w:color="auto"/>
            <w:left w:val="single" w:sz="36" w:space="9" w:color="687888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1502</TotalTime>
  <Pages>8</Pages>
  <Words>1573</Words>
  <Characters>8969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10521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Dash</cp:lastModifiedBy>
  <cp:revision>89</cp:revision>
  <cp:lastPrinted>2021-02-16T07:29:00Z</cp:lastPrinted>
  <dcterms:created xsi:type="dcterms:W3CDTF">2020-04-08T18:47:00Z</dcterms:created>
  <dcterms:modified xsi:type="dcterms:W3CDTF">2024-01-08T14:25:00Z</dcterms:modified>
</cp:coreProperties>
</file>