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872" w:rsidRDefault="009665EE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Сейдалиев Амет Энверович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3ИСП-2</w:t>
      </w:r>
    </w:p>
    <w:p w:rsidR="009B2144" w:rsidRDefault="009B2144" w:rsidP="00E4426C">
      <w:pPr>
        <w:suppressAutoHyphens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 № 7</w:t>
      </w:r>
    </w:p>
    <w:p w:rsidR="003352F8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2F4200" w:rsidRPr="002F4200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2F4200">
        <w:rPr>
          <w:rFonts w:ascii="Times New Roman" w:hAnsi="Times New Roman" w:cs="Times New Roman"/>
          <w:i/>
          <w:sz w:val="24"/>
          <w:szCs w:val="24"/>
        </w:rPr>
        <w:t>Создание модели программного обеспечения. Прототип.</w:t>
      </w:r>
    </w:p>
    <w:p w:rsidR="009665EE" w:rsidRPr="009665EE" w:rsidRDefault="009665EE" w:rsidP="009665E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5EE">
        <w:rPr>
          <w:rFonts w:ascii="Times New Roman" w:hAnsi="Times New Roman" w:cs="Times New Roman"/>
          <w:sz w:val="28"/>
          <w:szCs w:val="28"/>
        </w:rPr>
        <w:t>Создание модели программного обеспечения начинается с разработки прототипа, который является предварительной версией программы с базовым функционалом. Прототип помогает определить основные требования к системе, оценить ее потенциа</w:t>
      </w:r>
      <w:r>
        <w:rPr>
          <w:rFonts w:ascii="Times New Roman" w:hAnsi="Times New Roman" w:cs="Times New Roman"/>
          <w:sz w:val="28"/>
          <w:szCs w:val="28"/>
        </w:rPr>
        <w:t>льные возможности и недостатки.</w:t>
      </w:r>
    </w:p>
    <w:p w:rsidR="009665EE" w:rsidRPr="009665EE" w:rsidRDefault="009665EE" w:rsidP="009665E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5EE">
        <w:rPr>
          <w:rFonts w:ascii="Times New Roman" w:hAnsi="Times New Roman" w:cs="Times New Roman"/>
          <w:sz w:val="28"/>
          <w:szCs w:val="28"/>
        </w:rPr>
        <w:t>Чтобы создать прототип программного обеспечения, сл</w:t>
      </w:r>
      <w:r>
        <w:rPr>
          <w:rFonts w:ascii="Times New Roman" w:hAnsi="Times New Roman" w:cs="Times New Roman"/>
          <w:sz w:val="28"/>
          <w:szCs w:val="28"/>
        </w:rPr>
        <w:t>едует выполнить следующие шаги:</w:t>
      </w:r>
    </w:p>
    <w:p w:rsidR="009665EE" w:rsidRPr="009665EE" w:rsidRDefault="009665EE" w:rsidP="009665E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5EE">
        <w:rPr>
          <w:rFonts w:ascii="Times New Roman" w:hAnsi="Times New Roman" w:cs="Times New Roman"/>
          <w:sz w:val="28"/>
          <w:szCs w:val="28"/>
        </w:rPr>
        <w:t>1. Определить цели и требования: Необходимо провести общее обсуждение с заинтересованными сторонами для определения основны</w:t>
      </w:r>
      <w:r>
        <w:rPr>
          <w:rFonts w:ascii="Times New Roman" w:hAnsi="Times New Roman" w:cs="Times New Roman"/>
          <w:sz w:val="28"/>
          <w:szCs w:val="28"/>
        </w:rPr>
        <w:t>х целей и требований к системе.</w:t>
      </w:r>
    </w:p>
    <w:p w:rsidR="009665EE" w:rsidRPr="009665EE" w:rsidRDefault="009665EE" w:rsidP="009665E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5EE">
        <w:rPr>
          <w:rFonts w:ascii="Times New Roman" w:hAnsi="Times New Roman" w:cs="Times New Roman"/>
          <w:sz w:val="28"/>
          <w:szCs w:val="28"/>
        </w:rPr>
        <w:t>2. Создать интерфейс пользователя: Разработать базовый дизайн интерфейса пользователя, чтобы продемонстрировать, как будут выгляд</w:t>
      </w:r>
      <w:r>
        <w:rPr>
          <w:rFonts w:ascii="Times New Roman" w:hAnsi="Times New Roman" w:cs="Times New Roman"/>
          <w:sz w:val="28"/>
          <w:szCs w:val="28"/>
        </w:rPr>
        <w:t>еть основные функции программы.</w:t>
      </w:r>
    </w:p>
    <w:p w:rsidR="009665EE" w:rsidRPr="009665EE" w:rsidRDefault="009665EE" w:rsidP="009665E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5EE">
        <w:rPr>
          <w:rFonts w:ascii="Times New Roman" w:hAnsi="Times New Roman" w:cs="Times New Roman"/>
          <w:sz w:val="28"/>
          <w:szCs w:val="28"/>
        </w:rPr>
        <w:t>3. Разработать базовый функционал: Реализовать основные функции, которые должны быть включены в прототип для</w:t>
      </w:r>
      <w:r>
        <w:rPr>
          <w:rFonts w:ascii="Times New Roman" w:hAnsi="Times New Roman" w:cs="Times New Roman"/>
          <w:sz w:val="28"/>
          <w:szCs w:val="28"/>
        </w:rPr>
        <w:t xml:space="preserve"> демонстрации работы программы.</w:t>
      </w:r>
    </w:p>
    <w:p w:rsidR="009665EE" w:rsidRPr="009665EE" w:rsidRDefault="009665EE" w:rsidP="009665E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5EE">
        <w:rPr>
          <w:rFonts w:ascii="Times New Roman" w:hAnsi="Times New Roman" w:cs="Times New Roman"/>
          <w:sz w:val="28"/>
          <w:szCs w:val="28"/>
        </w:rPr>
        <w:t>4. Получить обратную связь: Провести сеанс демонстрации прототипа заинтересованным сторонам и собрать обратную связь для внесения ко</w:t>
      </w:r>
      <w:r>
        <w:rPr>
          <w:rFonts w:ascii="Times New Roman" w:hAnsi="Times New Roman" w:cs="Times New Roman"/>
          <w:sz w:val="28"/>
          <w:szCs w:val="28"/>
        </w:rPr>
        <w:t>рректировок.</w:t>
      </w:r>
    </w:p>
    <w:p w:rsidR="009B2144" w:rsidRDefault="009665EE" w:rsidP="009665EE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5EE">
        <w:rPr>
          <w:rFonts w:ascii="Times New Roman" w:hAnsi="Times New Roman" w:cs="Times New Roman"/>
          <w:sz w:val="28"/>
          <w:szCs w:val="28"/>
        </w:rPr>
        <w:t>5. Уточнить и доработать: Используя обратную связь, доработать прототип, уточнив функционал и интерфейс с учетом замечаний и пожеланий пользователей.</w:t>
      </w:r>
      <w:r w:rsidRPr="009665EE">
        <w:rPr>
          <w:rFonts w:ascii="Times New Roman" w:hAnsi="Times New Roman" w:cs="Times New Roman"/>
          <w:sz w:val="28"/>
          <w:szCs w:val="28"/>
        </w:rPr>
        <w:t xml:space="preserve"> </w:t>
      </w:r>
      <w:r w:rsidR="00E4426C">
        <w:rPr>
          <w:rFonts w:ascii="Times New Roman" w:hAnsi="Times New Roman" w:cs="Times New Roman"/>
          <w:sz w:val="28"/>
          <w:szCs w:val="28"/>
        </w:rPr>
        <w:br w:type="page"/>
      </w:r>
    </w:p>
    <w:p w:rsidR="002A3872" w:rsidRDefault="002A3872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214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2F4200" w:rsidRPr="002F4200" w:rsidRDefault="002F4200" w:rsidP="002F4200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 w:rsidRPr="002F4200">
        <w:rPr>
          <w:rFonts w:ascii="Times New Roman" w:hAnsi="Times New Roman" w:cs="Times New Roman"/>
          <w:i/>
          <w:sz w:val="24"/>
          <w:szCs w:val="24"/>
        </w:rPr>
        <w:t xml:space="preserve">Решето Эратосфена. Определить и вывести на экран все простые числа в диапазоне 1 – 1000 с помощью алгоритма Эратосфена.  </w:t>
      </w:r>
    </w:p>
    <w:p w:rsidR="002F4200" w:rsidRPr="002F4200" w:rsidRDefault="002F4200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range = 1000; </w:t>
      </w:r>
      <w:r w:rsidRPr="002B02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Задаем</w:t>
      </w:r>
      <w:r w:rsidRPr="002B02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верхнюю</w:t>
      </w:r>
      <w:r w:rsidRPr="002B02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границу диапазона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primes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[range + 1];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Инициализируем массив для хранения информации о простых числах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range; i++)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primes[i]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Предполагаем, что все числа являются простыми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Применение алгоритма Эратосфена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2; p * p &lt;= range; p++)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(primes[p]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Помечаем числа, кратные p, как "не простые"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p * p; i &lt;= range; i += p)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primes[i] =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B02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B02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простых</w:t>
      </w:r>
      <w:r w:rsidRPr="002B02A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"Простые числа в диапазоне от 1 до 1000:"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range; i++)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(primes[i] == </w:t>
      </w:r>
      <w:r w:rsidRPr="002B02A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B02A4" w:rsidRP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Console.Write(i + </w:t>
      </w:r>
      <w:r w:rsidRPr="002B02A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B02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B02A4" w:rsidRDefault="002B02A4" w:rsidP="002B02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52E2D" w:rsidRDefault="002B02A4" w:rsidP="002B02A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43D24" w:rsidRDefault="00643D24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2144" w:rsidRDefault="009B2144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B2144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E4426C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F25C2A" w:rsidRPr="00F25C2A" w:rsidRDefault="00F25C2A" w:rsidP="00F25C2A">
      <w:pPr>
        <w:spacing w:after="60" w:line="20" w:lineRule="atLeast"/>
        <w:rPr>
          <w:rFonts w:ascii="Times New Roman" w:hAnsi="Times New Roman" w:cs="Times New Roman"/>
          <w:i/>
          <w:sz w:val="24"/>
          <w:szCs w:val="24"/>
        </w:rPr>
      </w:pPr>
      <w:r w:rsidRPr="00F25C2A">
        <w:rPr>
          <w:rFonts w:ascii="Times New Roman" w:hAnsi="Times New Roman" w:cs="Times New Roman"/>
          <w:i/>
          <w:sz w:val="24"/>
          <w:szCs w:val="24"/>
        </w:rPr>
        <w:t>Составить программу, вычисляющую факториал введенного с клавиатуры числа в диапазоне 1-15.</w:t>
      </w:r>
    </w:p>
    <w:p w:rsidR="00F25C2A" w:rsidRPr="00F25C2A" w:rsidRDefault="00F25C2A" w:rsidP="009B2144">
      <w:pPr>
        <w:suppressAutoHyphens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факториала числа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(number == 0)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* Factorial(number - 1);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(от 1 до 15):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конвертация введенного пользователем числа в числовой формат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Convert.ToInt32(Console.ReadLine());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Проверяем, что число находится в диапазоне от 1 до 15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(number &gt;= 1 &amp;&amp; number &lt;= 15)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объявление переменной для вызова метода вычисления факториала передаваемого числа number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402910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 = Factorial(number);</w:t>
      </w:r>
    </w:p>
    <w:p w:rsidR="00402910" w:rsidRP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40291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Факториал</w:t>
      </w:r>
      <w:r w:rsidRPr="0040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40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40291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>{factorial}</w:t>
      </w:r>
      <w:r w:rsidRPr="0040291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0291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обработка неверного ввода числа пользователем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"Число должно быть в диапазоне от 1 до 15."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02910" w:rsidRDefault="00402910" w:rsidP="00402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C16B0A" w:rsidRPr="00C16B0A" w:rsidRDefault="00402910" w:rsidP="00402910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16B0A" w:rsidRPr="00C16B0A" w:rsidSect="00335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69E" w:rsidRDefault="00FC669E" w:rsidP="002A3872">
      <w:pPr>
        <w:spacing w:after="0" w:line="240" w:lineRule="auto"/>
      </w:pPr>
      <w:r>
        <w:separator/>
      </w:r>
    </w:p>
  </w:endnote>
  <w:endnote w:type="continuationSeparator" w:id="0">
    <w:p w:rsidR="00FC669E" w:rsidRDefault="00FC669E" w:rsidP="002A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69E" w:rsidRDefault="00FC669E" w:rsidP="002A3872">
      <w:pPr>
        <w:spacing w:after="0" w:line="240" w:lineRule="auto"/>
      </w:pPr>
      <w:r>
        <w:separator/>
      </w:r>
    </w:p>
  </w:footnote>
  <w:footnote w:type="continuationSeparator" w:id="0">
    <w:p w:rsidR="00FC669E" w:rsidRDefault="00FC669E" w:rsidP="002A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872"/>
    <w:rsid w:val="00052E2D"/>
    <w:rsid w:val="001F3590"/>
    <w:rsid w:val="0024070B"/>
    <w:rsid w:val="00251B5B"/>
    <w:rsid w:val="002A3872"/>
    <w:rsid w:val="002B02A4"/>
    <w:rsid w:val="002F4200"/>
    <w:rsid w:val="003352F8"/>
    <w:rsid w:val="003A6944"/>
    <w:rsid w:val="00402910"/>
    <w:rsid w:val="00435825"/>
    <w:rsid w:val="00541933"/>
    <w:rsid w:val="005A1842"/>
    <w:rsid w:val="00603367"/>
    <w:rsid w:val="00610D6B"/>
    <w:rsid w:val="0062320B"/>
    <w:rsid w:val="00627CA8"/>
    <w:rsid w:val="00633BC5"/>
    <w:rsid w:val="00643D24"/>
    <w:rsid w:val="007721FB"/>
    <w:rsid w:val="00917DA6"/>
    <w:rsid w:val="00953F02"/>
    <w:rsid w:val="009665EE"/>
    <w:rsid w:val="009B2144"/>
    <w:rsid w:val="009C4A1A"/>
    <w:rsid w:val="00BB5D58"/>
    <w:rsid w:val="00C06135"/>
    <w:rsid w:val="00C16B0A"/>
    <w:rsid w:val="00C2481E"/>
    <w:rsid w:val="00C710DE"/>
    <w:rsid w:val="00D25A7D"/>
    <w:rsid w:val="00D77315"/>
    <w:rsid w:val="00D84A0E"/>
    <w:rsid w:val="00DE1998"/>
    <w:rsid w:val="00E4426C"/>
    <w:rsid w:val="00ED2645"/>
    <w:rsid w:val="00F25C2A"/>
    <w:rsid w:val="00FC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5DFAA"/>
  <w15:docId w15:val="{A790BE23-4827-4C3A-A503-A1EFF6145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5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2A3872"/>
  </w:style>
  <w:style w:type="paragraph" w:styleId="a5">
    <w:name w:val="footer"/>
    <w:basedOn w:val="a"/>
    <w:link w:val="a6"/>
    <w:uiPriority w:val="99"/>
    <w:semiHidden/>
    <w:unhideWhenUsed/>
    <w:rsid w:val="002A38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A3872"/>
  </w:style>
  <w:style w:type="paragraph" w:styleId="a7">
    <w:name w:val="List Paragraph"/>
    <w:basedOn w:val="a"/>
    <w:uiPriority w:val="34"/>
    <w:qFormat/>
    <w:rsid w:val="00E44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Dash</cp:lastModifiedBy>
  <cp:revision>18</cp:revision>
  <dcterms:created xsi:type="dcterms:W3CDTF">2023-10-03T10:28:00Z</dcterms:created>
  <dcterms:modified xsi:type="dcterms:W3CDTF">2023-11-28T20:00:00Z</dcterms:modified>
</cp:coreProperties>
</file>