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Семиволос Дарья</w:t>
      </w:r>
      <w:r w:rsidR="009B2144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9B2144" w:rsidRDefault="00CA41A3" w:rsidP="00E4426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 9</w:t>
      </w:r>
    </w:p>
    <w:p w:rsidR="003352F8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F4200" w:rsidRDefault="00DC65FF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Этапы развития технологии программирования</w:t>
      </w:r>
      <w:r w:rsidR="009A7397">
        <w:rPr>
          <w:rFonts w:ascii="Times New Roman" w:hAnsi="Times New Roman" w:cs="Times New Roman"/>
          <w:i/>
          <w:sz w:val="24"/>
          <w:szCs w:val="24"/>
        </w:rPr>
        <w:t>.</w:t>
      </w:r>
    </w:p>
    <w:p w:rsidR="009A7397" w:rsidRPr="002F4200" w:rsidRDefault="009A7397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91E87" w:rsidRPr="00991E87" w:rsidRDefault="00991E87" w:rsidP="0026570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>Технология программирования прошла через несколько этапов раз</w:t>
      </w:r>
      <w:r w:rsidR="00265706">
        <w:rPr>
          <w:rFonts w:ascii="Times New Roman" w:hAnsi="Times New Roman" w:cs="Times New Roman"/>
          <w:sz w:val="28"/>
          <w:szCs w:val="28"/>
        </w:rPr>
        <w:t>вития, которые включают в себя:</w:t>
      </w:r>
    </w:p>
    <w:p w:rsidR="00991E87" w:rsidRPr="00991E87" w:rsidRDefault="00991E87" w:rsidP="0026570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>1. Ассемблеры и машинные коды: На ранних этапах развития программирования, программы писались на машинном коде или с использованием ассемблера, что требовало от программистов знания конкретной архитектуры процессора и оперативной памяти.</w:t>
      </w:r>
    </w:p>
    <w:p w:rsidR="00991E87" w:rsidRPr="00991E87" w:rsidRDefault="00991E87" w:rsidP="0026570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>2. Процедурное программирование: В средние 60-70 годы 20 века стали развиваться языки программирования, позволяющие писать программы более абстрактно с использованием процедур и подпрограмм.</w:t>
      </w:r>
    </w:p>
    <w:p w:rsidR="00991E87" w:rsidRPr="00991E87" w:rsidRDefault="00991E87" w:rsidP="00265706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 xml:space="preserve">3. Объектно-ориентированное программирование: В конце 80-х - начале 90-х годов </w:t>
      </w:r>
      <w:r w:rsidR="00270826">
        <w:rPr>
          <w:rFonts w:ascii="Times New Roman" w:hAnsi="Times New Roman" w:cs="Times New Roman"/>
          <w:sz w:val="28"/>
          <w:szCs w:val="28"/>
        </w:rPr>
        <w:t>ООП</w:t>
      </w:r>
      <w:r w:rsidRPr="00991E87">
        <w:rPr>
          <w:rFonts w:ascii="Times New Roman" w:hAnsi="Times New Roman" w:cs="Times New Roman"/>
          <w:sz w:val="28"/>
          <w:szCs w:val="28"/>
        </w:rPr>
        <w:t xml:space="preserve"> стало популярным подходом к разработке программного обеспечения. Этот подход позволяет структурировать программы вокруг объектов, обеспечивает повторное использование кода и упрощает его сопровождение.</w:t>
      </w:r>
    </w:p>
    <w:p w:rsidR="00991E87" w:rsidRPr="00991E87" w:rsidRDefault="00991E87" w:rsidP="00D313A5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 xml:space="preserve">4. Функциональное программирование: </w:t>
      </w:r>
      <w:r w:rsidR="002D467D">
        <w:rPr>
          <w:rFonts w:ascii="Times New Roman" w:hAnsi="Times New Roman" w:cs="Times New Roman"/>
          <w:sz w:val="28"/>
          <w:szCs w:val="28"/>
        </w:rPr>
        <w:t>В</w:t>
      </w:r>
      <w:r w:rsidRPr="00991E87">
        <w:rPr>
          <w:rFonts w:ascii="Times New Roman" w:hAnsi="Times New Roman" w:cs="Times New Roman"/>
          <w:sz w:val="28"/>
          <w:szCs w:val="28"/>
        </w:rPr>
        <w:t xml:space="preserve"> последние десятилетия функциональное программирование (ФП) получило существенное развитие благодаря повышенному интересу к параллельным вычисле</w:t>
      </w:r>
      <w:r w:rsidR="00D313A5">
        <w:rPr>
          <w:rFonts w:ascii="Times New Roman" w:hAnsi="Times New Roman" w:cs="Times New Roman"/>
          <w:sz w:val="28"/>
          <w:szCs w:val="28"/>
        </w:rPr>
        <w:t>ниям и распределенным системам.</w:t>
      </w:r>
    </w:p>
    <w:p w:rsidR="009B2144" w:rsidRDefault="00991E87" w:rsidP="00991E87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E87">
        <w:rPr>
          <w:rFonts w:ascii="Times New Roman" w:hAnsi="Times New Roman" w:cs="Times New Roman"/>
          <w:sz w:val="28"/>
          <w:szCs w:val="28"/>
        </w:rPr>
        <w:t>5. Низкоуровневое и высокоуровневое программирование: Программирование подразделяется на низкоуровневое (например, работа с аппаратным обеспечением, операционной системой) и высокоуровневое (например, разработка веб-приложений, мобильных приложений).</w:t>
      </w:r>
      <w:r w:rsidRPr="00991E87">
        <w:rPr>
          <w:rFonts w:ascii="Times New Roman" w:hAnsi="Times New Roman" w:cs="Times New Roman"/>
          <w:sz w:val="28"/>
          <w:szCs w:val="28"/>
        </w:rPr>
        <w:t xml:space="preserve"> </w:t>
      </w:r>
      <w:r w:rsidR="00E4426C">
        <w:rPr>
          <w:rFonts w:ascii="Times New Roman" w:hAnsi="Times New Roman" w:cs="Times New Roman"/>
          <w:sz w:val="28"/>
          <w:szCs w:val="28"/>
        </w:rPr>
        <w:br w:type="page"/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F4200" w:rsidRPr="00CB2ACA" w:rsidRDefault="004F3DEE" w:rsidP="002F4200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Дано натуральное число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F3DE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4F3DEE">
        <w:rPr>
          <w:rFonts w:ascii="Times New Roman" w:hAnsi="Times New Roman" w:cs="Times New Roman"/>
          <w:i/>
          <w:sz w:val="24"/>
          <w:szCs w:val="24"/>
        </w:rPr>
        <w:t xml:space="preserve"> &lt;= 9999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CB2AC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Выяснить, является ли оно палиндромом («перевертышем») с учетом четырех цифр, как, например, числа 7777, 8338, 0330 и т.п. (Палиндромом называется число, десятичная запись которого читается одинаково слева направо и справа налево).</w:t>
      </w:r>
    </w:p>
    <w:p w:rsidR="002F4200" w:rsidRPr="00CB2ACA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1D40" w:rsidRPr="00991E87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bilet</w:t>
      </w:r>
      <w:r w:rsidR="003559A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3559A6" w:rsidRPr="00991E8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1D40" w:rsidRPr="00E6791D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7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EB5" w:rsidRDefault="00F61D40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65EB5">
        <w:rPr>
          <w:rFonts w:ascii="Cascadia Mono" w:hAnsi="Cascadia Mono" w:cs="Cascadia Mono"/>
          <w:color w:val="008000"/>
          <w:sz w:val="19"/>
          <w:szCs w:val="19"/>
        </w:rPr>
        <w:t>// объявление рабочих переменных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firstNum;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secondNum;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thirdNum;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fourthNum;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Random() позволяет генерировать случайные значения, интервал которых указан в Next()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Random().Next(999, 10000);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 r в консоль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$"Число: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принадлежности числа к тому или иному интервалу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0 &amp;&amp; r &lt;= 9)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чисел от 0 до 9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10 &amp;&amp; r &lt;= 99)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двухзначных чисел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разбиение числа на цифры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firstNum = r /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secondNum = r %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вторую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равенства цифр числа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(firstNum == secondNum)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не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100 &amp;&amp; r &lt;= 999)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трехзначных чисел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разбиение числа на цифры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firstNum = r / 100;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secondNum = (r % 100) /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вторую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thirdNum = r %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третью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равенства второй и третьей цифр числа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(firstNum == thirdNum)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не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1000 &amp;&amp; r &lt;= 9999)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интервал четырехзначных чисел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разбиение числа на цифры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firstNum = r / 1000;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первую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secondNum = (r % 1000) / 100;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вторую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thirdNum = (r % 100) /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третью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fourthNum = r % 10;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четвертую цифру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равенства первой и четвертой, второй и третьей цифр числа</w:t>
      </w:r>
    </w:p>
    <w:p w:rsidR="00965EB5" w:rsidRP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65E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(firstNum == fourthNum &amp;&amp; secondNum == thirdNum)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5E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$"Число </w:t>
      </w:r>
      <w:r>
        <w:rPr>
          <w:rFonts w:ascii="Cascadia Mono" w:hAnsi="Cascadia Mono" w:cs="Cascadia Mono"/>
          <w:color w:val="000000"/>
          <w:sz w:val="19"/>
          <w:szCs w:val="19"/>
        </w:rPr>
        <w:t>{r}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не является палиндромом"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65EB5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F61D40" w:rsidRDefault="00965EB5" w:rsidP="00965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p w:rsidR="00F61D40" w:rsidRDefault="003559A6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61D40" w:rsidRPr="00CB2ACA" w:rsidRDefault="00F61D40" w:rsidP="00F61D40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D40" w:rsidRPr="00CB2ACA" w:rsidRDefault="00F61D40" w:rsidP="00F61D40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F61D40" w:rsidRDefault="00F61D40" w:rsidP="00E6791D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>}</w:t>
      </w:r>
    </w:p>
    <w:p w:rsidR="006F6823" w:rsidRPr="00E6791D" w:rsidRDefault="006F6823" w:rsidP="00E6791D">
      <w:pPr>
        <w:suppressAutoHyphens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9B2144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25C2A" w:rsidRPr="00882531" w:rsidRDefault="00882531" w:rsidP="00F25C2A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Написать программу, которая «склеивает»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8253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раз строку, введенную с клавиатуры</w:t>
      </w:r>
      <w:r w:rsidR="00F25C2A" w:rsidRPr="00F25C2A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Целое число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91E8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также вводится пользователем.</w:t>
      </w:r>
    </w:p>
    <w:p w:rsidR="00F25C2A" w:rsidRPr="00F25C2A" w:rsidRDefault="00F25C2A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1D40" w:rsidRPr="00991E87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1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1E87">
        <w:rPr>
          <w:rFonts w:ascii="Consolas" w:hAnsi="Consolas" w:cs="Consolas"/>
          <w:color w:val="000000"/>
          <w:sz w:val="19"/>
          <w:szCs w:val="19"/>
        </w:rPr>
        <w:t>;</w:t>
      </w:r>
    </w:p>
    <w:p w:rsidR="00F61D40" w:rsidRPr="00991E87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D40" w:rsidRPr="00CB68C6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CB68C6" w:rsidRPr="00991E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68C6">
        <w:rPr>
          <w:rFonts w:ascii="Consolas" w:hAnsi="Consolas" w:cs="Consolas"/>
          <w:color w:val="000000"/>
          <w:sz w:val="19"/>
          <w:szCs w:val="19"/>
          <w:lang w:val="en-US"/>
        </w:rPr>
        <w:t>bilet</w:t>
      </w:r>
      <w:r w:rsidR="00CB68C6" w:rsidRPr="00991E87">
        <w:rPr>
          <w:rFonts w:ascii="Consolas" w:hAnsi="Consolas" w:cs="Consolas"/>
          <w:color w:val="000000"/>
          <w:sz w:val="19"/>
          <w:szCs w:val="19"/>
        </w:rPr>
        <w:t>_</w:t>
      </w:r>
      <w:r w:rsidR="00CB68C6">
        <w:rPr>
          <w:rFonts w:ascii="Consolas" w:hAnsi="Consolas" w:cs="Consolas"/>
          <w:color w:val="000000"/>
          <w:sz w:val="19"/>
          <w:szCs w:val="19"/>
        </w:rPr>
        <w:t>9</w:t>
      </w:r>
    </w:p>
    <w:p w:rsidR="00F61D40" w:rsidRPr="00991E87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E87">
        <w:rPr>
          <w:rFonts w:ascii="Consolas" w:hAnsi="Consolas" w:cs="Consolas"/>
          <w:color w:val="000000"/>
          <w:sz w:val="19"/>
          <w:szCs w:val="19"/>
        </w:rPr>
        <w:t>{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E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61D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1D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1D40" w:rsidRPr="00CB2ACA" w:rsidRDefault="00F61D40" w:rsidP="00F61D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Consolas" w:hAnsi="Consolas" w:cs="Consolas"/>
          <w:color w:val="000000"/>
          <w:sz w:val="19"/>
          <w:szCs w:val="19"/>
        </w:rPr>
        <w:t>{</w:t>
      </w:r>
    </w:p>
    <w:p w:rsidR="001B401B" w:rsidRDefault="00C16B0A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ACA">
        <w:rPr>
          <w:rFonts w:ascii="Times New Roman" w:hAnsi="Times New Roman" w:cs="Times New Roman"/>
          <w:sz w:val="28"/>
          <w:szCs w:val="28"/>
        </w:rPr>
        <w:t xml:space="preserve">        </w:t>
      </w:r>
      <w:r w:rsidR="00F61D40" w:rsidRPr="00CB2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B68C6">
        <w:rPr>
          <w:rFonts w:ascii="Consolas" w:hAnsi="Consolas" w:cs="Consolas"/>
          <w:color w:val="008000"/>
          <w:sz w:val="19"/>
          <w:szCs w:val="19"/>
        </w:rPr>
        <w:tab/>
      </w:r>
      <w:r w:rsidR="001B401B">
        <w:rPr>
          <w:rFonts w:ascii="Consolas" w:hAnsi="Consolas" w:cs="Consolas"/>
          <w:color w:val="008000"/>
          <w:sz w:val="19"/>
          <w:szCs w:val="19"/>
        </w:rPr>
        <w:t xml:space="preserve">    // объявление рабочих переменных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newStr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в консоль сообщения пользователю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строку, которую необходимо склеить: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строки, путем ввода в консоль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Console.ReadLine();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в консоль сообщения пользователю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склеиваний: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строки, путем конвертации введенной строки в целочисленный тип</w:t>
      </w:r>
    </w:p>
    <w:p w:rsidR="001B401B" w:rsidRP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t>k = Convert.ToInt32(Console.ReadLine());</w:t>
      </w:r>
    </w:p>
    <w:p w:rsidR="001B401B" w:rsidRP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для конкатеканации строк k раз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!= 0)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newStr += str; </w:t>
      </w:r>
      <w:r>
        <w:rPr>
          <w:rFonts w:ascii="Consolas" w:hAnsi="Consolas" w:cs="Consolas"/>
          <w:color w:val="008000"/>
          <w:sz w:val="19"/>
          <w:szCs w:val="19"/>
        </w:rPr>
        <w:t>// конкатенация строк newStr и str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k--; </w:t>
      </w:r>
      <w:r>
        <w:rPr>
          <w:rFonts w:ascii="Consolas" w:hAnsi="Consolas" w:cs="Consolas"/>
          <w:color w:val="008000"/>
          <w:sz w:val="19"/>
          <w:szCs w:val="19"/>
        </w:rPr>
        <w:t>// дикремент k для избежания бесконечного цикла</w:t>
      </w:r>
    </w:p>
    <w:p w:rsidR="001B401B" w:rsidRP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401B" w:rsidRP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k; i++)</w:t>
      </w:r>
    </w:p>
    <w:p w:rsidR="001B401B" w:rsidRP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B401B" w:rsidRPr="00991E87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40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//   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newStr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 +=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; // </w:t>
      </w:r>
      <w:r>
        <w:rPr>
          <w:rFonts w:ascii="Consolas" w:hAnsi="Consolas" w:cs="Consolas"/>
          <w:color w:val="008000"/>
          <w:sz w:val="19"/>
          <w:szCs w:val="19"/>
        </w:rPr>
        <w:t>конкатенация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newStr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91E8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B401B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E8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01B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вывод получившийся строки на экран</w:t>
      </w:r>
    </w:p>
    <w:p w:rsidR="00F61D40" w:rsidRPr="00991E87" w:rsidRDefault="001B401B" w:rsidP="001B4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Console.WriteLine(newStr);</w:t>
      </w:r>
    </w:p>
    <w:p w:rsidR="00F61D40" w:rsidRPr="00F61D40" w:rsidRDefault="00F61D40" w:rsidP="00F61D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1D40" w:rsidRDefault="00F61D40" w:rsidP="00F61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6B0A" w:rsidRPr="00C16B0A" w:rsidRDefault="00F61D40" w:rsidP="00F61D4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16B0A" w:rsidRPr="00C16B0A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02" w:rsidRDefault="00953F02" w:rsidP="002A3872">
      <w:pPr>
        <w:spacing w:after="0" w:line="240" w:lineRule="auto"/>
      </w:pPr>
      <w:r>
        <w:separator/>
      </w:r>
    </w:p>
  </w:endnote>
  <w:end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02" w:rsidRDefault="00953F02" w:rsidP="002A3872">
      <w:pPr>
        <w:spacing w:after="0" w:line="240" w:lineRule="auto"/>
      </w:pPr>
      <w:r>
        <w:separator/>
      </w:r>
    </w:p>
  </w:footnote>
  <w:footnote w:type="continuationSeparator" w:id="0">
    <w:p w:rsidR="00953F02" w:rsidRDefault="00953F02" w:rsidP="002A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72"/>
    <w:rsid w:val="000C1757"/>
    <w:rsid w:val="001B401B"/>
    <w:rsid w:val="001F3590"/>
    <w:rsid w:val="0024070B"/>
    <w:rsid w:val="00251B5B"/>
    <w:rsid w:val="00265706"/>
    <w:rsid w:val="00270826"/>
    <w:rsid w:val="002A3872"/>
    <w:rsid w:val="002D467D"/>
    <w:rsid w:val="002F4200"/>
    <w:rsid w:val="003352F8"/>
    <w:rsid w:val="003559A6"/>
    <w:rsid w:val="003A6944"/>
    <w:rsid w:val="003B4ED5"/>
    <w:rsid w:val="004041FC"/>
    <w:rsid w:val="00435825"/>
    <w:rsid w:val="004F3DEE"/>
    <w:rsid w:val="00541933"/>
    <w:rsid w:val="00552D06"/>
    <w:rsid w:val="005A1842"/>
    <w:rsid w:val="005A27B0"/>
    <w:rsid w:val="00603367"/>
    <w:rsid w:val="00610D6B"/>
    <w:rsid w:val="0062320B"/>
    <w:rsid w:val="00627CA8"/>
    <w:rsid w:val="00633BC5"/>
    <w:rsid w:val="006F6823"/>
    <w:rsid w:val="007721FB"/>
    <w:rsid w:val="007D6AFA"/>
    <w:rsid w:val="007E7BDC"/>
    <w:rsid w:val="00882531"/>
    <w:rsid w:val="00883689"/>
    <w:rsid w:val="00917DA6"/>
    <w:rsid w:val="00953F02"/>
    <w:rsid w:val="00962D2F"/>
    <w:rsid w:val="00965EB5"/>
    <w:rsid w:val="00991E87"/>
    <w:rsid w:val="009A7397"/>
    <w:rsid w:val="009B2144"/>
    <w:rsid w:val="009F0DE6"/>
    <w:rsid w:val="00BB5D58"/>
    <w:rsid w:val="00C06135"/>
    <w:rsid w:val="00C16B0A"/>
    <w:rsid w:val="00C2481E"/>
    <w:rsid w:val="00C511B2"/>
    <w:rsid w:val="00C710DE"/>
    <w:rsid w:val="00CA41A3"/>
    <w:rsid w:val="00CB2ACA"/>
    <w:rsid w:val="00CB68C6"/>
    <w:rsid w:val="00D25A7D"/>
    <w:rsid w:val="00D313A5"/>
    <w:rsid w:val="00D77315"/>
    <w:rsid w:val="00D84A0E"/>
    <w:rsid w:val="00DC65FF"/>
    <w:rsid w:val="00DE1998"/>
    <w:rsid w:val="00E0554B"/>
    <w:rsid w:val="00E4426C"/>
    <w:rsid w:val="00E6791D"/>
    <w:rsid w:val="00EA7E1F"/>
    <w:rsid w:val="00ED2645"/>
    <w:rsid w:val="00F25C2A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2B34"/>
  <w15:docId w15:val="{3B25A80E-BA5E-4F13-B792-7A6FF75C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872"/>
  </w:style>
  <w:style w:type="paragraph" w:styleId="a5">
    <w:name w:val="footer"/>
    <w:basedOn w:val="a"/>
    <w:link w:val="a6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872"/>
  </w:style>
  <w:style w:type="paragraph" w:styleId="a7">
    <w:name w:val="List Paragraph"/>
    <w:basedOn w:val="a"/>
    <w:uiPriority w:val="34"/>
    <w:qFormat/>
    <w:rsid w:val="00E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39</cp:revision>
  <dcterms:created xsi:type="dcterms:W3CDTF">2023-10-03T10:28:00Z</dcterms:created>
  <dcterms:modified xsi:type="dcterms:W3CDTF">2023-11-24T20:16:00Z</dcterms:modified>
</cp:coreProperties>
</file>