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09987D9B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BB5283">
        <w:rPr>
          <w:b w:val="0"/>
          <w:sz w:val="28"/>
          <w:szCs w:val="28"/>
        </w:rPr>
        <w:t xml:space="preserve"> работа №4</w:t>
      </w:r>
    </w:p>
    <w:p w14:paraId="175FD1CC" w14:textId="7F65CB93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BB5283" w:rsidRPr="00BB5283">
        <w:rPr>
          <w:b w:val="0"/>
          <w:sz w:val="28"/>
          <w:szCs w:val="28"/>
        </w:rPr>
        <w:t>Использование методов жизненного цикла активностей в android</w:t>
      </w:r>
      <w:r>
        <w:rPr>
          <w:b w:val="0"/>
          <w:sz w:val="28"/>
          <w:szCs w:val="28"/>
        </w:rPr>
        <w:t>»</w:t>
      </w:r>
    </w:p>
    <w:p w14:paraId="520049D0" w14:textId="212154E0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BB5283" w:rsidRPr="00BB5283">
        <w:rPr>
          <w:b w:val="0"/>
          <w:sz w:val="28"/>
          <w:szCs w:val="28"/>
        </w:rPr>
        <w:t>Формирование знаний и умений в использовании методов жизненного цикла</w:t>
      </w:r>
      <w:r w:rsidR="00BB5283">
        <w:rPr>
          <w:b w:val="0"/>
          <w:sz w:val="28"/>
          <w:szCs w:val="28"/>
        </w:rPr>
        <w:t xml:space="preserve"> активностей android-приложения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5B5FA16B" w14:textId="7D034237" w:rsidR="002E0DE4" w:rsidRDefault="00D91634" w:rsidP="0050330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1.</w:t>
      </w:r>
      <w:r>
        <w:rPr>
          <w:b w:val="0"/>
          <w:sz w:val="28"/>
          <w:szCs w:val="28"/>
        </w:rPr>
        <w:t xml:space="preserve"> </w:t>
      </w:r>
      <w:r w:rsidR="00B861F0">
        <w:rPr>
          <w:b w:val="0"/>
          <w:sz w:val="28"/>
          <w:szCs w:val="28"/>
        </w:rPr>
        <w:t>Создан</w:t>
      </w:r>
      <w:r w:rsidR="00B861F0" w:rsidRPr="00B861F0">
        <w:rPr>
          <w:b w:val="0"/>
          <w:sz w:val="28"/>
          <w:szCs w:val="28"/>
        </w:rPr>
        <w:t xml:space="preserve"> новый Android проект</w:t>
      </w:r>
      <w:r w:rsidR="000020B8">
        <w:rPr>
          <w:b w:val="0"/>
          <w:sz w:val="28"/>
          <w:szCs w:val="28"/>
        </w:rPr>
        <w:t xml:space="preserve"> командой </w:t>
      </w:r>
      <w:r w:rsidR="000020B8" w:rsidRPr="00030E33">
        <w:rPr>
          <w:b w:val="0"/>
          <w:sz w:val="28"/>
          <w:szCs w:val="28"/>
        </w:rPr>
        <w:t xml:space="preserve">npx </w:t>
      </w:r>
      <w:proofErr w:type="spellStart"/>
      <w:r w:rsidR="000020B8" w:rsidRPr="00030E33">
        <w:rPr>
          <w:b w:val="0"/>
          <w:sz w:val="28"/>
          <w:szCs w:val="28"/>
        </w:rPr>
        <w:t>create-expo-app</w:t>
      </w:r>
      <w:proofErr w:type="spellEnd"/>
      <w:r w:rsidR="000020B8" w:rsidRPr="00030E33">
        <w:rPr>
          <w:b w:val="0"/>
          <w:sz w:val="28"/>
          <w:szCs w:val="28"/>
        </w:rPr>
        <w:t xml:space="preserve"> </w:t>
      </w:r>
      <w:proofErr w:type="spellStart"/>
      <w:r w:rsidR="000020B8">
        <w:rPr>
          <w:b w:val="0"/>
          <w:sz w:val="28"/>
          <w:szCs w:val="28"/>
          <w:lang w:val="en-US"/>
        </w:rPr>
        <w:t>AwesomeProject</w:t>
      </w:r>
      <w:proofErr w:type="spellEnd"/>
      <w:r w:rsidR="006756A0" w:rsidRPr="006756A0">
        <w:rPr>
          <w:b w:val="0"/>
          <w:sz w:val="28"/>
          <w:szCs w:val="28"/>
        </w:rPr>
        <w:t>.</w:t>
      </w:r>
      <w:r w:rsidR="00503307">
        <w:rPr>
          <w:b w:val="0"/>
          <w:sz w:val="28"/>
          <w:szCs w:val="28"/>
        </w:rPr>
        <w:t xml:space="preserve"> Изменен код шаблона.</w:t>
      </w:r>
    </w:p>
    <w:p w14:paraId="3C6C0C24" w14:textId="77777777" w:rsidR="00594A5A" w:rsidRDefault="00594A5A" w:rsidP="00594A5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F4B2DA1" w14:textId="5EE93B12" w:rsidR="00594A5A" w:rsidRDefault="000020B8" w:rsidP="00594A5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0020B8">
        <w:rPr>
          <w:b w:val="0"/>
          <w:noProof/>
          <w:sz w:val="28"/>
          <w:szCs w:val="28"/>
        </w:rPr>
        <w:drawing>
          <wp:inline distT="0" distB="0" distL="0" distR="0" wp14:anchorId="348C0498" wp14:editId="3CA80A47">
            <wp:extent cx="5940425" cy="3237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0C1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54CD8FB" w14:textId="3D2C3F1A" w:rsidR="00D91634" w:rsidRPr="006F0027" w:rsidRDefault="00D9163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 </w:t>
      </w:r>
      <w:r w:rsidR="006F0027">
        <w:rPr>
          <w:b w:val="0"/>
          <w:sz w:val="28"/>
          <w:szCs w:val="28"/>
        </w:rPr>
        <w:t>При нажатии на кнопку «</w:t>
      </w:r>
      <w:r w:rsidR="006F0027">
        <w:rPr>
          <w:b w:val="0"/>
          <w:sz w:val="28"/>
          <w:szCs w:val="28"/>
          <w:lang w:val="en-US"/>
        </w:rPr>
        <w:t>Start</w:t>
      </w:r>
      <w:r w:rsidR="006F0027">
        <w:rPr>
          <w:b w:val="0"/>
          <w:sz w:val="28"/>
          <w:szCs w:val="28"/>
        </w:rPr>
        <w:t>»</w:t>
      </w:r>
      <w:r w:rsidR="00503307">
        <w:rPr>
          <w:b w:val="0"/>
          <w:sz w:val="28"/>
          <w:szCs w:val="28"/>
        </w:rPr>
        <w:t xml:space="preserve"> </w:t>
      </w:r>
      <w:r w:rsidR="00072C1B">
        <w:rPr>
          <w:b w:val="0"/>
          <w:sz w:val="28"/>
          <w:szCs w:val="28"/>
        </w:rPr>
        <w:t>приложение начинает работу</w:t>
      </w:r>
      <w:r w:rsidR="007E589A">
        <w:rPr>
          <w:b w:val="0"/>
          <w:sz w:val="28"/>
          <w:szCs w:val="28"/>
        </w:rPr>
        <w:t>,</w:t>
      </w:r>
      <w:r w:rsidR="006F0027">
        <w:rPr>
          <w:b w:val="0"/>
          <w:sz w:val="28"/>
          <w:szCs w:val="28"/>
        </w:rPr>
        <w:t xml:space="preserve"> </w:t>
      </w:r>
      <w:r w:rsidR="00503307">
        <w:rPr>
          <w:b w:val="0"/>
          <w:sz w:val="28"/>
          <w:szCs w:val="28"/>
        </w:rPr>
        <w:t>появляется сообщение о запуске приложения.</w:t>
      </w:r>
    </w:p>
    <w:p w14:paraId="602CDB3D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02BD5BD" w14:textId="6BCD7B41" w:rsidR="00594A5A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ED586A" wp14:editId="50318E84">
            <wp:simplePos x="0" y="0"/>
            <wp:positionH relativeFrom="column">
              <wp:posOffset>459105</wp:posOffset>
            </wp:positionH>
            <wp:positionV relativeFrom="paragraph">
              <wp:posOffset>281305</wp:posOffset>
            </wp:positionV>
            <wp:extent cx="2087880" cy="4664075"/>
            <wp:effectExtent l="228600" t="171450" r="236220" b="269875"/>
            <wp:wrapTight wrapText="bothSides">
              <wp:wrapPolygon edited="0">
                <wp:start x="788" y="-794"/>
                <wp:lineTo x="-2365" y="-618"/>
                <wp:lineTo x="-2365" y="21703"/>
                <wp:lineTo x="-1971" y="22056"/>
                <wp:lineTo x="-394" y="22585"/>
                <wp:lineTo x="-197" y="22762"/>
                <wp:lineTo x="21679" y="22762"/>
                <wp:lineTo x="21876" y="22585"/>
                <wp:lineTo x="23453" y="22056"/>
                <wp:lineTo x="23847" y="20556"/>
                <wp:lineTo x="23847" y="794"/>
                <wp:lineTo x="20891" y="-529"/>
                <wp:lineTo x="20693" y="-794"/>
                <wp:lineTo x="788" y="-794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664075"/>
                    </a:xfrm>
                    <a:prstGeom prst="rect">
                      <a:avLst/>
                    </a:prstGeom>
                    <a:effectLst>
                      <a:outerShdw blurRad="254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4557" wp14:editId="5C864A28">
            <wp:simplePos x="0" y="0"/>
            <wp:positionH relativeFrom="column">
              <wp:posOffset>3194685</wp:posOffset>
            </wp:positionH>
            <wp:positionV relativeFrom="paragraph">
              <wp:posOffset>281343</wp:posOffset>
            </wp:positionV>
            <wp:extent cx="2091072" cy="4671060"/>
            <wp:effectExtent l="228600" t="171450" r="233045" b="262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72" cy="4671060"/>
                    </a:xfrm>
                    <a:prstGeom prst="rect">
                      <a:avLst/>
                    </a:prstGeom>
                    <a:effectLst>
                      <a:outerShdw blurRad="254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AF476D" w14:textId="57C95E5F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835007B" w14:textId="5EEBB2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45A3507" w14:textId="1E214C1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DAA313" w14:textId="5FAEFAE6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6DC3214" w14:textId="333F5A2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E11FABE" w14:textId="396C3A21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8FBB7A" w14:textId="1643BD3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F738B41" w14:textId="600EE39E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FE37F84" w14:textId="3F9212F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351672" w14:textId="10AB022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B7EA45B" w14:textId="22BDF00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029E239" w14:textId="64B70F32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B7EFD2" w14:textId="00C6987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4EBA898" w14:textId="7D326E9A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F464985" w14:textId="583D304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D55427A" w14:textId="103DAD6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E6947EC" w14:textId="27F9238B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BD55A40" w14:textId="6BECC276" w:rsidR="00503307" w:rsidRPr="007E589A" w:rsidRDefault="00503307" w:rsidP="00503307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</w:t>
      </w:r>
      <w:r w:rsidR="007E589A">
        <w:rPr>
          <w:b w:val="0"/>
          <w:sz w:val="28"/>
          <w:szCs w:val="28"/>
        </w:rPr>
        <w:t>При нажатии кнопки «</w:t>
      </w:r>
      <w:r w:rsidR="007E589A">
        <w:rPr>
          <w:b w:val="0"/>
          <w:sz w:val="28"/>
          <w:szCs w:val="28"/>
          <w:lang w:val="en-US"/>
        </w:rPr>
        <w:t>Count</w:t>
      </w:r>
      <w:r w:rsidR="007E589A">
        <w:rPr>
          <w:b w:val="0"/>
          <w:sz w:val="28"/>
          <w:szCs w:val="28"/>
        </w:rPr>
        <w:t>»</w:t>
      </w:r>
      <w:r w:rsidR="007D4C67">
        <w:rPr>
          <w:b w:val="0"/>
          <w:sz w:val="28"/>
          <w:szCs w:val="28"/>
        </w:rPr>
        <w:t>, обрабатывается событие</w:t>
      </w:r>
      <w:r w:rsidR="007E589A">
        <w:rPr>
          <w:b w:val="0"/>
          <w:sz w:val="28"/>
          <w:szCs w:val="28"/>
        </w:rPr>
        <w:t>, в результате чего изменяется числовое значение 1000 на 993.</w:t>
      </w:r>
      <w:r w:rsidR="002C4EBA">
        <w:rPr>
          <w:b w:val="0"/>
          <w:sz w:val="28"/>
          <w:szCs w:val="28"/>
        </w:rPr>
        <w:t xml:space="preserve"> При повто</w:t>
      </w:r>
      <w:r w:rsidR="007D4C67">
        <w:rPr>
          <w:b w:val="0"/>
          <w:sz w:val="28"/>
          <w:szCs w:val="28"/>
        </w:rPr>
        <w:t>рном нажатии значение 993 изменяе</w:t>
      </w:r>
      <w:r w:rsidR="002C4EBA">
        <w:rPr>
          <w:b w:val="0"/>
          <w:sz w:val="28"/>
          <w:szCs w:val="28"/>
        </w:rPr>
        <w:t>тся на 986.</w:t>
      </w:r>
    </w:p>
    <w:p w14:paraId="17C924CE" w14:textId="47FD0699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88D80E1" w14:textId="7174A6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1F63C42" w14:textId="73606D16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96B8C6B" w14:textId="6019978F" w:rsidR="004574C9" w:rsidRDefault="00DB42B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A7BB75" wp14:editId="087573F3">
            <wp:simplePos x="0" y="0"/>
            <wp:positionH relativeFrom="column">
              <wp:posOffset>3232785</wp:posOffset>
            </wp:positionH>
            <wp:positionV relativeFrom="paragraph">
              <wp:posOffset>233045</wp:posOffset>
            </wp:positionV>
            <wp:extent cx="1877060" cy="4048125"/>
            <wp:effectExtent l="171450" t="114300" r="180340" b="2381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4048125"/>
                    </a:xfrm>
                    <a:prstGeom prst="rect">
                      <a:avLst/>
                    </a:prstGeom>
                    <a:effectLst>
                      <a:outerShdw blurRad="190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26E16C" wp14:editId="6E891964">
            <wp:simplePos x="0" y="0"/>
            <wp:positionH relativeFrom="column">
              <wp:posOffset>471805</wp:posOffset>
            </wp:positionH>
            <wp:positionV relativeFrom="paragraph">
              <wp:posOffset>189865</wp:posOffset>
            </wp:positionV>
            <wp:extent cx="1860550" cy="4157345"/>
            <wp:effectExtent l="171450" t="114300" r="177800" b="2241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4157345"/>
                    </a:xfrm>
                    <a:prstGeom prst="rect">
                      <a:avLst/>
                    </a:prstGeom>
                    <a:effectLst>
                      <a:outerShdw blurRad="190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B9C2F" w14:textId="62332B86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FD2057" w14:textId="1FFD5BEC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2A93A3A" w14:textId="404F26A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46CC2E4" w14:textId="01E044D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3BC8375" w14:textId="0A6B38EC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735F8B" w14:textId="3B253EF9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EEDAA61" w14:textId="1EAE0F8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6956730" w14:textId="7CA44D1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2D5A98" w14:textId="54F955C1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C5BB376" w14:textId="6500BAB7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807DA44" w14:textId="104D50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106B06B" w14:textId="78AAAA78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5AC73D" w14:textId="239A48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4A4E63F" w14:textId="5DEA8BF8" w:rsidR="00C33E6C" w:rsidRDefault="00C33E6C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484BB0E3" w14:textId="1ACDE17D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98B63C2" w14:textId="15AAA3D9" w:rsidR="00C33E6C" w:rsidRPr="00C33E6C" w:rsidRDefault="00DB42B0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677D45" wp14:editId="51F1AC37">
            <wp:simplePos x="0" y="0"/>
            <wp:positionH relativeFrom="column">
              <wp:posOffset>1800225</wp:posOffset>
            </wp:positionH>
            <wp:positionV relativeFrom="paragraph">
              <wp:posOffset>881380</wp:posOffset>
            </wp:positionV>
            <wp:extent cx="1704340" cy="3807460"/>
            <wp:effectExtent l="133350" t="76200" r="124460" b="1930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380746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E6C">
        <w:rPr>
          <w:b w:val="0"/>
          <w:sz w:val="28"/>
          <w:szCs w:val="28"/>
        </w:rPr>
        <w:t>4. При нажатии кнопки «</w:t>
      </w:r>
      <w:r w:rsidR="00C33E6C">
        <w:rPr>
          <w:b w:val="0"/>
          <w:sz w:val="28"/>
          <w:szCs w:val="28"/>
          <w:lang w:val="en-US"/>
        </w:rPr>
        <w:t>Stop</w:t>
      </w:r>
      <w:r w:rsidR="00C33E6C">
        <w:rPr>
          <w:b w:val="0"/>
          <w:sz w:val="28"/>
          <w:szCs w:val="28"/>
        </w:rPr>
        <w:t xml:space="preserve">» приложение переходит в режим </w:t>
      </w:r>
      <w:r w:rsidR="00C33E6C">
        <w:rPr>
          <w:b w:val="0"/>
          <w:sz w:val="28"/>
          <w:szCs w:val="28"/>
          <w:lang w:val="en-US"/>
        </w:rPr>
        <w:t>Stopped</w:t>
      </w:r>
      <w:r w:rsidR="00C33E6C">
        <w:rPr>
          <w:b w:val="0"/>
          <w:sz w:val="28"/>
          <w:szCs w:val="28"/>
        </w:rPr>
        <w:t>. Выводится сообщение «Приложение остановилось».</w:t>
      </w:r>
    </w:p>
    <w:p w14:paraId="4F7EE58C" w14:textId="79DEE9A5" w:rsidR="00B07500" w:rsidRDefault="00B07500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5. </w:t>
      </w:r>
      <w:r w:rsidR="001D37A9">
        <w:rPr>
          <w:b w:val="0"/>
          <w:sz w:val="28"/>
          <w:szCs w:val="28"/>
        </w:rPr>
        <w:t>При нажатии кнопки «</w:t>
      </w:r>
      <w:r w:rsidR="001D37A9">
        <w:rPr>
          <w:b w:val="0"/>
          <w:sz w:val="28"/>
          <w:szCs w:val="28"/>
          <w:lang w:val="en-US"/>
        </w:rPr>
        <w:t>Destroy</w:t>
      </w:r>
      <w:r w:rsidR="001D37A9">
        <w:rPr>
          <w:b w:val="0"/>
          <w:sz w:val="28"/>
          <w:szCs w:val="28"/>
        </w:rPr>
        <w:t>» приложение обнуляется и числовое значение равно 1000.</w:t>
      </w:r>
    </w:p>
    <w:p w14:paraId="46DE2F2F" w14:textId="01E12F11" w:rsidR="004F224D" w:rsidRDefault="00DB42B0" w:rsidP="00DB42B0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82FC4F9" wp14:editId="4BA45C93">
            <wp:extent cx="1623735" cy="3627120"/>
            <wp:effectExtent l="133350" t="76200" r="128905" b="1828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5765" cy="367633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DA3F50" wp14:editId="67E4F38C">
            <wp:simplePos x="0" y="0"/>
            <wp:positionH relativeFrom="column">
              <wp:posOffset>337185</wp:posOffset>
            </wp:positionH>
            <wp:positionV relativeFrom="paragraph">
              <wp:posOffset>178435</wp:posOffset>
            </wp:positionV>
            <wp:extent cx="1650365" cy="3688080"/>
            <wp:effectExtent l="133350" t="76200" r="140335" b="1981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368808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14:paraId="2295C71F" w14:textId="7164DF48" w:rsidR="004F224D" w:rsidRDefault="004F224D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CD0045E" w14:textId="4F144CDB" w:rsidR="004F224D" w:rsidRDefault="001D37A9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6. При нажатии кнопки «</w:t>
      </w:r>
      <w:r>
        <w:rPr>
          <w:b w:val="0"/>
          <w:sz w:val="28"/>
          <w:szCs w:val="28"/>
          <w:lang w:val="en-US"/>
        </w:rPr>
        <w:t>Exit</w:t>
      </w:r>
      <w:r>
        <w:rPr>
          <w:b w:val="0"/>
          <w:sz w:val="28"/>
          <w:szCs w:val="28"/>
        </w:rPr>
        <w:t>»</w:t>
      </w:r>
      <w:r w:rsidR="00D92895">
        <w:rPr>
          <w:b w:val="0"/>
          <w:sz w:val="28"/>
          <w:szCs w:val="28"/>
        </w:rPr>
        <w:t xml:space="preserve"> приложение завершает работу.</w:t>
      </w:r>
    </w:p>
    <w:p w14:paraId="740E9446" w14:textId="2CAE9F17" w:rsidR="00C50FD3" w:rsidRDefault="00C50FD3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0C4FFC23" w14:textId="421A1244" w:rsidR="004F224D" w:rsidRDefault="00D50B8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EEE71" wp14:editId="74E66E2A">
            <wp:simplePos x="0" y="0"/>
            <wp:positionH relativeFrom="column">
              <wp:posOffset>413385</wp:posOffset>
            </wp:positionH>
            <wp:positionV relativeFrom="paragraph">
              <wp:posOffset>25400</wp:posOffset>
            </wp:positionV>
            <wp:extent cx="1692910" cy="3782695"/>
            <wp:effectExtent l="133350" t="76200" r="124460" b="1987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782695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FD3">
        <w:rPr>
          <w:noProof/>
        </w:rPr>
        <w:drawing>
          <wp:inline distT="0" distB="0" distL="0" distR="0" wp14:anchorId="5B98341B" wp14:editId="045CB368">
            <wp:extent cx="1663248" cy="3715385"/>
            <wp:effectExtent l="133350" t="76200" r="127635" b="1898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0803" cy="3776938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696D4" w14:textId="7835F240" w:rsidR="004916B1" w:rsidRDefault="00C00286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6. </w:t>
      </w:r>
      <w:r w:rsidR="003746FC">
        <w:rPr>
          <w:b w:val="0"/>
          <w:sz w:val="28"/>
          <w:szCs w:val="28"/>
        </w:rPr>
        <w:t>Программный код приложения</w:t>
      </w:r>
      <w:r w:rsidR="00BB515C" w:rsidRPr="00BB515C">
        <w:rPr>
          <w:b w:val="0"/>
          <w:sz w:val="28"/>
          <w:szCs w:val="28"/>
        </w:rPr>
        <w:t>.</w:t>
      </w:r>
    </w:p>
    <w:p w14:paraId="4225308A" w14:textId="6B7E167F" w:rsidR="00322D7B" w:rsidRPr="00FE3B9B" w:rsidRDefault="00322D7B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5F31E9B7" w14:textId="06C41145" w:rsidR="005E5443" w:rsidRPr="00FE3B9B" w:rsidRDefault="003746FC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2AD7421C" wp14:editId="16D83336">
            <wp:extent cx="5940425" cy="3062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2023-11-19_21-50-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FD1" w14:textId="77777777" w:rsidR="005E5443" w:rsidRPr="00FE3B9B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5A061897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 </w:t>
      </w:r>
      <w:r w:rsidR="00B861F0">
        <w:rPr>
          <w:b w:val="0"/>
          <w:sz w:val="28"/>
          <w:szCs w:val="28"/>
        </w:rPr>
        <w:t>сформированы знания и умения</w:t>
      </w:r>
      <w:r w:rsidR="00B861F0" w:rsidRPr="00B861F0">
        <w:rPr>
          <w:b w:val="0"/>
          <w:sz w:val="28"/>
          <w:szCs w:val="28"/>
        </w:rPr>
        <w:t xml:space="preserve"> в использовании методов жизненного цикла активностей android-приложения</w:t>
      </w:r>
      <w:r w:rsidR="00B861F0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020B8"/>
    <w:rsid w:val="00072C1B"/>
    <w:rsid w:val="000E4C08"/>
    <w:rsid w:val="00161E9F"/>
    <w:rsid w:val="00186487"/>
    <w:rsid w:val="001D37A9"/>
    <w:rsid w:val="00230F20"/>
    <w:rsid w:val="0029624F"/>
    <w:rsid w:val="002A3DC7"/>
    <w:rsid w:val="002C4EBA"/>
    <w:rsid w:val="002C580D"/>
    <w:rsid w:val="002D3879"/>
    <w:rsid w:val="002E0DE4"/>
    <w:rsid w:val="00322D7B"/>
    <w:rsid w:val="003746FC"/>
    <w:rsid w:val="00380414"/>
    <w:rsid w:val="00391032"/>
    <w:rsid w:val="003F37ED"/>
    <w:rsid w:val="004134B6"/>
    <w:rsid w:val="004574C9"/>
    <w:rsid w:val="004916B1"/>
    <w:rsid w:val="004F224D"/>
    <w:rsid w:val="00503307"/>
    <w:rsid w:val="00533C89"/>
    <w:rsid w:val="00594A5A"/>
    <w:rsid w:val="005E5443"/>
    <w:rsid w:val="0061207D"/>
    <w:rsid w:val="006756A0"/>
    <w:rsid w:val="00694DBE"/>
    <w:rsid w:val="006F0027"/>
    <w:rsid w:val="00717D43"/>
    <w:rsid w:val="007D4C67"/>
    <w:rsid w:val="007E589A"/>
    <w:rsid w:val="00887914"/>
    <w:rsid w:val="00896034"/>
    <w:rsid w:val="00921F71"/>
    <w:rsid w:val="00990822"/>
    <w:rsid w:val="009C451A"/>
    <w:rsid w:val="00A00BF3"/>
    <w:rsid w:val="00B019C4"/>
    <w:rsid w:val="00B07500"/>
    <w:rsid w:val="00B84A3F"/>
    <w:rsid w:val="00B861F0"/>
    <w:rsid w:val="00BB515C"/>
    <w:rsid w:val="00BB5283"/>
    <w:rsid w:val="00C00286"/>
    <w:rsid w:val="00C33E6C"/>
    <w:rsid w:val="00C50FD3"/>
    <w:rsid w:val="00CC67CE"/>
    <w:rsid w:val="00D50B80"/>
    <w:rsid w:val="00D91634"/>
    <w:rsid w:val="00D92895"/>
    <w:rsid w:val="00DB42B0"/>
    <w:rsid w:val="00E779AA"/>
    <w:rsid w:val="00F0137C"/>
    <w:rsid w:val="00FE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5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53</cp:revision>
  <dcterms:created xsi:type="dcterms:W3CDTF">2023-10-12T20:00:00Z</dcterms:created>
  <dcterms:modified xsi:type="dcterms:W3CDTF">2023-11-20T19:44:00Z</dcterms:modified>
</cp:coreProperties>
</file>