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39B1AB71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071DE2">
        <w:rPr>
          <w:b w:val="0"/>
          <w:sz w:val="28"/>
          <w:szCs w:val="28"/>
        </w:rPr>
        <w:t xml:space="preserve"> работа №8</w:t>
      </w:r>
    </w:p>
    <w:p w14:paraId="175FD1CC" w14:textId="6B56F92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071DE2" w:rsidRPr="00071DE2">
        <w:rPr>
          <w:b w:val="0"/>
          <w:sz w:val="28"/>
          <w:szCs w:val="28"/>
        </w:rPr>
        <w:t>Использование метода диалогового окна в android разработке</w:t>
      </w:r>
      <w:r>
        <w:rPr>
          <w:b w:val="0"/>
          <w:sz w:val="28"/>
          <w:szCs w:val="28"/>
        </w:rPr>
        <w:t>»</w:t>
      </w:r>
    </w:p>
    <w:p w14:paraId="520049D0" w14:textId="4DE11F6E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071DE2" w:rsidRPr="00071DE2">
        <w:rPr>
          <w:b w:val="0"/>
          <w:sz w:val="28"/>
          <w:szCs w:val="28"/>
        </w:rPr>
        <w:t>Формирование знаний и умений в использовании метода диалогового окна в android-приложении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2DD1AFF5" w14:textId="77777777" w:rsidR="00FB2405" w:rsidRDefault="00FB2405" w:rsidP="00FB2405">
      <w:pPr>
        <w:pStyle w:val="2"/>
        <w:spacing w:before="0" w:beforeAutospacing="0" w:after="0" w:afterAutospacing="0"/>
        <w:jc w:val="both"/>
        <w:rPr>
          <w:b w:val="0"/>
          <w:sz w:val="28"/>
          <w:szCs w:val="28"/>
        </w:rPr>
      </w:pPr>
      <w:r w:rsidRPr="00013ECF">
        <w:rPr>
          <w:b w:val="0"/>
          <w:bCs w:val="0"/>
          <w:sz w:val="28"/>
          <w:szCs w:val="28"/>
        </w:rPr>
        <w:t xml:space="preserve">1. </w:t>
      </w:r>
      <w:r w:rsidRPr="00F4151A">
        <w:rPr>
          <w:b w:val="0"/>
          <w:bCs w:val="0"/>
          <w:sz w:val="28"/>
          <w:szCs w:val="28"/>
        </w:rPr>
        <w:t>Создать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новый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проект</w:t>
      </w:r>
      <w:r w:rsidRPr="00013ECF">
        <w:rPr>
          <w:b w:val="0"/>
          <w:bCs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React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Native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командой в терминале</w:t>
      </w:r>
      <w:r w:rsidRPr="00013ECF">
        <w:rPr>
          <w:b w:val="0"/>
          <w:sz w:val="28"/>
          <w:szCs w:val="28"/>
        </w:rPr>
        <w:t xml:space="preserve">: </w:t>
      </w:r>
    </w:p>
    <w:p w14:paraId="605804E5" w14:textId="77777777" w:rsidR="00FB2405" w:rsidRDefault="00FB2405" w:rsidP="00FB2405">
      <w:pPr>
        <w:pStyle w:val="2"/>
        <w:spacing w:before="0" w:beforeAutospacing="0" w:after="0" w:afterAutospacing="0"/>
        <w:jc w:val="center"/>
        <w:rPr>
          <w:b w:val="0"/>
          <w:sz w:val="28"/>
          <w:szCs w:val="28"/>
          <w:lang w:val="en-US"/>
        </w:rPr>
      </w:pPr>
      <w:r w:rsidRPr="008A7B18">
        <w:rPr>
          <w:b w:val="0"/>
          <w:sz w:val="28"/>
          <w:szCs w:val="28"/>
          <w:lang w:val="en-US"/>
        </w:rPr>
        <w:br/>
      </w:r>
      <w:r w:rsidRPr="00013ECF">
        <w:rPr>
          <w:b w:val="0"/>
          <w:sz w:val="28"/>
          <w:szCs w:val="28"/>
          <w:lang w:val="en-US"/>
        </w:rPr>
        <w:t>npx</w:t>
      </w:r>
      <w:r w:rsidRPr="00FB2405">
        <w:rPr>
          <w:b w:val="0"/>
          <w:sz w:val="28"/>
          <w:szCs w:val="28"/>
          <w:lang w:val="en-US"/>
        </w:rPr>
        <w:t xml:space="preserve"> </w:t>
      </w:r>
      <w:r w:rsidRPr="00013ECF">
        <w:rPr>
          <w:b w:val="0"/>
          <w:sz w:val="28"/>
          <w:szCs w:val="28"/>
          <w:lang w:val="en-US"/>
        </w:rPr>
        <w:t>create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expo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app</w:t>
      </w:r>
      <w:r w:rsidRPr="00FB2405"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NewReactProject</w:t>
      </w:r>
      <w:proofErr w:type="spellEnd"/>
    </w:p>
    <w:p w14:paraId="2BC0BC8E" w14:textId="77777777" w:rsidR="00FB2405" w:rsidRPr="00FB2405" w:rsidRDefault="00FB2405" w:rsidP="00FB2405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1C0E54A0" w14:textId="77777777" w:rsidR="00FB2405" w:rsidRPr="00FB2405" w:rsidRDefault="00FB2405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  <w:r w:rsidRPr="00FB2405">
        <w:rPr>
          <w:b w:val="0"/>
          <w:sz w:val="28"/>
          <w:szCs w:val="28"/>
          <w:lang w:val="en-US"/>
        </w:rPr>
        <w:t xml:space="preserve">2. </w:t>
      </w:r>
      <w:r>
        <w:rPr>
          <w:b w:val="0"/>
          <w:sz w:val="28"/>
          <w:szCs w:val="28"/>
        </w:rPr>
        <w:t>Открыть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проект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в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Visual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Studio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FB2405">
        <w:rPr>
          <w:b w:val="0"/>
          <w:sz w:val="28"/>
          <w:szCs w:val="28"/>
          <w:lang w:val="en-US"/>
        </w:rPr>
        <w:t>.</w:t>
      </w:r>
    </w:p>
    <w:p w14:paraId="6CD14B13" w14:textId="77777777" w:rsidR="00FB2405" w:rsidRPr="00FB2405" w:rsidRDefault="00FB2405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</w:p>
    <w:p w14:paraId="343A06A6" w14:textId="77777777" w:rsidR="00FB2405" w:rsidRPr="00013ECF" w:rsidRDefault="00FB2405" w:rsidP="00FB2405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ED239B">
        <w:rPr>
          <w:b w:val="0"/>
          <w:noProof/>
          <w:sz w:val="28"/>
          <w:szCs w:val="28"/>
        </w:rPr>
        <w:drawing>
          <wp:inline distT="0" distB="0" distL="0" distR="0" wp14:anchorId="0E05F4B6" wp14:editId="158999D9">
            <wp:extent cx="4380230" cy="278998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47"/>
                    <a:stretch/>
                  </pic:blipFill>
                  <pic:spPr bwMode="auto">
                    <a:xfrm>
                      <a:off x="0" y="0"/>
                      <a:ext cx="4398190" cy="280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DD3C4" w14:textId="77777777" w:rsidR="00FB2405" w:rsidRPr="00013ECF" w:rsidRDefault="00FB2405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6051C84A" w14:textId="77777777" w:rsidR="00FB2405" w:rsidRPr="00E779AA" w:rsidRDefault="00FB2405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Открыть главный файл с программным кодом </w:t>
      </w:r>
      <w:r>
        <w:rPr>
          <w:b w:val="0"/>
          <w:sz w:val="28"/>
          <w:szCs w:val="28"/>
          <w:lang w:val="en-US"/>
        </w:rPr>
        <w:t>App</w:t>
      </w:r>
      <w:r w:rsidRPr="00B93D52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>
        <w:rPr>
          <w:b w:val="0"/>
          <w:sz w:val="28"/>
          <w:szCs w:val="28"/>
        </w:rPr>
        <w:t>.</w:t>
      </w:r>
    </w:p>
    <w:p w14:paraId="3C7DA0AA" w14:textId="77777777" w:rsidR="00FB2405" w:rsidRDefault="00FB2405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A89752C" w14:textId="77777777" w:rsidR="00FB2405" w:rsidRDefault="00FB2405" w:rsidP="00FB2405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C51B52">
        <w:rPr>
          <w:b w:val="0"/>
          <w:noProof/>
          <w:sz w:val="28"/>
          <w:szCs w:val="28"/>
        </w:rPr>
        <w:drawing>
          <wp:inline distT="0" distB="0" distL="0" distR="0" wp14:anchorId="5ADFE85B" wp14:editId="5AE1D2AF">
            <wp:extent cx="4425950" cy="268194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9" r="3454"/>
                    <a:stretch/>
                  </pic:blipFill>
                  <pic:spPr bwMode="auto">
                    <a:xfrm>
                      <a:off x="0" y="0"/>
                      <a:ext cx="4482836" cy="271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84F33" w14:textId="6DC47700" w:rsidR="002E0DE4" w:rsidRDefault="002E0DE4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4.</w:t>
      </w:r>
      <w:r w:rsidR="00C12566">
        <w:rPr>
          <w:b w:val="0"/>
          <w:sz w:val="28"/>
          <w:szCs w:val="28"/>
        </w:rPr>
        <w:t xml:space="preserve"> Изменен код шаблона. </w:t>
      </w:r>
      <w:r w:rsidR="00B1547D">
        <w:rPr>
          <w:b w:val="0"/>
          <w:sz w:val="28"/>
          <w:szCs w:val="28"/>
        </w:rPr>
        <w:t>Добавлены компоненты</w:t>
      </w:r>
      <w:r w:rsidR="009572F7">
        <w:rPr>
          <w:b w:val="0"/>
          <w:sz w:val="28"/>
          <w:szCs w:val="28"/>
        </w:rPr>
        <w:t xml:space="preserve"> </w:t>
      </w:r>
      <w:r w:rsidR="009572F7" w:rsidRPr="009572F7">
        <w:rPr>
          <w:b w:val="0"/>
          <w:sz w:val="28"/>
          <w:szCs w:val="28"/>
        </w:rPr>
        <w:t>&lt;</w:t>
      </w:r>
      <w:proofErr w:type="spellStart"/>
      <w:r w:rsidR="009572F7">
        <w:rPr>
          <w:b w:val="0"/>
          <w:sz w:val="28"/>
          <w:szCs w:val="28"/>
          <w:lang w:val="en-US"/>
        </w:rPr>
        <w:t>TextInput</w:t>
      </w:r>
      <w:proofErr w:type="spellEnd"/>
      <w:r w:rsidR="009572F7">
        <w:rPr>
          <w:b w:val="0"/>
          <w:sz w:val="28"/>
          <w:szCs w:val="28"/>
        </w:rPr>
        <w:t>/</w:t>
      </w:r>
      <w:r w:rsidR="009572F7" w:rsidRPr="009572F7">
        <w:rPr>
          <w:b w:val="0"/>
          <w:sz w:val="28"/>
          <w:szCs w:val="28"/>
        </w:rPr>
        <w:t>&gt;</w:t>
      </w:r>
      <w:r w:rsidR="00B1547D">
        <w:rPr>
          <w:b w:val="0"/>
          <w:sz w:val="28"/>
          <w:szCs w:val="28"/>
        </w:rPr>
        <w:t xml:space="preserve"> для ввода чисел (см. 23 и 33 строки кода).</w:t>
      </w:r>
    </w:p>
    <w:p w14:paraId="43F6BAC6" w14:textId="77777777" w:rsidR="008A7B18" w:rsidRDefault="008A7B18" w:rsidP="00FB2405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4784690B" w14:textId="6B68203C" w:rsidR="008A7B18" w:rsidRDefault="008A7B18" w:rsidP="008A7B18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8A7B18">
        <w:rPr>
          <w:b w:val="0"/>
          <w:noProof/>
          <w:sz w:val="28"/>
          <w:szCs w:val="28"/>
        </w:rPr>
        <w:drawing>
          <wp:inline distT="0" distB="0" distL="0" distR="0" wp14:anchorId="5B6C3F0D" wp14:editId="0C0BD17E">
            <wp:extent cx="3987834" cy="3528060"/>
            <wp:effectExtent l="0" t="0" r="0" b="0"/>
            <wp:docPr id="10" name="Рисунок 10" descr="D:\\Telegram Desktop\image_2023-11-23_20-1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\Telegram Desktop\image_2023-11-23_20-15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5" t="7990" r="35016" b="6245"/>
                    <a:stretch/>
                  </pic:blipFill>
                  <pic:spPr bwMode="auto">
                    <a:xfrm>
                      <a:off x="0" y="0"/>
                      <a:ext cx="3990125" cy="353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83A1" w14:textId="22F0384A" w:rsidR="008A7B18" w:rsidRDefault="008A7B18" w:rsidP="008A7B18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4AC3D54" w14:textId="34FDFD19" w:rsidR="00083929" w:rsidRPr="00083929" w:rsidRDefault="00083929" w:rsidP="00083929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контейнере </w:t>
      </w:r>
      <w:r w:rsidRPr="00083929">
        <w:rPr>
          <w:b w:val="0"/>
          <w:sz w:val="28"/>
          <w:szCs w:val="28"/>
        </w:rPr>
        <w:t>&lt;</w:t>
      </w:r>
      <w:r>
        <w:rPr>
          <w:b w:val="0"/>
          <w:sz w:val="28"/>
          <w:szCs w:val="28"/>
          <w:lang w:val="en-US"/>
        </w:rPr>
        <w:t>View</w:t>
      </w:r>
      <w:r w:rsidRPr="00083929">
        <w:rPr>
          <w:b w:val="0"/>
          <w:sz w:val="28"/>
          <w:szCs w:val="28"/>
        </w:rPr>
        <w:t xml:space="preserve">&gt; </w:t>
      </w:r>
      <w:r>
        <w:rPr>
          <w:b w:val="0"/>
          <w:sz w:val="28"/>
          <w:szCs w:val="28"/>
        </w:rPr>
        <w:t>добавлены кнопки «+», «-», «/», «*» (см. 44 - 82 строки).</w:t>
      </w:r>
    </w:p>
    <w:p w14:paraId="08025BE7" w14:textId="77777777" w:rsidR="00083929" w:rsidRDefault="00083929" w:rsidP="008A7B18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C70134E" w14:textId="6C819DAB" w:rsidR="008A7B18" w:rsidRDefault="008A7B18" w:rsidP="008A7B18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8A7B18">
        <w:rPr>
          <w:b w:val="0"/>
          <w:noProof/>
          <w:sz w:val="28"/>
          <w:szCs w:val="28"/>
        </w:rPr>
        <w:drawing>
          <wp:inline distT="0" distB="0" distL="0" distR="0" wp14:anchorId="6B710CE8" wp14:editId="5888F797">
            <wp:extent cx="4061460" cy="3993282"/>
            <wp:effectExtent l="0" t="0" r="0" b="7620"/>
            <wp:docPr id="11" name="Рисунок 11" descr="D:\\Telegram Desktop\image_2023-11-23_20-15-3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\Telegram Desktop\image_2023-11-23_20-15-36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4334" r="36113" b="2159"/>
                    <a:stretch/>
                  </pic:blipFill>
                  <pic:spPr bwMode="auto">
                    <a:xfrm>
                      <a:off x="0" y="0"/>
                      <a:ext cx="4068969" cy="400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88BB" w14:textId="34AC3F15" w:rsidR="001D279A" w:rsidRDefault="001D279A" w:rsidP="008A7B18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FCD79A" w14:textId="6091C3C0" w:rsidR="001D279A" w:rsidRDefault="00586773" w:rsidP="001D279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Созданы кнопки</w:t>
      </w:r>
      <w:r w:rsidR="001D279A">
        <w:rPr>
          <w:b w:val="0"/>
          <w:sz w:val="28"/>
          <w:szCs w:val="28"/>
        </w:rPr>
        <w:t xml:space="preserve"> «</w:t>
      </w:r>
      <w:r w:rsidR="00F9125D">
        <w:rPr>
          <w:b w:val="0"/>
          <w:sz w:val="28"/>
          <w:szCs w:val="28"/>
        </w:rPr>
        <w:t>Выйти» и</w:t>
      </w:r>
      <w:r>
        <w:rPr>
          <w:b w:val="0"/>
          <w:sz w:val="28"/>
          <w:szCs w:val="28"/>
        </w:rPr>
        <w:t xml:space="preserve"> «Инструкция» </w:t>
      </w:r>
      <w:r w:rsidR="001D279A">
        <w:rPr>
          <w:b w:val="0"/>
          <w:sz w:val="28"/>
          <w:szCs w:val="28"/>
        </w:rPr>
        <w:t xml:space="preserve">(см. 94 </w:t>
      </w:r>
      <w:r w:rsidR="00CB2A62">
        <w:rPr>
          <w:b w:val="0"/>
          <w:sz w:val="28"/>
          <w:szCs w:val="28"/>
        </w:rPr>
        <w:t>и 110 строки</w:t>
      </w:r>
      <w:r w:rsidR="001D279A">
        <w:rPr>
          <w:b w:val="0"/>
          <w:sz w:val="28"/>
          <w:szCs w:val="28"/>
        </w:rPr>
        <w:t>).</w:t>
      </w:r>
    </w:p>
    <w:p w14:paraId="673AFAF2" w14:textId="77777777" w:rsidR="001D279A" w:rsidRPr="002C580D" w:rsidRDefault="001D279A" w:rsidP="001D279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7B442E3" w14:textId="5BF19A56" w:rsidR="00594A5A" w:rsidRDefault="008A7B18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8A7B18">
        <w:rPr>
          <w:b w:val="0"/>
          <w:noProof/>
          <w:sz w:val="28"/>
          <w:szCs w:val="28"/>
        </w:rPr>
        <w:drawing>
          <wp:inline distT="0" distB="0" distL="0" distR="0" wp14:anchorId="44E61683" wp14:editId="35DDBF9B">
            <wp:extent cx="3810000" cy="3902927"/>
            <wp:effectExtent l="0" t="0" r="0" b="2540"/>
            <wp:docPr id="12" name="Рисунок 12" descr="D:\\Telegram Desktop\image_2023-11-23_20-15-3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\Telegram Desktop\image_2023-11-23_20-15-36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2" t="12087" r="42399" b="1704"/>
                    <a:stretch/>
                  </pic:blipFill>
                  <pic:spPr bwMode="auto">
                    <a:xfrm>
                      <a:off x="0" y="0"/>
                      <a:ext cx="3813940" cy="39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3571" w14:textId="0F667F0A" w:rsidR="008A7B18" w:rsidRDefault="008A7B18" w:rsidP="00F9125D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6A245BE0" w14:textId="1330E9C3" w:rsidR="004C092A" w:rsidRDefault="004C092A" w:rsidP="004C092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Прописаны стили </w:t>
      </w:r>
      <w:r>
        <w:rPr>
          <w:b w:val="0"/>
          <w:sz w:val="28"/>
          <w:szCs w:val="28"/>
          <w:lang w:val="en-US"/>
        </w:rPr>
        <w:t>CSS</w:t>
      </w:r>
      <w:r w:rsidRPr="008A7B1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для приложения.</w:t>
      </w:r>
    </w:p>
    <w:p w14:paraId="30D2507C" w14:textId="77777777" w:rsidR="004C092A" w:rsidRDefault="004C092A" w:rsidP="00F9125D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34772B0C" w14:textId="2CB3FF23" w:rsidR="008A7B18" w:rsidRDefault="008A7B18" w:rsidP="001D279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8A7B18">
        <w:rPr>
          <w:b w:val="0"/>
          <w:noProof/>
          <w:sz w:val="28"/>
          <w:szCs w:val="28"/>
        </w:rPr>
        <w:drawing>
          <wp:inline distT="0" distB="0" distL="0" distR="0" wp14:anchorId="43C4C44A" wp14:editId="74186E03">
            <wp:extent cx="3790057" cy="4213225"/>
            <wp:effectExtent l="0" t="0" r="1270" b="0"/>
            <wp:docPr id="13" name="Рисунок 13" descr="D:\\Telegram Desktop\image_2023-11-23_20-15-3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\Telegram Desktop\image_2023-11-23_20-15-36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12095" r="45991" b="1703"/>
                    <a:stretch/>
                  </pic:blipFill>
                  <pic:spPr bwMode="auto">
                    <a:xfrm>
                      <a:off x="0" y="0"/>
                      <a:ext cx="3798452" cy="422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7D108" w14:textId="17C05656" w:rsidR="008A7B18" w:rsidRDefault="00C12566" w:rsidP="008A7B18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5</w:t>
      </w:r>
      <w:r w:rsidR="008A7B18">
        <w:rPr>
          <w:b w:val="0"/>
          <w:sz w:val="28"/>
          <w:szCs w:val="28"/>
        </w:rPr>
        <w:t>. Запуск приложения на реальном устройстве.</w:t>
      </w:r>
    </w:p>
    <w:p w14:paraId="48BCF04B" w14:textId="77777777" w:rsidR="008D2FC0" w:rsidRPr="008D2FC0" w:rsidRDefault="008D2FC0" w:rsidP="008A7B18">
      <w:pPr>
        <w:pStyle w:val="2"/>
        <w:spacing w:before="0" w:beforeAutospacing="0" w:after="0" w:afterAutospacing="0" w:line="360" w:lineRule="auto"/>
        <w:jc w:val="both"/>
        <w:rPr>
          <w:b w:val="0"/>
          <w:sz w:val="4"/>
          <w:szCs w:val="4"/>
        </w:rPr>
      </w:pPr>
    </w:p>
    <w:p w14:paraId="20380FCB" w14:textId="4D6DB5F3" w:rsidR="00594A5A" w:rsidRDefault="00FB2405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14BFB8B" wp14:editId="30F66818">
            <wp:extent cx="1769745" cy="3907562"/>
            <wp:effectExtent l="133350" t="76200" r="135255" b="1885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6"/>
                    <a:stretch/>
                  </pic:blipFill>
                  <pic:spPr bwMode="auto">
                    <a:xfrm>
                      <a:off x="0" y="0"/>
                      <a:ext cx="1771769" cy="3912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FBC1" w14:textId="0E328454" w:rsidR="00DA2AB3" w:rsidRDefault="00DA2AB3" w:rsidP="00DA2AB3">
      <w:pPr>
        <w:pStyle w:val="2"/>
        <w:spacing w:before="0" w:beforeAutospacing="0" w:after="0" w:afterAutospacing="0" w:line="360" w:lineRule="auto"/>
        <w:ind w:firstLine="1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Проверка работоспособности приложения. При вводе чисел 1 и 5 после нажатия на «+» получен верный результат 6. </w:t>
      </w:r>
    </w:p>
    <w:p w14:paraId="05235CD4" w14:textId="04100C2E" w:rsidR="0029419C" w:rsidRDefault="0029419C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DD3750" wp14:editId="53FF4BE9">
            <wp:simplePos x="0" y="0"/>
            <wp:positionH relativeFrom="column">
              <wp:posOffset>2051685</wp:posOffset>
            </wp:positionH>
            <wp:positionV relativeFrom="paragraph">
              <wp:posOffset>202565</wp:posOffset>
            </wp:positionV>
            <wp:extent cx="1828800" cy="4085195"/>
            <wp:effectExtent l="133350" t="76200" r="133350" b="18224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85195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78179" w14:textId="77777777" w:rsidR="0029419C" w:rsidRPr="0029419C" w:rsidRDefault="0029419C" w:rsidP="0029419C">
      <w:pPr>
        <w:rPr>
          <w:lang w:eastAsia="ru-RU"/>
        </w:rPr>
      </w:pPr>
    </w:p>
    <w:p w14:paraId="0BADB8AF" w14:textId="77777777" w:rsidR="0029419C" w:rsidRPr="0029419C" w:rsidRDefault="0029419C" w:rsidP="0029419C">
      <w:pPr>
        <w:rPr>
          <w:lang w:eastAsia="ru-RU"/>
        </w:rPr>
      </w:pPr>
    </w:p>
    <w:p w14:paraId="735678A0" w14:textId="77777777" w:rsidR="0029419C" w:rsidRPr="0029419C" w:rsidRDefault="0029419C" w:rsidP="0029419C">
      <w:pPr>
        <w:rPr>
          <w:lang w:eastAsia="ru-RU"/>
        </w:rPr>
      </w:pPr>
    </w:p>
    <w:p w14:paraId="604067C9" w14:textId="77777777" w:rsidR="0029419C" w:rsidRPr="0029419C" w:rsidRDefault="0029419C" w:rsidP="0029419C">
      <w:pPr>
        <w:rPr>
          <w:lang w:eastAsia="ru-RU"/>
        </w:rPr>
      </w:pPr>
    </w:p>
    <w:p w14:paraId="51CB6561" w14:textId="77777777" w:rsidR="0029419C" w:rsidRPr="0029419C" w:rsidRDefault="0029419C" w:rsidP="0029419C">
      <w:pPr>
        <w:rPr>
          <w:lang w:eastAsia="ru-RU"/>
        </w:rPr>
      </w:pPr>
    </w:p>
    <w:p w14:paraId="41C17765" w14:textId="77777777" w:rsidR="0029419C" w:rsidRPr="0029419C" w:rsidRDefault="0029419C" w:rsidP="0029419C">
      <w:pPr>
        <w:rPr>
          <w:lang w:eastAsia="ru-RU"/>
        </w:rPr>
      </w:pPr>
    </w:p>
    <w:p w14:paraId="5AA06324" w14:textId="77777777" w:rsidR="0029419C" w:rsidRPr="0029419C" w:rsidRDefault="0029419C" w:rsidP="0029419C">
      <w:pPr>
        <w:rPr>
          <w:lang w:eastAsia="ru-RU"/>
        </w:rPr>
      </w:pPr>
    </w:p>
    <w:p w14:paraId="14D840BC" w14:textId="77777777" w:rsidR="0029419C" w:rsidRPr="0029419C" w:rsidRDefault="0029419C" w:rsidP="0029419C">
      <w:pPr>
        <w:rPr>
          <w:lang w:eastAsia="ru-RU"/>
        </w:rPr>
      </w:pPr>
    </w:p>
    <w:p w14:paraId="509D6FCA" w14:textId="77777777" w:rsidR="0029419C" w:rsidRPr="0029419C" w:rsidRDefault="0029419C" w:rsidP="0029419C">
      <w:pPr>
        <w:rPr>
          <w:lang w:eastAsia="ru-RU"/>
        </w:rPr>
      </w:pPr>
    </w:p>
    <w:p w14:paraId="380B44D4" w14:textId="77777777" w:rsidR="0029419C" w:rsidRPr="0029419C" w:rsidRDefault="0029419C" w:rsidP="0029419C">
      <w:pPr>
        <w:rPr>
          <w:lang w:eastAsia="ru-RU"/>
        </w:rPr>
      </w:pPr>
    </w:p>
    <w:p w14:paraId="2628C126" w14:textId="77777777" w:rsidR="0029419C" w:rsidRPr="0029419C" w:rsidRDefault="0029419C" w:rsidP="0029419C">
      <w:pPr>
        <w:rPr>
          <w:lang w:eastAsia="ru-RU"/>
        </w:rPr>
      </w:pPr>
    </w:p>
    <w:p w14:paraId="3A4EB2A7" w14:textId="77777777" w:rsidR="0029419C" w:rsidRPr="0029419C" w:rsidRDefault="0029419C" w:rsidP="0029419C">
      <w:pPr>
        <w:rPr>
          <w:lang w:eastAsia="ru-RU"/>
        </w:rPr>
      </w:pPr>
    </w:p>
    <w:p w14:paraId="76AFEEB7" w14:textId="782881AA" w:rsidR="0029419C" w:rsidRDefault="0029419C" w:rsidP="0029419C">
      <w:pPr>
        <w:rPr>
          <w:lang w:eastAsia="ru-RU"/>
        </w:rPr>
      </w:pPr>
    </w:p>
    <w:p w14:paraId="45033E29" w14:textId="287477D9" w:rsidR="00FB2405" w:rsidRDefault="00FB2405" w:rsidP="0029419C">
      <w:pPr>
        <w:rPr>
          <w:lang w:eastAsia="ru-RU"/>
        </w:rPr>
      </w:pPr>
    </w:p>
    <w:p w14:paraId="17268837" w14:textId="2A0A8765" w:rsidR="0029419C" w:rsidRDefault="008D2FC0" w:rsidP="00BA27C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 вычитании и умножении также получены верные результаты.</w:t>
      </w:r>
    </w:p>
    <w:p w14:paraId="70F8E6EF" w14:textId="38E0EF12" w:rsidR="008D2FC0" w:rsidRPr="0029419C" w:rsidRDefault="008D2FC0" w:rsidP="00BA27C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2AE411" w14:textId="2840538B" w:rsidR="0029419C" w:rsidRDefault="008D2FC0" w:rsidP="008D2FC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B5D0422" wp14:editId="2FCAAE8E">
            <wp:simplePos x="0" y="0"/>
            <wp:positionH relativeFrom="column">
              <wp:posOffset>542925</wp:posOffset>
            </wp:positionH>
            <wp:positionV relativeFrom="paragraph">
              <wp:posOffset>10160</wp:posOffset>
            </wp:positionV>
            <wp:extent cx="1671955" cy="3736340"/>
            <wp:effectExtent l="133350" t="76200" r="137795" b="187960"/>
            <wp:wrapTight wrapText="bothSides">
              <wp:wrapPolygon edited="0">
                <wp:start x="-246" y="-441"/>
                <wp:lineTo x="-1723" y="-220"/>
                <wp:lineTo x="-1723" y="21916"/>
                <wp:lineTo x="246" y="22576"/>
                <wp:lineTo x="21165" y="22576"/>
                <wp:lineTo x="21411" y="22356"/>
                <wp:lineTo x="23134" y="21035"/>
                <wp:lineTo x="23134" y="1542"/>
                <wp:lineTo x="21657" y="-110"/>
                <wp:lineTo x="21657" y="-441"/>
                <wp:lineTo x="-246" y="-441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373634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19C">
        <w:rPr>
          <w:noProof/>
        </w:rPr>
        <w:drawing>
          <wp:inline distT="0" distB="0" distL="0" distR="0" wp14:anchorId="61C422B6" wp14:editId="71DAA660">
            <wp:extent cx="1641930" cy="3667760"/>
            <wp:effectExtent l="133350" t="76200" r="130175" b="1803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637" cy="3702847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0D2FB" w14:textId="374AC67E" w:rsidR="00DA2AB3" w:rsidRDefault="00DA2AB3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bookmarkStart w:id="0" w:name="_GoBack"/>
      <w:bookmarkEnd w:id="0"/>
    </w:p>
    <w:p w14:paraId="4AADAB69" w14:textId="278E8675" w:rsidR="00DA2AB3" w:rsidRDefault="00DA2AB3" w:rsidP="00DA2AB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После нажатия кнопки «Выйти» появляется диалоговое окно</w:t>
      </w:r>
      <w:r w:rsidR="00CC7B59">
        <w:rPr>
          <w:b w:val="0"/>
          <w:sz w:val="28"/>
          <w:szCs w:val="28"/>
        </w:rPr>
        <w:t xml:space="preserve"> с вариантами «Нет» и «Выйти»</w:t>
      </w:r>
      <w:r>
        <w:rPr>
          <w:b w:val="0"/>
          <w:sz w:val="28"/>
          <w:szCs w:val="28"/>
        </w:rPr>
        <w:t>.</w:t>
      </w:r>
    </w:p>
    <w:p w14:paraId="4A51CA1F" w14:textId="0BE9E757" w:rsidR="00FB2405" w:rsidRDefault="00FB2405" w:rsidP="0089603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551A30E" wp14:editId="464DF52B">
            <wp:extent cx="1737360" cy="3880935"/>
            <wp:effectExtent l="133350" t="76200" r="129540" b="1962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720" cy="3915246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CA742" w14:textId="0D4444CC" w:rsidR="00DA2AB3" w:rsidRDefault="00DA2AB3" w:rsidP="00DA2AB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При нажатии на кнопку «Инструкция» появляется диалоговое окно с инструкцией к приложению.</w:t>
      </w:r>
    </w:p>
    <w:p w14:paraId="0F0FF0BF" w14:textId="77777777" w:rsidR="008D2FC0" w:rsidRDefault="008D2FC0" w:rsidP="00DA2AB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F31E9B7" w14:textId="2EB8A9BE" w:rsidR="005E5443" w:rsidRPr="00071DE2" w:rsidRDefault="00ED1089" w:rsidP="00A65BC0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53D6E44" wp14:editId="1B517162">
            <wp:extent cx="1888392" cy="4218312"/>
            <wp:effectExtent l="133350" t="76200" r="131445" b="1822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720" cy="4234681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9FD1" w14:textId="77777777" w:rsidR="005E5443" w:rsidRPr="00071DE2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2985E90A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</w:t>
      </w:r>
      <w:r w:rsidR="00466CA8">
        <w:rPr>
          <w:b w:val="0"/>
          <w:sz w:val="28"/>
          <w:szCs w:val="28"/>
        </w:rPr>
        <w:t xml:space="preserve"> </w:t>
      </w:r>
      <w:r w:rsidR="00071DE2">
        <w:rPr>
          <w:b w:val="0"/>
          <w:sz w:val="28"/>
          <w:szCs w:val="28"/>
        </w:rPr>
        <w:t xml:space="preserve">сформированы знания и умения в использовании метода диалогового окна в </w:t>
      </w:r>
      <w:r w:rsidR="00071DE2" w:rsidRPr="00071DE2">
        <w:rPr>
          <w:b w:val="0"/>
          <w:sz w:val="28"/>
          <w:szCs w:val="28"/>
        </w:rPr>
        <w:t>android</w:t>
      </w:r>
      <w:r w:rsidR="00071DE2">
        <w:rPr>
          <w:b w:val="0"/>
          <w:sz w:val="28"/>
          <w:szCs w:val="28"/>
        </w:rPr>
        <w:t>-приложении</w:t>
      </w:r>
      <w:r w:rsidR="00B019C4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71DE2"/>
    <w:rsid w:val="00083929"/>
    <w:rsid w:val="00085D96"/>
    <w:rsid w:val="000E4C08"/>
    <w:rsid w:val="00161E9F"/>
    <w:rsid w:val="00186487"/>
    <w:rsid w:val="001D279A"/>
    <w:rsid w:val="0029419C"/>
    <w:rsid w:val="002A3DC7"/>
    <w:rsid w:val="002C580D"/>
    <w:rsid w:val="002E0DE4"/>
    <w:rsid w:val="00322D7B"/>
    <w:rsid w:val="00380414"/>
    <w:rsid w:val="00391032"/>
    <w:rsid w:val="00466CA8"/>
    <w:rsid w:val="004916B1"/>
    <w:rsid w:val="004C092A"/>
    <w:rsid w:val="00586773"/>
    <w:rsid w:val="00594A5A"/>
    <w:rsid w:val="005E5443"/>
    <w:rsid w:val="0061207D"/>
    <w:rsid w:val="006756A0"/>
    <w:rsid w:val="00694DBE"/>
    <w:rsid w:val="00695387"/>
    <w:rsid w:val="00717D43"/>
    <w:rsid w:val="00887914"/>
    <w:rsid w:val="00896034"/>
    <w:rsid w:val="008A7B18"/>
    <w:rsid w:val="008D2FC0"/>
    <w:rsid w:val="00921F71"/>
    <w:rsid w:val="009572F7"/>
    <w:rsid w:val="00990822"/>
    <w:rsid w:val="009C451A"/>
    <w:rsid w:val="00A00BF3"/>
    <w:rsid w:val="00A65BC0"/>
    <w:rsid w:val="00B019C4"/>
    <w:rsid w:val="00B1547D"/>
    <w:rsid w:val="00BA27CA"/>
    <w:rsid w:val="00BB2914"/>
    <w:rsid w:val="00C00286"/>
    <w:rsid w:val="00C12566"/>
    <w:rsid w:val="00CB2A62"/>
    <w:rsid w:val="00CC67CE"/>
    <w:rsid w:val="00CC7B59"/>
    <w:rsid w:val="00D91634"/>
    <w:rsid w:val="00DA2AB3"/>
    <w:rsid w:val="00E779AA"/>
    <w:rsid w:val="00ED1089"/>
    <w:rsid w:val="00F0137C"/>
    <w:rsid w:val="00F9125D"/>
    <w:rsid w:val="00FB2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58</cp:revision>
  <dcterms:created xsi:type="dcterms:W3CDTF">2023-10-12T20:00:00Z</dcterms:created>
  <dcterms:modified xsi:type="dcterms:W3CDTF">2023-11-24T14:17:00Z</dcterms:modified>
</cp:coreProperties>
</file>