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98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</w:t>
      </w:r>
      <w:r w:rsidR="00050AE3">
        <w:rPr>
          <w:rFonts w:ascii="Times New Roman" w:hAnsi="Times New Roman" w:cs="Times New Roman"/>
          <w:sz w:val="28"/>
          <w:szCs w:val="28"/>
        </w:rPr>
        <w:t>йдалиев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050AE3">
        <w:rPr>
          <w:rFonts w:ascii="Times New Roman" w:hAnsi="Times New Roman" w:cs="Times New Roman"/>
          <w:sz w:val="28"/>
          <w:szCs w:val="28"/>
        </w:rPr>
        <w:t>Амет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050AE3">
        <w:rPr>
          <w:rFonts w:ascii="Times New Roman" w:hAnsi="Times New Roman" w:cs="Times New Roman"/>
          <w:sz w:val="28"/>
          <w:szCs w:val="28"/>
        </w:rPr>
        <w:t>Энверович</w:t>
      </w:r>
    </w:p>
    <w:p w:rsidR="002538B3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№1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2538B3">
        <w:rPr>
          <w:rFonts w:ascii="Times New Roman" w:hAnsi="Times New Roman" w:cs="Times New Roman"/>
          <w:sz w:val="28"/>
          <w:szCs w:val="28"/>
        </w:rPr>
        <w:t xml:space="preserve">Уникальные функции платформ IOS, </w:t>
      </w:r>
      <w:proofErr w:type="spellStart"/>
      <w:r w:rsidRPr="002538B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38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38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8B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721A4" w:rsidRDefault="000721A4" w:rsidP="002538B3">
      <w:pPr>
        <w:rPr>
          <w:rFonts w:ascii="Times New Roman" w:hAnsi="Times New Roman" w:cs="Times New Roman"/>
          <w:sz w:val="28"/>
          <w:szCs w:val="28"/>
        </w:rPr>
      </w:pP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Каждая из </w:t>
      </w:r>
      <w:bookmarkStart w:id="0" w:name="_GoBack"/>
      <w:bookmarkEnd w:id="0"/>
      <w:r w:rsidRPr="00DF0BF1">
        <w:rPr>
          <w:rFonts w:ascii="Times New Roman" w:hAnsi="Times New Roman" w:cs="Times New Roman"/>
          <w:sz w:val="28"/>
          <w:szCs w:val="28"/>
        </w:rPr>
        <w:t xml:space="preserve">мобильных платформ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имеет свои уникальные функции, которые отличают их друг от друга. Вот подробное описание основных уникальных функций каждой из этих платформ: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0BF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: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: Это персональный голосовой помощник, который обладает возможностью распознавания естественного языка и выполняет различные задачи по команде пользователя.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ID: Устройства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оснащены передовой технологией распознавания лица, которая позволяет пользователю разблокировать свое устройство просто взглянув на него.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AirDrop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: Эта функция позволяет мгновенно и безопасно передавать файлы и контент между устройствами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вблизи друг друга.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iMessage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: Это мессенджер, который позволяет пользователям общаться, отправлять сообщения, фотографии, видео и даже производить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видеовызовы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с другими пользователями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: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: Это голосовой помощник, который работает на базе искусственного интеллекта и предоставляет пользователю информацию, выполняет задачи и помогает управлять устройством.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предлагает богатый магазин приложений, где пользователи могут легко найти и загрузить разнообразные приложения, игры, фильмы, музыку и книги.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3. Персонализация: Операционная система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предлагает широкие возможности по настройке интерфейса и тем оформления, что позволяет пользователям создавать уникальный и индивидуальный вид своего устройства.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lastRenderedPageBreak/>
        <w:t xml:space="preserve">4. Открытая платформа: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является открытой платформой, что означает, что разработчики могут свободно создавать свои собственные приложения и участвовать в развитии операционной системы.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0BF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: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Tiles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: Это одна из ключевых особенностей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. Уникальные динамические плитки на главном экране отображают информацию из приложений в режиме реального времени, обновляясь автоматически.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включает полную интеграцию с пакетом офисных программ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, что делает его идеальным выбором для деловых пользователей.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Cortana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: Персональный голосовой помощник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, который подобен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, предлагает возможность голосового управления и выполнения задач.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 xml:space="preserve"> интегрирован с игровой платформой </w:t>
      </w:r>
      <w:proofErr w:type="spellStart"/>
      <w:r w:rsidRPr="00DF0BF1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Pr="00DF0BF1">
        <w:rPr>
          <w:rFonts w:ascii="Times New Roman" w:hAnsi="Times New Roman" w:cs="Times New Roman"/>
          <w:sz w:val="28"/>
          <w:szCs w:val="28"/>
        </w:rPr>
        <w:t>, что позволяет пользователям получать доступ к своим играм, достижениям и контактам с другими игроками.</w:t>
      </w:r>
    </w:p>
    <w:p w:rsidR="00DF0BF1" w:rsidRPr="00DF0BF1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21A4" w:rsidRPr="002538B3" w:rsidRDefault="00DF0BF1" w:rsidP="00DF0BF1">
      <w:pPr>
        <w:jc w:val="both"/>
        <w:rPr>
          <w:rFonts w:ascii="Times New Roman" w:hAnsi="Times New Roman" w:cs="Times New Roman"/>
          <w:sz w:val="28"/>
          <w:szCs w:val="28"/>
        </w:rPr>
      </w:pPr>
      <w:r w:rsidRPr="00DF0BF1">
        <w:rPr>
          <w:rFonts w:ascii="Times New Roman" w:hAnsi="Times New Roman" w:cs="Times New Roman"/>
          <w:sz w:val="28"/>
          <w:szCs w:val="28"/>
        </w:rPr>
        <w:t>Каждая из этих функций придает каждой платформе своеобразный характер и делает ее уникальной для своих пользователей.</w:t>
      </w:r>
    </w:p>
    <w:sectPr w:rsidR="000721A4" w:rsidRPr="0025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D"/>
    <w:rsid w:val="00050AE3"/>
    <w:rsid w:val="000721A4"/>
    <w:rsid w:val="002538B3"/>
    <w:rsid w:val="002D543D"/>
    <w:rsid w:val="00742C98"/>
    <w:rsid w:val="008703EC"/>
    <w:rsid w:val="00D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1404"/>
  <w15:chartTrackingRefBased/>
  <w15:docId w15:val="{E6777272-CD71-42F3-81BD-E7F27F80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5</cp:revision>
  <dcterms:created xsi:type="dcterms:W3CDTF">2023-09-10T17:25:00Z</dcterms:created>
  <dcterms:modified xsi:type="dcterms:W3CDTF">2023-09-10T20:09:00Z</dcterms:modified>
</cp:coreProperties>
</file>