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050AE3">
        <w:rPr>
          <w:rFonts w:ascii="Times New Roman" w:hAnsi="Times New Roman" w:cs="Times New Roman"/>
          <w:sz w:val="28"/>
          <w:szCs w:val="28"/>
        </w:rPr>
        <w:t>йдалиев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Амет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Энверович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5B6EE5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№3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3B64EF" w:rsidRPr="003B64EF">
        <w:rPr>
          <w:rFonts w:ascii="Times New Roman" w:hAnsi="Times New Roman" w:cs="Times New Roman"/>
          <w:sz w:val="28"/>
          <w:szCs w:val="28"/>
        </w:rPr>
        <w:t>Намерения. Фильтры намерения.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21A4" w:rsidRDefault="000721A4" w:rsidP="002538B3">
      <w:pPr>
        <w:rPr>
          <w:rFonts w:ascii="Times New Roman" w:hAnsi="Times New Roman" w:cs="Times New Roman"/>
          <w:sz w:val="28"/>
          <w:szCs w:val="28"/>
        </w:rPr>
      </w:pPr>
    </w:p>
    <w:p w:rsidR="0032706B" w:rsidRPr="002E07C4" w:rsidRDefault="0032706B" w:rsidP="00373CF3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E07C4">
        <w:rPr>
          <w:rFonts w:ascii="Times New Roman" w:hAnsi="Times New Roman" w:cs="Times New Roman"/>
          <w:b/>
          <w:sz w:val="30"/>
          <w:szCs w:val="30"/>
        </w:rPr>
        <w:t>Введение</w:t>
      </w:r>
    </w:p>
    <w:p w:rsidR="0032706B" w:rsidRPr="0032706B" w:rsidRDefault="0032706B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06B">
        <w:rPr>
          <w:rFonts w:ascii="Times New Roman" w:hAnsi="Times New Roman" w:cs="Times New Roman"/>
          <w:sz w:val="28"/>
          <w:szCs w:val="28"/>
        </w:rPr>
        <w:t xml:space="preserve">Мобильное приложение – один из ключевых инструментов современного бизнеса. Учитывая возрастающую популярность мобильных устройств, компании всё чаще обращаются к созданию мобильных приложений для улучшения своих продуктов и услуг. В этом контексте, разработка мобильных приложений становится все более важной областью в мире программирования. Одним из популярных инструментов для разработки мобильных приложений является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2706B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32706B">
        <w:rPr>
          <w:rFonts w:ascii="Times New Roman" w:hAnsi="Times New Roman" w:cs="Times New Roman"/>
          <w:sz w:val="28"/>
          <w:szCs w:val="28"/>
        </w:rPr>
        <w:t xml:space="preserve"> фреймворк, разработанный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для создания мобильных приложений для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и Android.</w:t>
      </w:r>
    </w:p>
    <w:p w:rsidR="0032706B" w:rsidRPr="0032706B" w:rsidRDefault="0032706B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706B" w:rsidRPr="002E07C4" w:rsidRDefault="0032706B" w:rsidP="00373CF3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E07C4">
        <w:rPr>
          <w:rFonts w:ascii="Times New Roman" w:hAnsi="Times New Roman" w:cs="Times New Roman"/>
          <w:b/>
          <w:sz w:val="30"/>
          <w:szCs w:val="30"/>
        </w:rPr>
        <w:t xml:space="preserve">Намерение в </w:t>
      </w:r>
      <w:proofErr w:type="spellStart"/>
      <w:r w:rsidRPr="002E07C4">
        <w:rPr>
          <w:rFonts w:ascii="Times New Roman" w:hAnsi="Times New Roman" w:cs="Times New Roman"/>
          <w:b/>
          <w:sz w:val="30"/>
          <w:szCs w:val="30"/>
        </w:rPr>
        <w:t>React</w:t>
      </w:r>
      <w:proofErr w:type="spellEnd"/>
      <w:r w:rsidRPr="002E07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2E07C4">
        <w:rPr>
          <w:rFonts w:ascii="Times New Roman" w:hAnsi="Times New Roman" w:cs="Times New Roman"/>
          <w:b/>
          <w:sz w:val="30"/>
          <w:szCs w:val="30"/>
        </w:rPr>
        <w:t>Native</w:t>
      </w:r>
      <w:proofErr w:type="spellEnd"/>
    </w:p>
    <w:p w:rsidR="0032706B" w:rsidRPr="0032706B" w:rsidRDefault="0032706B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06B">
        <w:rPr>
          <w:rFonts w:ascii="Times New Roman" w:hAnsi="Times New Roman" w:cs="Times New Roman"/>
          <w:sz w:val="28"/>
          <w:szCs w:val="28"/>
        </w:rPr>
        <w:t xml:space="preserve">Намерение в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является сущностями, представляющими запросы на выполнение определенных действий пользователей. Эти действия могут варьироваться от навигации внутри приложения до выполнения запросов к внешним ресурсам, таким как камера, местоположение пользователя и т.д. Намерения играют важную роль в разработке мобильных приложений, так как они позволяют приложению взаимодействовать с пользователем и внешними ресурсами.</w:t>
      </w:r>
    </w:p>
    <w:p w:rsidR="0032706B" w:rsidRPr="0032706B" w:rsidRDefault="0032706B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706B" w:rsidRPr="002E07C4" w:rsidRDefault="0032706B" w:rsidP="00373CF3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E07C4">
        <w:rPr>
          <w:rFonts w:ascii="Times New Roman" w:hAnsi="Times New Roman" w:cs="Times New Roman"/>
          <w:b/>
          <w:sz w:val="30"/>
          <w:szCs w:val="30"/>
        </w:rPr>
        <w:t>Фильтры намерения</w:t>
      </w:r>
    </w:p>
    <w:p w:rsidR="0032706B" w:rsidRPr="0032706B" w:rsidRDefault="0032706B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06B">
        <w:rPr>
          <w:rFonts w:ascii="Times New Roman" w:hAnsi="Times New Roman" w:cs="Times New Roman"/>
          <w:sz w:val="28"/>
          <w:szCs w:val="28"/>
        </w:rPr>
        <w:t xml:space="preserve">Фильтры намерения представляют собой механизмы для обработки и фильтрации намерений в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. Это позволяет приложению обрабатывать только определенные типы намерений и выполнять </w:t>
      </w:r>
      <w:r w:rsidRPr="0032706B">
        <w:rPr>
          <w:rFonts w:ascii="Times New Roman" w:hAnsi="Times New Roman" w:cs="Times New Roman"/>
          <w:sz w:val="28"/>
          <w:szCs w:val="28"/>
        </w:rPr>
        <w:lastRenderedPageBreak/>
        <w:t>определенные действия в зависимости от контекста. Фильтры намерений могут быть использованы для управления доступом к определенным функциям приложения, создания условий выполнения определенных действий и прочих задач.</w:t>
      </w:r>
    </w:p>
    <w:p w:rsidR="0032706B" w:rsidRPr="0032706B" w:rsidRDefault="0032706B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706B" w:rsidRDefault="0032706B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06B">
        <w:rPr>
          <w:rFonts w:ascii="Times New Roman" w:hAnsi="Times New Roman" w:cs="Times New Roman"/>
          <w:sz w:val="28"/>
          <w:szCs w:val="28"/>
        </w:rPr>
        <w:t xml:space="preserve">Пример использования фильтров намерений в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может быть связан с разрешениями доступа к камере устройства. Приложение может установить фильтр, который разрешает только намерения, связанные с использованием камеры, и блокирует другие типы намерений. Это позволит регулировать доступ к камере, улучшая безопасность приложения и защищая личные данные пользователей.</w:t>
      </w:r>
    </w:p>
    <w:p w:rsidR="00857ADF" w:rsidRPr="0032706B" w:rsidRDefault="00857ADF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ADF" w:rsidRPr="002E07C4" w:rsidRDefault="00857ADF" w:rsidP="00857ADF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Использование фильтров намерений</w:t>
      </w:r>
    </w:p>
    <w:p w:rsidR="00857ADF" w:rsidRDefault="00857ADF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57ADF">
        <w:rPr>
          <w:rFonts w:ascii="Times New Roman" w:hAnsi="Times New Roman" w:cs="Times New Roman"/>
          <w:sz w:val="28"/>
          <w:szCs w:val="28"/>
        </w:rPr>
        <w:t xml:space="preserve">Чтобы использовать фильтры намерений в 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>, вам потребуется установить библиотеку '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react-native-intent-filters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 xml:space="preserve">' с помощью утилиты 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yarn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 xml:space="preserve">. Далее вам необходимо определить фильтры намерений в файле AndroidManifest.xml (для Android) или в 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Info.plist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>). Вы должны также реализовать функцию обработки намерения в коде вашего приложения, использовав методы из библиотеки '</w:t>
      </w:r>
      <w:proofErr w:type="spellStart"/>
      <w:r w:rsidRPr="00857ADF">
        <w:rPr>
          <w:rFonts w:ascii="Times New Roman" w:hAnsi="Times New Roman" w:cs="Times New Roman"/>
          <w:sz w:val="28"/>
          <w:szCs w:val="28"/>
        </w:rPr>
        <w:t>react-native-intent-filters</w:t>
      </w:r>
      <w:proofErr w:type="spellEnd"/>
      <w:r w:rsidRPr="00857ADF">
        <w:rPr>
          <w:rFonts w:ascii="Times New Roman" w:hAnsi="Times New Roman" w:cs="Times New Roman"/>
          <w:sz w:val="28"/>
          <w:szCs w:val="28"/>
        </w:rPr>
        <w:t>'. Наконец, запустите ваше приложение, чтобы перехватить и обработать намерение, например, нажатием на кнопку, отправкой сообщения или открытием ссылки.</w:t>
      </w:r>
    </w:p>
    <w:p w:rsidR="00857ADF" w:rsidRPr="00857ADF" w:rsidRDefault="00857ADF" w:rsidP="00373C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706B" w:rsidRDefault="0032706B" w:rsidP="00373CF3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E07C4">
        <w:rPr>
          <w:rFonts w:ascii="Times New Roman" w:hAnsi="Times New Roman" w:cs="Times New Roman"/>
          <w:b/>
          <w:sz w:val="30"/>
          <w:szCs w:val="30"/>
        </w:rPr>
        <w:t>Заключение</w:t>
      </w:r>
    </w:p>
    <w:p w:rsidR="00DC6C5C" w:rsidRPr="0032706B" w:rsidRDefault="0032706B" w:rsidP="0078301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06B">
        <w:rPr>
          <w:rFonts w:ascii="Times New Roman" w:hAnsi="Times New Roman" w:cs="Times New Roman"/>
          <w:sz w:val="28"/>
          <w:szCs w:val="28"/>
        </w:rPr>
        <w:t xml:space="preserve">Намерения в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представляют собой важный инструмент для разработки мобильных приложений, позволяющий создавать удобные и функциональные приложения для пользователей. Фильтры намерений, в свою очередь, позволяют управлять поведением приложения и обеспечивать безопасность и удобство пользователей. С учетом растущей конкуренции в мире мобильных приложений, понимание намерений и их фильтрации в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06B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2706B">
        <w:rPr>
          <w:rFonts w:ascii="Times New Roman" w:hAnsi="Times New Roman" w:cs="Times New Roman"/>
          <w:sz w:val="28"/>
          <w:szCs w:val="28"/>
        </w:rPr>
        <w:t xml:space="preserve"> становится ва</w:t>
      </w:r>
      <w:r w:rsidR="00783010">
        <w:rPr>
          <w:rFonts w:ascii="Times New Roman" w:hAnsi="Times New Roman" w:cs="Times New Roman"/>
          <w:sz w:val="28"/>
          <w:szCs w:val="28"/>
        </w:rPr>
        <w:t>жным навыком для разработчиков.</w:t>
      </w:r>
    </w:p>
    <w:sectPr w:rsidR="00DC6C5C" w:rsidRPr="0032706B" w:rsidSect="00B17B6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50AE3"/>
    <w:rsid w:val="000721A4"/>
    <w:rsid w:val="00204B1C"/>
    <w:rsid w:val="002538B3"/>
    <w:rsid w:val="002D543D"/>
    <w:rsid w:val="002E07C4"/>
    <w:rsid w:val="00326A2F"/>
    <w:rsid w:val="0032706B"/>
    <w:rsid w:val="00373CF3"/>
    <w:rsid w:val="003B64EF"/>
    <w:rsid w:val="005B6EE5"/>
    <w:rsid w:val="00742C98"/>
    <w:rsid w:val="00783010"/>
    <w:rsid w:val="007D39D0"/>
    <w:rsid w:val="00857ADF"/>
    <w:rsid w:val="008703EC"/>
    <w:rsid w:val="00973D1D"/>
    <w:rsid w:val="00AE7007"/>
    <w:rsid w:val="00B17B60"/>
    <w:rsid w:val="00DC6C5C"/>
    <w:rsid w:val="00DF0BF1"/>
    <w:rsid w:val="00F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7F97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19</cp:revision>
  <dcterms:created xsi:type="dcterms:W3CDTF">2023-09-10T17:25:00Z</dcterms:created>
  <dcterms:modified xsi:type="dcterms:W3CDTF">2023-12-03T16:51:00Z</dcterms:modified>
</cp:coreProperties>
</file>