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https://www.overleaf.com/project/624671ab8a76c35f70f7fcb1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^^ in overleaf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24671ab8a76c35f70f7fc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