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1"/>
        <w:tblW w:w="0" w:type="auto"/>
        <w:tblLook w:val="04A0" w:firstRow="1" w:lastRow="0" w:firstColumn="1" w:lastColumn="0" w:noHBand="0" w:noVBand="1"/>
      </w:tblPr>
      <w:tblGrid>
        <w:gridCol w:w="4592"/>
        <w:gridCol w:w="4753"/>
      </w:tblGrid>
      <w:tr w:rsidR="008B089D" w:rsidTr="00115975">
        <w:tc>
          <w:tcPr>
            <w:tcW w:w="9345" w:type="dxa"/>
            <w:gridSpan w:val="2"/>
          </w:tcPr>
          <w:p w:rsidR="008B089D" w:rsidRPr="008B089D" w:rsidRDefault="008B089D" w:rsidP="001159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8B089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Postman HW_1</w:t>
            </w:r>
          </w:p>
        </w:tc>
      </w:tr>
      <w:tr w:rsidR="008B089D" w:rsidTr="00115975">
        <w:tc>
          <w:tcPr>
            <w:tcW w:w="4592" w:type="dxa"/>
          </w:tcPr>
          <w:p w:rsidR="008B089D" w:rsidRDefault="008B089D" w:rsidP="00115975">
            <w:r>
              <w:t>Задание</w:t>
            </w:r>
          </w:p>
        </w:tc>
        <w:tc>
          <w:tcPr>
            <w:tcW w:w="4753" w:type="dxa"/>
          </w:tcPr>
          <w:p w:rsidR="008B089D" w:rsidRDefault="00AA295A" w:rsidP="00115975">
            <w:r>
              <w:t>Ход работы</w:t>
            </w:r>
          </w:p>
        </w:tc>
      </w:tr>
      <w:tr w:rsidR="008B089D" w:rsidRPr="00115975" w:rsidTr="00115975">
        <w:tc>
          <w:tcPr>
            <w:tcW w:w="4592" w:type="dxa"/>
          </w:tcPr>
          <w:p w:rsidR="00AA295A" w:rsidRPr="00AA295A" w:rsidRDefault="00AA295A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AA295A">
              <w:rPr>
                <w:rFonts w:ascii="system font" w:hAnsi="system font"/>
                <w:sz w:val="18"/>
                <w:szCs w:val="18"/>
                <w:lang w:val="en-US"/>
              </w:rPr>
              <w:t>Protocol: http</w:t>
            </w:r>
          </w:p>
          <w:p w:rsidR="00AA295A" w:rsidRPr="00AA295A" w:rsidRDefault="00AA295A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AA295A">
              <w:rPr>
                <w:rFonts w:ascii="system font" w:hAnsi="system font"/>
                <w:sz w:val="18"/>
                <w:szCs w:val="18"/>
                <w:lang w:val="en-US"/>
              </w:rPr>
              <w:t>IP: 162.55.220.72</w:t>
            </w:r>
          </w:p>
          <w:p w:rsidR="00AA295A" w:rsidRPr="00AA295A" w:rsidRDefault="00AA295A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AA295A">
              <w:rPr>
                <w:rFonts w:ascii="system font" w:hAnsi="system font"/>
                <w:sz w:val="18"/>
                <w:szCs w:val="18"/>
                <w:lang w:val="en-US"/>
              </w:rPr>
              <w:t>Port: 5005</w:t>
            </w:r>
          </w:p>
          <w:p w:rsidR="00AA295A" w:rsidRPr="00AA295A" w:rsidRDefault="00AA295A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</w:p>
          <w:p w:rsidR="00AA295A" w:rsidRPr="00AA295A" w:rsidRDefault="00AA295A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AA295A">
              <w:rPr>
                <w:rFonts w:ascii="system font" w:hAnsi="system font"/>
                <w:sz w:val="18"/>
                <w:szCs w:val="18"/>
                <w:lang w:val="en-US"/>
              </w:rPr>
              <w:t>EP_1</w:t>
            </w:r>
          </w:p>
          <w:p w:rsidR="00AA295A" w:rsidRPr="00AA295A" w:rsidRDefault="00AA295A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AA295A">
              <w:rPr>
                <w:rFonts w:ascii="system font" w:hAnsi="system font"/>
                <w:sz w:val="18"/>
                <w:szCs w:val="18"/>
                <w:lang w:val="en-US"/>
              </w:rPr>
              <w:t>Method: GET</w:t>
            </w:r>
          </w:p>
          <w:p w:rsidR="00AA295A" w:rsidRPr="00AA295A" w:rsidRDefault="00AA295A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proofErr w:type="spellStart"/>
            <w:r w:rsidRPr="00AA295A">
              <w:rPr>
                <w:rFonts w:ascii="system font" w:hAnsi="system font"/>
                <w:sz w:val="18"/>
                <w:szCs w:val="18"/>
                <w:lang w:val="en-US"/>
              </w:rPr>
              <w:t>EndPoint</w:t>
            </w:r>
            <w:proofErr w:type="spellEnd"/>
            <w:r w:rsidRPr="00AA295A">
              <w:rPr>
                <w:rFonts w:ascii="system font" w:hAnsi="system font"/>
                <w:sz w:val="18"/>
                <w:szCs w:val="18"/>
                <w:lang w:val="en-US"/>
              </w:rPr>
              <w:t>: /</w:t>
            </w:r>
            <w:proofErr w:type="spellStart"/>
            <w:r w:rsidRPr="00AA295A">
              <w:rPr>
                <w:rFonts w:ascii="system font" w:hAnsi="system font"/>
                <w:sz w:val="18"/>
                <w:szCs w:val="18"/>
                <w:lang w:val="en-US"/>
              </w:rPr>
              <w:t>get_method</w:t>
            </w:r>
            <w:proofErr w:type="spellEnd"/>
          </w:p>
          <w:p w:rsidR="00AA295A" w:rsidRPr="00AA295A" w:rsidRDefault="00AA295A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AA295A">
              <w:rPr>
                <w:rFonts w:ascii="system font" w:hAnsi="system font"/>
                <w:sz w:val="18"/>
                <w:szCs w:val="18"/>
                <w:lang w:val="en-US"/>
              </w:rPr>
              <w:t xml:space="preserve">request </w:t>
            </w:r>
            <w:proofErr w:type="spellStart"/>
            <w:r w:rsidRPr="00AA295A">
              <w:rPr>
                <w:rFonts w:ascii="system font" w:hAnsi="system font"/>
                <w:sz w:val="18"/>
                <w:szCs w:val="18"/>
                <w:lang w:val="en-US"/>
              </w:rPr>
              <w:t>url</w:t>
            </w:r>
            <w:proofErr w:type="spellEnd"/>
            <w:r w:rsidRPr="00AA295A">
              <w:rPr>
                <w:rFonts w:ascii="system font" w:hAnsi="system fon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295A">
              <w:rPr>
                <w:rFonts w:ascii="system font" w:hAnsi="system font"/>
                <w:sz w:val="18"/>
                <w:szCs w:val="18"/>
                <w:lang w:val="en-US"/>
              </w:rPr>
              <w:t>params</w:t>
            </w:r>
            <w:proofErr w:type="spellEnd"/>
            <w:r w:rsidRPr="00AA295A">
              <w:rPr>
                <w:rFonts w:ascii="system font" w:hAnsi="system font"/>
                <w:sz w:val="18"/>
                <w:szCs w:val="18"/>
                <w:lang w:val="en-US"/>
              </w:rPr>
              <w:t>: </w:t>
            </w:r>
          </w:p>
          <w:p w:rsidR="00AA295A" w:rsidRDefault="00AA295A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</w:rPr>
            </w:pPr>
            <w:r w:rsidRPr="00AA295A">
              <w:rPr>
                <w:rFonts w:ascii="system font" w:hAnsi="system font"/>
                <w:sz w:val="18"/>
                <w:szCs w:val="18"/>
                <w:lang w:val="en-US"/>
              </w:rPr>
              <w:t> </w:t>
            </w:r>
            <w:proofErr w:type="spellStart"/>
            <w:r>
              <w:rPr>
                <w:rFonts w:ascii="system font" w:hAnsi="system font"/>
                <w:sz w:val="18"/>
                <w:szCs w:val="18"/>
              </w:rPr>
              <w:t>name</w:t>
            </w:r>
            <w:proofErr w:type="spellEnd"/>
            <w:r>
              <w:rPr>
                <w:rFonts w:ascii="system font" w:hAnsi="system font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system font" w:hAnsi="system font"/>
                <w:sz w:val="18"/>
                <w:szCs w:val="18"/>
              </w:rPr>
              <w:t>str</w:t>
            </w:r>
            <w:proofErr w:type="spellEnd"/>
          </w:p>
          <w:p w:rsidR="00AA295A" w:rsidRDefault="00AA295A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</w:rPr>
            </w:pPr>
            <w:r>
              <w:rPr>
                <w:rFonts w:ascii="system font" w:hAnsi="system font"/>
                <w:sz w:val="18"/>
                <w:szCs w:val="18"/>
              </w:rPr>
              <w:t> </w:t>
            </w:r>
            <w:proofErr w:type="spellStart"/>
            <w:r>
              <w:rPr>
                <w:rFonts w:ascii="system font" w:hAnsi="system font"/>
                <w:sz w:val="18"/>
                <w:szCs w:val="18"/>
              </w:rPr>
              <w:t>age</w:t>
            </w:r>
            <w:proofErr w:type="spellEnd"/>
            <w:r>
              <w:rPr>
                <w:rFonts w:ascii="system font" w:hAnsi="system font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system font" w:hAnsi="system font"/>
                <w:sz w:val="18"/>
                <w:szCs w:val="18"/>
              </w:rPr>
              <w:t>int</w:t>
            </w:r>
            <w:proofErr w:type="spellEnd"/>
          </w:p>
          <w:p w:rsidR="008B089D" w:rsidRDefault="008B089D" w:rsidP="00115975"/>
          <w:p w:rsid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</w:rPr>
            </w:pPr>
            <w:proofErr w:type="spellStart"/>
            <w:r>
              <w:rPr>
                <w:rFonts w:ascii="system font" w:hAnsi="system font"/>
                <w:sz w:val="18"/>
                <w:szCs w:val="18"/>
              </w:rPr>
              <w:t>response</w:t>
            </w:r>
            <w:proofErr w:type="spellEnd"/>
            <w:r>
              <w:rPr>
                <w:rFonts w:ascii="system font" w:hAnsi="system font"/>
                <w:sz w:val="18"/>
                <w:szCs w:val="18"/>
              </w:rPr>
              <w:t>: </w:t>
            </w:r>
          </w:p>
          <w:p w:rsid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</w:rPr>
            </w:pPr>
            <w:r>
              <w:rPr>
                <w:rFonts w:ascii="system font" w:hAnsi="system font"/>
                <w:sz w:val="18"/>
                <w:szCs w:val="18"/>
              </w:rPr>
              <w:t>[</w:t>
            </w:r>
          </w:p>
          <w:p w:rsid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</w:rPr>
            </w:pPr>
            <w:r>
              <w:rPr>
                <w:rFonts w:ascii="system font" w:hAnsi="system font"/>
                <w:sz w:val="18"/>
                <w:szCs w:val="18"/>
              </w:rPr>
              <w:t>    “</w:t>
            </w:r>
            <w:proofErr w:type="spellStart"/>
            <w:r>
              <w:rPr>
                <w:rFonts w:ascii="system font" w:hAnsi="system font"/>
                <w:sz w:val="18"/>
                <w:szCs w:val="18"/>
              </w:rPr>
              <w:t>Str</w:t>
            </w:r>
            <w:proofErr w:type="spellEnd"/>
            <w:r>
              <w:rPr>
                <w:rFonts w:ascii="system font" w:hAnsi="system font"/>
                <w:sz w:val="18"/>
                <w:szCs w:val="18"/>
              </w:rPr>
              <w:t>”,</w:t>
            </w:r>
          </w:p>
          <w:p w:rsid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</w:rPr>
            </w:pPr>
            <w:r>
              <w:rPr>
                <w:rFonts w:ascii="system font" w:hAnsi="system font"/>
                <w:sz w:val="18"/>
                <w:szCs w:val="18"/>
              </w:rPr>
              <w:t>    “</w:t>
            </w:r>
            <w:proofErr w:type="spellStart"/>
            <w:r>
              <w:rPr>
                <w:rFonts w:ascii="system font" w:hAnsi="system font"/>
                <w:sz w:val="18"/>
                <w:szCs w:val="18"/>
              </w:rPr>
              <w:t>Str</w:t>
            </w:r>
            <w:proofErr w:type="spellEnd"/>
            <w:r>
              <w:rPr>
                <w:rFonts w:ascii="system font" w:hAnsi="system font"/>
                <w:sz w:val="18"/>
                <w:szCs w:val="18"/>
              </w:rPr>
              <w:t>”</w:t>
            </w:r>
          </w:p>
          <w:p w:rsid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</w:rPr>
            </w:pPr>
            <w:r>
              <w:rPr>
                <w:rFonts w:ascii="system font" w:hAnsi="system font"/>
                <w:sz w:val="18"/>
                <w:szCs w:val="18"/>
              </w:rPr>
              <w:t>]</w:t>
            </w:r>
          </w:p>
          <w:p w:rsidR="00115975" w:rsidRDefault="00115975" w:rsidP="00115975"/>
        </w:tc>
        <w:tc>
          <w:tcPr>
            <w:tcW w:w="4753" w:type="dxa"/>
          </w:tcPr>
          <w:p w:rsidR="00115975" w:rsidRPr="00115975" w:rsidRDefault="00115975" w:rsidP="001159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Postman</w:t>
            </w:r>
          </w:p>
          <w:p w:rsidR="00115975" w:rsidRPr="00115975" w:rsidRDefault="00115975" w:rsidP="001159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“New collection”</w:t>
            </w:r>
          </w:p>
          <w:p w:rsidR="00115975" w:rsidRPr="00115975" w:rsidRDefault="00115975" w:rsidP="001159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“New”</w:t>
            </w:r>
          </w:p>
          <w:p w:rsidR="00115975" w:rsidRPr="00115975" w:rsidRDefault="00115975" w:rsidP="001159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“HTTP-request”</w:t>
            </w:r>
          </w:p>
          <w:p w:rsidR="00115975" w:rsidRPr="00115975" w:rsidRDefault="00115975" w:rsidP="001159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 xml:space="preserve">Выбрать запрос 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“GET”</w:t>
            </w:r>
          </w:p>
          <w:p w:rsidR="00115975" w:rsidRPr="00115975" w:rsidRDefault="00115975" w:rsidP="001159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 xml:space="preserve">В поле 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 xml:space="preserve"> написать протокол 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 xml:space="preserve"> 162.55.220.72, </w:t>
            </w:r>
            <w:proofErr w:type="spellStart"/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  <w:proofErr w:type="spellEnd"/>
            <w:r w:rsidRPr="00115975">
              <w:rPr>
                <w:rFonts w:ascii="Times New Roman" w:hAnsi="Times New Roman" w:cs="Times New Roman"/>
                <w:sz w:val="24"/>
                <w:szCs w:val="24"/>
              </w:rPr>
              <w:t xml:space="preserve"> 5005 / 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  <w:p w:rsidR="00115975" w:rsidRPr="00115975" w:rsidRDefault="00115975" w:rsidP="001159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вкладке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Params</w:t>
            </w:r>
            <w:proofErr w:type="spellEnd"/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</w:p>
          <w:p w:rsidR="00115975" w:rsidRPr="00115975" w:rsidRDefault="00115975" w:rsidP="001159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Key: name      Value: </w:t>
            </w:r>
            <w:proofErr w:type="spellStart"/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Dasha</w:t>
            </w:r>
            <w:proofErr w:type="spellEnd"/>
          </w:p>
          <w:p w:rsidR="00115975" w:rsidRPr="00115975" w:rsidRDefault="00115975" w:rsidP="001159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Key: age      Value: 32</w:t>
            </w:r>
          </w:p>
          <w:p w:rsidR="00115975" w:rsidRPr="00115975" w:rsidRDefault="00115975" w:rsidP="001159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975" w:rsidRPr="00115975" w:rsidRDefault="00115975" w:rsidP="001159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Response: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</w:t>
            </w:r>
            <w:r w:rsidRPr="00115975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ru-RU"/>
              </w:rPr>
              <w:t>"</w:t>
            </w:r>
            <w:proofErr w:type="spellStart"/>
            <w:r w:rsidRPr="00115975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ru-RU"/>
              </w:rPr>
              <w:t>Dasha</w:t>
            </w:r>
            <w:proofErr w:type="spellEnd"/>
            <w:r w:rsidRPr="00115975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ru-RU"/>
              </w:rPr>
              <w:t>"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</w:t>
            </w:r>
            <w:r w:rsidRPr="00115975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ru-RU"/>
              </w:rPr>
              <w:t>"32"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  <w:p w:rsidR="00115975" w:rsidRPr="00115975" w:rsidRDefault="00115975" w:rsidP="001159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089D" w:rsidRPr="00115975" w:rsidTr="00115975">
        <w:tc>
          <w:tcPr>
            <w:tcW w:w="4592" w:type="dxa"/>
          </w:tcPr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EP_2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Method: POST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EndPoint</w:t>
            </w:r>
            <w:proofErr w:type="spellEnd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: /user_info_3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request form data: 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 xml:space="preserve"> name: </w:t>
            </w: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str</w:t>
            </w:r>
            <w:proofErr w:type="spellEnd"/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 xml:space="preserve"> age: </w:t>
            </w: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int</w:t>
            </w:r>
            <w:proofErr w:type="spellEnd"/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 xml:space="preserve"> salary: </w:t>
            </w: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int</w:t>
            </w:r>
            <w:proofErr w:type="spellEnd"/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response: 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{'name': name,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          'age': age,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          'salary': salary,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          'family': {'children': [['Alex', 24], ['Kate', 12]],</w:t>
            </w:r>
          </w:p>
          <w:p w:rsid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 xml:space="preserve">                     </w:t>
            </w:r>
            <w:r>
              <w:rPr>
                <w:rFonts w:ascii="system font" w:hAnsi="system font"/>
                <w:sz w:val="18"/>
                <w:szCs w:val="18"/>
              </w:rPr>
              <w:t xml:space="preserve">'u_salary_1_5_year': </w:t>
            </w:r>
            <w:proofErr w:type="spellStart"/>
            <w:r>
              <w:rPr>
                <w:rFonts w:ascii="system font" w:hAnsi="system font"/>
                <w:sz w:val="18"/>
                <w:szCs w:val="18"/>
              </w:rPr>
              <w:t>salary</w:t>
            </w:r>
            <w:proofErr w:type="spellEnd"/>
            <w:r>
              <w:rPr>
                <w:rFonts w:ascii="system font" w:hAnsi="system font"/>
                <w:sz w:val="18"/>
                <w:szCs w:val="18"/>
              </w:rPr>
              <w:t xml:space="preserve"> * 4}}</w:t>
            </w:r>
          </w:p>
          <w:p w:rsidR="008B089D" w:rsidRPr="00115975" w:rsidRDefault="008B089D" w:rsidP="00115975">
            <w:pPr>
              <w:rPr>
                <w:lang w:val="en-US"/>
              </w:rPr>
            </w:pPr>
          </w:p>
        </w:tc>
        <w:tc>
          <w:tcPr>
            <w:tcW w:w="4753" w:type="dxa"/>
          </w:tcPr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Создать новый запрос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Выбрать метод “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POST”</w:t>
            </w: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поле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написать протокол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http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IP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162.55.220.72,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port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5005 /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_3</w:t>
            </w: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Вкладка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“Body”</w:t>
            </w: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Радиобатон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“form data”</w:t>
            </w: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Dasha</w:t>
            </w:r>
            <w:proofErr w:type="spellEnd"/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age: 32</w:t>
            </w: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salary: 100000</w:t>
            </w: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Response: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"age"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"32"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"family"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{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"children"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[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[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"Alex"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24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],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[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"Kate"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12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]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],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"u_salary_1_5_year"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400000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},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Dasha</w:t>
            </w:r>
            <w:proofErr w:type="spellEnd"/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salary</w:t>
            </w:r>
            <w:proofErr w:type="spellEnd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100000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:rsidR="008B089D" w:rsidRPr="00115975" w:rsidRDefault="008B089D" w:rsidP="00115975">
            <w:pPr>
              <w:rPr>
                <w:lang w:val="en-US"/>
              </w:rPr>
            </w:pPr>
          </w:p>
        </w:tc>
      </w:tr>
      <w:tr w:rsidR="008B089D" w:rsidRPr="00115975" w:rsidTr="00115975">
        <w:tc>
          <w:tcPr>
            <w:tcW w:w="4592" w:type="dxa"/>
          </w:tcPr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EP_3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Method: GET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lastRenderedPageBreak/>
              <w:t>EndPoint</w:t>
            </w:r>
            <w:proofErr w:type="spellEnd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: /object_info_1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 xml:space="preserve">request </w:t>
            </w: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url</w:t>
            </w:r>
            <w:proofErr w:type="spellEnd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params</w:t>
            </w:r>
            <w:proofErr w:type="spellEnd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: 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 xml:space="preserve"> name: </w:t>
            </w: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str</w:t>
            </w:r>
            <w:proofErr w:type="spellEnd"/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 xml:space="preserve"> age: </w:t>
            </w: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int</w:t>
            </w:r>
            <w:proofErr w:type="spellEnd"/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 xml:space="preserve"> weight: </w:t>
            </w: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int</w:t>
            </w:r>
            <w:proofErr w:type="spellEnd"/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response: 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{'name': name,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          'age': age,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          '</w:t>
            </w: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daily_food</w:t>
            </w:r>
            <w:proofErr w:type="spellEnd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': weight * 0.012,</w:t>
            </w:r>
          </w:p>
          <w:p w:rsid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 xml:space="preserve">          </w:t>
            </w:r>
            <w:r>
              <w:rPr>
                <w:rFonts w:ascii="system font" w:hAnsi="system font"/>
                <w:sz w:val="18"/>
                <w:szCs w:val="18"/>
              </w:rPr>
              <w:t>'</w:t>
            </w:r>
            <w:proofErr w:type="spellStart"/>
            <w:r>
              <w:rPr>
                <w:rFonts w:ascii="system font" w:hAnsi="system font"/>
                <w:sz w:val="18"/>
                <w:szCs w:val="18"/>
              </w:rPr>
              <w:t>daily_sleep</w:t>
            </w:r>
            <w:proofErr w:type="spellEnd"/>
            <w:r>
              <w:rPr>
                <w:rFonts w:ascii="system font" w:hAnsi="system font"/>
                <w:sz w:val="18"/>
                <w:szCs w:val="18"/>
              </w:rPr>
              <w:t xml:space="preserve">': </w:t>
            </w:r>
            <w:proofErr w:type="spellStart"/>
            <w:r>
              <w:rPr>
                <w:rFonts w:ascii="system font" w:hAnsi="system font"/>
                <w:sz w:val="18"/>
                <w:szCs w:val="18"/>
              </w:rPr>
              <w:t>weight</w:t>
            </w:r>
            <w:proofErr w:type="spellEnd"/>
            <w:r>
              <w:rPr>
                <w:rFonts w:ascii="system font" w:hAnsi="system font"/>
                <w:sz w:val="18"/>
                <w:szCs w:val="18"/>
              </w:rPr>
              <w:t xml:space="preserve"> * 2.5}</w:t>
            </w:r>
          </w:p>
          <w:p w:rsidR="008B089D" w:rsidRPr="00115975" w:rsidRDefault="008B089D" w:rsidP="00115975">
            <w:pPr>
              <w:rPr>
                <w:lang w:val="en-US"/>
              </w:rPr>
            </w:pPr>
          </w:p>
        </w:tc>
        <w:tc>
          <w:tcPr>
            <w:tcW w:w="4753" w:type="dxa"/>
          </w:tcPr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Создать новый запрос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Выбрать метод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поле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написать </w:t>
            </w:r>
            <w:proofErr w:type="gramStart"/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поле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написать протокол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http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IP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162.55.220.72,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port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5005 /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</w:p>
          <w:p w:rsidR="00115975" w:rsidRPr="00115975" w:rsidRDefault="00115975" w:rsidP="001159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вкладке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Params</w:t>
            </w:r>
            <w:proofErr w:type="spellEnd"/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</w:p>
          <w:p w:rsidR="00115975" w:rsidRPr="00115975" w:rsidRDefault="00115975" w:rsidP="001159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Key: name      Value: </w:t>
            </w:r>
            <w:proofErr w:type="spellStart"/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Dasha</w:t>
            </w:r>
            <w:proofErr w:type="spellEnd"/>
          </w:p>
          <w:p w:rsidR="00115975" w:rsidRPr="00115975" w:rsidRDefault="00115975" w:rsidP="00115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Key: age      Value: 32</w:t>
            </w: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Key: weight Value: 54</w:t>
            </w: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Response: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"age"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32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daily_food</w:t>
            </w:r>
            <w:proofErr w:type="spellEnd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0.648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daily_sleep</w:t>
            </w:r>
            <w:proofErr w:type="spellEnd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135.0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name</w:t>
            </w:r>
            <w:proofErr w:type="spellEnd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</w:t>
            </w:r>
            <w:proofErr w:type="spellStart"/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Dasha</w:t>
            </w:r>
            <w:proofErr w:type="spellEnd"/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:rsidR="008B089D" w:rsidRPr="00115975" w:rsidRDefault="008B089D" w:rsidP="00115975">
            <w:pPr>
              <w:rPr>
                <w:lang w:val="en-US"/>
              </w:rPr>
            </w:pPr>
          </w:p>
        </w:tc>
      </w:tr>
      <w:tr w:rsidR="008B089D" w:rsidRPr="00115975" w:rsidTr="00115975">
        <w:tc>
          <w:tcPr>
            <w:tcW w:w="4592" w:type="dxa"/>
          </w:tcPr>
          <w:p w:rsidR="00115975" w:rsidRPr="00115975" w:rsidRDefault="00115975" w:rsidP="0011597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lastRenderedPageBreak/>
              <w:t>EP_4</w:t>
            </w:r>
          </w:p>
          <w:p w:rsidR="00115975" w:rsidRPr="00115975" w:rsidRDefault="00115975" w:rsidP="0011597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Method: GET</w:t>
            </w:r>
          </w:p>
          <w:p w:rsidR="00115975" w:rsidRPr="00115975" w:rsidRDefault="00115975" w:rsidP="0011597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</w:pPr>
            <w:proofErr w:type="spellStart"/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EndPoint</w:t>
            </w:r>
            <w:proofErr w:type="spellEnd"/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: /object_info_2</w:t>
            </w:r>
          </w:p>
          <w:p w:rsidR="00115975" w:rsidRPr="00115975" w:rsidRDefault="00115975" w:rsidP="0011597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 xml:space="preserve">request </w:t>
            </w:r>
            <w:proofErr w:type="spellStart"/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url</w:t>
            </w:r>
            <w:proofErr w:type="spellEnd"/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params</w:t>
            </w:r>
            <w:proofErr w:type="spellEnd"/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: </w:t>
            </w:r>
          </w:p>
          <w:p w:rsidR="00115975" w:rsidRPr="00115975" w:rsidRDefault="00115975" w:rsidP="0011597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 xml:space="preserve"> name: </w:t>
            </w:r>
            <w:proofErr w:type="spellStart"/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</w:p>
          <w:p w:rsidR="00115975" w:rsidRPr="00115975" w:rsidRDefault="00115975" w:rsidP="0011597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 xml:space="preserve"> age: </w:t>
            </w:r>
            <w:proofErr w:type="spellStart"/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int</w:t>
            </w:r>
            <w:proofErr w:type="spellEnd"/>
          </w:p>
          <w:p w:rsidR="00115975" w:rsidRPr="00115975" w:rsidRDefault="00115975" w:rsidP="0011597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 xml:space="preserve"> salary: </w:t>
            </w:r>
            <w:proofErr w:type="spellStart"/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int</w:t>
            </w:r>
            <w:proofErr w:type="spellEnd"/>
          </w:p>
          <w:p w:rsidR="00115975" w:rsidRPr="00115975" w:rsidRDefault="00115975" w:rsidP="0011597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</w:pPr>
          </w:p>
          <w:p w:rsidR="00115975" w:rsidRPr="00115975" w:rsidRDefault="00115975" w:rsidP="0011597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response: </w:t>
            </w:r>
          </w:p>
          <w:p w:rsidR="00115975" w:rsidRPr="00115975" w:rsidRDefault="00115975" w:rsidP="0011597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{'</w:t>
            </w:r>
            <w:proofErr w:type="spellStart"/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start_qa_salary</w:t>
            </w:r>
            <w:proofErr w:type="spellEnd"/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': salary,</w:t>
            </w:r>
          </w:p>
          <w:p w:rsidR="00115975" w:rsidRPr="00115975" w:rsidRDefault="00115975" w:rsidP="0011597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          'qa_salary_after_6_months': salary * 2,</w:t>
            </w:r>
          </w:p>
          <w:p w:rsidR="00115975" w:rsidRPr="00115975" w:rsidRDefault="00115975" w:rsidP="0011597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          'qa_salary_after_12_months': salary * 2.7,</w:t>
            </w:r>
          </w:p>
          <w:p w:rsidR="00115975" w:rsidRPr="00115975" w:rsidRDefault="00115975" w:rsidP="0011597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          'qa_salary_after_1.5_year': salary * 3.3,</w:t>
            </w:r>
          </w:p>
          <w:p w:rsidR="00115975" w:rsidRPr="00115975" w:rsidRDefault="00115975" w:rsidP="0011597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          'qa_salary_after_3.5_years': salary * 3.8,</w:t>
            </w:r>
          </w:p>
          <w:p w:rsidR="00115975" w:rsidRPr="00115975" w:rsidRDefault="00115975" w:rsidP="0011597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          'person': {'</w:t>
            </w:r>
            <w:proofErr w:type="spellStart"/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u_name</w:t>
            </w:r>
            <w:proofErr w:type="spellEnd"/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': [</w:t>
            </w:r>
            <w:proofErr w:type="spellStart"/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user_name</w:t>
            </w:r>
            <w:proofErr w:type="spellEnd"/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, salary, age],</w:t>
            </w:r>
          </w:p>
          <w:p w:rsidR="00115975" w:rsidRPr="00115975" w:rsidRDefault="00115975" w:rsidP="0011597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                     '</w:t>
            </w:r>
            <w:proofErr w:type="spellStart"/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u_age</w:t>
            </w:r>
            <w:proofErr w:type="spellEnd"/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': age,</w:t>
            </w:r>
          </w:p>
          <w:p w:rsidR="00115975" w:rsidRPr="00115975" w:rsidRDefault="00115975" w:rsidP="0011597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                     'u_salary_5_years': salary * 4.2}</w:t>
            </w:r>
          </w:p>
          <w:p w:rsidR="00115975" w:rsidRDefault="00115975" w:rsidP="0011597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115975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 xml:space="preserve">          </w:t>
            </w:r>
            <w:r>
              <w:rPr>
                <w:rFonts w:ascii="system font" w:hAnsi="system font"/>
                <w:color w:val="000000"/>
                <w:sz w:val="18"/>
                <w:szCs w:val="18"/>
              </w:rPr>
              <w:t>}</w:t>
            </w:r>
          </w:p>
          <w:p w:rsidR="008B089D" w:rsidRPr="00115975" w:rsidRDefault="008B089D" w:rsidP="00115975">
            <w:pPr>
              <w:rPr>
                <w:lang w:val="en-US"/>
              </w:rPr>
            </w:pPr>
          </w:p>
        </w:tc>
        <w:tc>
          <w:tcPr>
            <w:tcW w:w="4753" w:type="dxa"/>
          </w:tcPr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Создать новый запрос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метод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поле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написать </w:t>
            </w:r>
            <w:proofErr w:type="gramStart"/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поле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написать протокол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http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IP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162.55.220.72,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port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5005 /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15975" w:rsidRPr="00115975" w:rsidRDefault="00115975" w:rsidP="001159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вкладке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Params</w:t>
            </w:r>
            <w:proofErr w:type="spellEnd"/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</w:p>
          <w:p w:rsidR="00115975" w:rsidRPr="00115975" w:rsidRDefault="00115975" w:rsidP="001159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Key: name      Value: </w:t>
            </w:r>
            <w:proofErr w:type="spellStart"/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Dasha</w:t>
            </w:r>
            <w:proofErr w:type="spellEnd"/>
          </w:p>
          <w:p w:rsidR="00115975" w:rsidRPr="00115975" w:rsidRDefault="00115975" w:rsidP="001159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Key: age      Value: 32</w:t>
            </w: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Key: salary Value: 100</w:t>
            </w: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Response:</w:t>
            </w: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"person"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{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u_age</w:t>
            </w:r>
            <w:proofErr w:type="spellEnd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32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u_name</w:t>
            </w:r>
            <w:proofErr w:type="spellEnd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[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Dasha</w:t>
            </w:r>
            <w:proofErr w:type="spellEnd"/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100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32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],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"u_salary_5_years"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420.0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},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"qa_salary_after_1.5_year"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330.0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"qa_salary_after_12_months"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270.0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"qa_salary_after_3.5_years"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380.0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"qa_salary_after_6_months"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200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start_qa_salary</w:t>
            </w:r>
            <w:proofErr w:type="spellEnd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100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:rsidR="008B089D" w:rsidRPr="00115975" w:rsidRDefault="008B089D" w:rsidP="00115975">
            <w:pPr>
              <w:rPr>
                <w:lang w:val="en-US"/>
              </w:rPr>
            </w:pPr>
          </w:p>
        </w:tc>
      </w:tr>
      <w:tr w:rsidR="008B089D" w:rsidRPr="00115975" w:rsidTr="00115975">
        <w:tc>
          <w:tcPr>
            <w:tcW w:w="4592" w:type="dxa"/>
          </w:tcPr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EP_5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Method: GET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EndPoint</w:t>
            </w:r>
            <w:proofErr w:type="spellEnd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: /object_info_3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 xml:space="preserve">request </w:t>
            </w: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url</w:t>
            </w:r>
            <w:proofErr w:type="spellEnd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params</w:t>
            </w:r>
            <w:proofErr w:type="spellEnd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: 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 xml:space="preserve"> name: </w:t>
            </w: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str</w:t>
            </w:r>
            <w:proofErr w:type="spellEnd"/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 xml:space="preserve"> age: </w:t>
            </w: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int</w:t>
            </w:r>
            <w:proofErr w:type="spellEnd"/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 xml:space="preserve"> salary: </w:t>
            </w: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int</w:t>
            </w:r>
            <w:proofErr w:type="spellEnd"/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lastRenderedPageBreak/>
              <w:t>response: 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{'name': name,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          'age': age,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          'salary': salary,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          'family': {'children': [['Alex', 24], ['Kate', 12]],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                     'pets': {'cat</w:t>
            </w:r>
            <w:proofErr w:type="gram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':{</w:t>
            </w:r>
            <w:proofErr w:type="gramEnd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'</w:t>
            </w: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name':'Sunny</w:t>
            </w:r>
            <w:proofErr w:type="spellEnd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',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                                     'age': 3},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                              'dog</w:t>
            </w:r>
            <w:proofErr w:type="gram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':{</w:t>
            </w:r>
            <w:proofErr w:type="gramEnd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'name':'</w:t>
            </w: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Luky</w:t>
            </w:r>
            <w:proofErr w:type="spellEnd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',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                                     'age': 4}},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                     'u_salary_1_5_year': salary * 4}</w:t>
            </w:r>
          </w:p>
          <w:p w:rsid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 xml:space="preserve">          </w:t>
            </w:r>
            <w:r>
              <w:rPr>
                <w:rFonts w:ascii="system font" w:hAnsi="system font"/>
                <w:sz w:val="18"/>
                <w:szCs w:val="18"/>
              </w:rPr>
              <w:t>}</w:t>
            </w:r>
          </w:p>
          <w:p w:rsid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</w:rPr>
            </w:pPr>
          </w:p>
          <w:p w:rsidR="008B089D" w:rsidRPr="00115975" w:rsidRDefault="008B089D" w:rsidP="00115975">
            <w:pPr>
              <w:rPr>
                <w:lang w:val="en-US"/>
              </w:rPr>
            </w:pPr>
          </w:p>
        </w:tc>
        <w:tc>
          <w:tcPr>
            <w:tcW w:w="4753" w:type="dxa"/>
          </w:tcPr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Создать новый запрос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метод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поле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написать </w:t>
            </w:r>
            <w:proofErr w:type="gramStart"/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поле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написать протокол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http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IP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162.55.220.72,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port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5005 /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_3</w:t>
            </w:r>
          </w:p>
          <w:p w:rsidR="00115975" w:rsidRPr="00115975" w:rsidRDefault="00115975" w:rsidP="001159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вкладке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Params</w:t>
            </w:r>
            <w:proofErr w:type="spellEnd"/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</w:p>
          <w:p w:rsidR="00115975" w:rsidRPr="00115975" w:rsidRDefault="00115975" w:rsidP="001159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Key: name      Value: </w:t>
            </w:r>
            <w:proofErr w:type="spellStart"/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Dasha</w:t>
            </w:r>
            <w:proofErr w:type="spellEnd"/>
          </w:p>
          <w:p w:rsidR="00115975" w:rsidRPr="00115975" w:rsidRDefault="00115975" w:rsidP="001159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Key: age      Value: 32</w:t>
            </w: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Key: salary Value: 100</w:t>
            </w: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Response:</w:t>
            </w: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"age"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"32"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"family"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{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"children"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[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[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"Alex"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24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],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[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"Kate"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12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]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],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"pets"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{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"cat"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{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"age"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3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"Sunny"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dog</w:t>
            </w:r>
            <w:proofErr w:type="spellEnd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{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"age"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4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Luky</w:t>
            </w:r>
            <w:proofErr w:type="spellEnd"/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}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},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"u_salary_1_5_year"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400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name</w:t>
            </w:r>
            <w:proofErr w:type="spellEnd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</w:t>
            </w:r>
            <w:proofErr w:type="spellStart"/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Dasha</w:t>
            </w:r>
            <w:proofErr w:type="spellEnd"/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salary</w:t>
            </w:r>
            <w:proofErr w:type="spellEnd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100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:rsidR="008B089D" w:rsidRPr="00115975" w:rsidRDefault="008B089D" w:rsidP="00115975">
            <w:pPr>
              <w:rPr>
                <w:lang w:val="en-US"/>
              </w:rPr>
            </w:pPr>
          </w:p>
        </w:tc>
      </w:tr>
      <w:tr w:rsidR="008B089D" w:rsidRPr="00115975" w:rsidTr="00115975">
        <w:tc>
          <w:tcPr>
            <w:tcW w:w="4592" w:type="dxa"/>
          </w:tcPr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lastRenderedPageBreak/>
              <w:t>EP_6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Method: GET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EndPoint</w:t>
            </w:r>
            <w:proofErr w:type="spellEnd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: /object_info_4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 xml:space="preserve">request </w:t>
            </w: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url</w:t>
            </w:r>
            <w:proofErr w:type="spellEnd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params</w:t>
            </w:r>
            <w:proofErr w:type="spellEnd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: 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 xml:space="preserve"> name: </w:t>
            </w: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str</w:t>
            </w:r>
            <w:proofErr w:type="spellEnd"/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 xml:space="preserve"> age: </w:t>
            </w: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int</w:t>
            </w:r>
            <w:proofErr w:type="spellEnd"/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 xml:space="preserve"> salary: </w:t>
            </w: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int</w:t>
            </w:r>
            <w:proofErr w:type="spellEnd"/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response: 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{'name': name,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 xml:space="preserve">          'age': </w:t>
            </w: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int</w:t>
            </w:r>
            <w:proofErr w:type="spellEnd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(age),</w:t>
            </w:r>
          </w:p>
          <w:p w:rsidR="00115975" w:rsidRPr="00115975" w:rsidRDefault="00115975" w:rsidP="00115975">
            <w:pPr>
              <w:pStyle w:val="a4"/>
              <w:spacing w:before="0" w:beforeAutospacing="0" w:after="0" w:afterAutospacing="0"/>
              <w:rPr>
                <w:rFonts w:ascii="system font" w:hAnsi="system font"/>
                <w:sz w:val="18"/>
                <w:szCs w:val="18"/>
                <w:lang w:val="en-US"/>
              </w:rPr>
            </w:pPr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 xml:space="preserve">          'salary': [salary, </w:t>
            </w:r>
            <w:proofErr w:type="spellStart"/>
            <w:proofErr w:type="gram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str</w:t>
            </w:r>
            <w:proofErr w:type="spellEnd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(</w:t>
            </w:r>
            <w:proofErr w:type="gramEnd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 xml:space="preserve">salary * 2), </w:t>
            </w:r>
            <w:proofErr w:type="spellStart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str</w:t>
            </w:r>
            <w:proofErr w:type="spellEnd"/>
            <w:r w:rsidRPr="00115975">
              <w:rPr>
                <w:rFonts w:ascii="system font" w:hAnsi="system font"/>
                <w:sz w:val="18"/>
                <w:szCs w:val="18"/>
                <w:lang w:val="en-US"/>
              </w:rPr>
              <w:t>(salary * 3)]}</w:t>
            </w:r>
          </w:p>
          <w:p w:rsidR="008B089D" w:rsidRPr="00115975" w:rsidRDefault="008B089D" w:rsidP="00115975">
            <w:pPr>
              <w:rPr>
                <w:lang w:val="en-US"/>
              </w:rPr>
            </w:pPr>
          </w:p>
        </w:tc>
        <w:tc>
          <w:tcPr>
            <w:tcW w:w="4753" w:type="dxa"/>
          </w:tcPr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Создать новый запрос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Выбрать метод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поле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написать </w:t>
            </w:r>
            <w:proofErr w:type="gramStart"/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поле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написать протокол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http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IP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162.55.220.72,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port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5005 /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  <w:p w:rsidR="00115975" w:rsidRPr="00115975" w:rsidRDefault="00115975" w:rsidP="001159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вкладке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Params</w:t>
            </w:r>
            <w:proofErr w:type="spellEnd"/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</w:p>
          <w:p w:rsidR="00115975" w:rsidRPr="00115975" w:rsidRDefault="00115975" w:rsidP="001159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Key: name      Value: </w:t>
            </w:r>
            <w:proofErr w:type="spellStart"/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Dasha</w:t>
            </w:r>
            <w:proofErr w:type="spellEnd"/>
          </w:p>
          <w:p w:rsidR="00115975" w:rsidRPr="00115975" w:rsidRDefault="00115975" w:rsidP="001159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Key: age      Value: 32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Key: salary Value: 100</w:t>
            </w: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Response: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{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age</w:t>
            </w:r>
            <w:proofErr w:type="spellEnd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32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name</w:t>
            </w:r>
            <w:proofErr w:type="spellEnd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</w:t>
            </w:r>
            <w:proofErr w:type="spellStart"/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Dasha</w:t>
            </w:r>
            <w:proofErr w:type="spellEnd"/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salary</w:t>
            </w:r>
            <w:proofErr w:type="spellEnd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[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100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"200"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"300"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lastRenderedPageBreak/>
              <w:t>    ]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:rsidR="008B089D" w:rsidRPr="00115975" w:rsidRDefault="008B089D" w:rsidP="00115975">
            <w:pPr>
              <w:rPr>
                <w:lang w:val="en-US"/>
              </w:rPr>
            </w:pPr>
          </w:p>
        </w:tc>
      </w:tr>
      <w:tr w:rsidR="008B089D" w:rsidRPr="00115975" w:rsidTr="00115975">
        <w:tc>
          <w:tcPr>
            <w:tcW w:w="4592" w:type="dxa"/>
          </w:tcPr>
          <w:p w:rsidR="00115975" w:rsidRPr="00115975" w:rsidRDefault="00115975" w:rsidP="00115975">
            <w:pPr>
              <w:shd w:val="clear" w:color="auto" w:fill="FFFFFF"/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br/>
              <w:t>EP_7</w:t>
            </w:r>
          </w:p>
          <w:p w:rsidR="00115975" w:rsidRPr="00115975" w:rsidRDefault="00115975" w:rsidP="00115975">
            <w:pPr>
              <w:shd w:val="clear" w:color="auto" w:fill="FFFFFF"/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>Method: POST</w:t>
            </w:r>
          </w:p>
          <w:p w:rsidR="00115975" w:rsidRPr="00115975" w:rsidRDefault="00115975" w:rsidP="00115975">
            <w:pPr>
              <w:shd w:val="clear" w:color="auto" w:fill="FFFFFF"/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>EndPoint</w:t>
            </w:r>
            <w:proofErr w:type="spellEnd"/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>: /user_info_2</w:t>
            </w:r>
          </w:p>
          <w:p w:rsidR="00115975" w:rsidRPr="00115975" w:rsidRDefault="00115975" w:rsidP="00115975">
            <w:pPr>
              <w:shd w:val="clear" w:color="auto" w:fill="FFFFFF"/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>request form data: </w:t>
            </w:r>
          </w:p>
          <w:p w:rsidR="00115975" w:rsidRPr="00115975" w:rsidRDefault="00115975" w:rsidP="00115975">
            <w:pPr>
              <w:shd w:val="clear" w:color="auto" w:fill="FFFFFF"/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 xml:space="preserve"> name: </w:t>
            </w:r>
            <w:proofErr w:type="spellStart"/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>str</w:t>
            </w:r>
            <w:proofErr w:type="spellEnd"/>
          </w:p>
          <w:p w:rsidR="00115975" w:rsidRPr="00115975" w:rsidRDefault="00115975" w:rsidP="00115975">
            <w:pPr>
              <w:shd w:val="clear" w:color="auto" w:fill="FFFFFF"/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 xml:space="preserve"> age: </w:t>
            </w:r>
            <w:proofErr w:type="spellStart"/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</w:p>
          <w:p w:rsidR="00115975" w:rsidRPr="00115975" w:rsidRDefault="00115975" w:rsidP="00115975">
            <w:pPr>
              <w:shd w:val="clear" w:color="auto" w:fill="FFFFFF"/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 xml:space="preserve"> salary: </w:t>
            </w:r>
            <w:proofErr w:type="spellStart"/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</w:p>
          <w:p w:rsidR="00115975" w:rsidRPr="00115975" w:rsidRDefault="00115975" w:rsidP="00115975">
            <w:pPr>
              <w:shd w:val="clear" w:color="auto" w:fill="FFFFFF"/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115975" w:rsidRPr="00115975" w:rsidRDefault="00115975" w:rsidP="00115975">
            <w:pPr>
              <w:shd w:val="clear" w:color="auto" w:fill="FFFFFF"/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>response: </w:t>
            </w:r>
          </w:p>
          <w:p w:rsidR="00115975" w:rsidRPr="00115975" w:rsidRDefault="00115975" w:rsidP="00115975">
            <w:pPr>
              <w:shd w:val="clear" w:color="auto" w:fill="FFFFFF"/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>{'</w:t>
            </w:r>
            <w:proofErr w:type="spellStart"/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>start_qa_salary</w:t>
            </w:r>
            <w:proofErr w:type="spellEnd"/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>': salary,</w:t>
            </w:r>
          </w:p>
          <w:p w:rsidR="00115975" w:rsidRPr="00115975" w:rsidRDefault="00115975" w:rsidP="00115975">
            <w:pPr>
              <w:shd w:val="clear" w:color="auto" w:fill="FFFFFF"/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>          'qa_salary_after_6_months': salary * 2,</w:t>
            </w:r>
          </w:p>
          <w:p w:rsidR="00115975" w:rsidRPr="00115975" w:rsidRDefault="00115975" w:rsidP="00115975">
            <w:pPr>
              <w:shd w:val="clear" w:color="auto" w:fill="FFFFFF"/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>          'qa_salary_after_12_months': salary * 2.7,</w:t>
            </w:r>
          </w:p>
          <w:p w:rsidR="00115975" w:rsidRPr="00115975" w:rsidRDefault="00115975" w:rsidP="00115975">
            <w:pPr>
              <w:shd w:val="clear" w:color="auto" w:fill="FFFFFF"/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>          'qa_salary_after_1.5_year': salary * 3.3,</w:t>
            </w:r>
          </w:p>
          <w:p w:rsidR="00115975" w:rsidRPr="00115975" w:rsidRDefault="00115975" w:rsidP="00115975">
            <w:pPr>
              <w:shd w:val="clear" w:color="auto" w:fill="FFFFFF"/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>          'qa_salary_after_3.5_years': salary * 3.8,</w:t>
            </w:r>
          </w:p>
          <w:p w:rsidR="00115975" w:rsidRPr="00115975" w:rsidRDefault="00115975" w:rsidP="00115975">
            <w:pPr>
              <w:shd w:val="clear" w:color="auto" w:fill="FFFFFF"/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>          'person': {'</w:t>
            </w:r>
            <w:proofErr w:type="spellStart"/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>u_name</w:t>
            </w:r>
            <w:proofErr w:type="spellEnd"/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>': [</w:t>
            </w:r>
            <w:proofErr w:type="spellStart"/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>user_name</w:t>
            </w:r>
            <w:proofErr w:type="spellEnd"/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>, salary, age],</w:t>
            </w:r>
          </w:p>
          <w:p w:rsidR="00115975" w:rsidRPr="00115975" w:rsidRDefault="00115975" w:rsidP="00115975">
            <w:pPr>
              <w:shd w:val="clear" w:color="auto" w:fill="FFFFFF"/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>                     '</w:t>
            </w:r>
            <w:proofErr w:type="spellStart"/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>u_age</w:t>
            </w:r>
            <w:proofErr w:type="spellEnd"/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>': age,</w:t>
            </w:r>
          </w:p>
          <w:p w:rsidR="00115975" w:rsidRPr="00115975" w:rsidRDefault="00115975" w:rsidP="00115975">
            <w:pPr>
              <w:shd w:val="clear" w:color="auto" w:fill="FFFFFF"/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>                     'u_salary_5_years': salary * 4.2}</w:t>
            </w:r>
          </w:p>
          <w:p w:rsidR="00115975" w:rsidRPr="00115975" w:rsidRDefault="00115975" w:rsidP="00115975">
            <w:pPr>
              <w:shd w:val="clear" w:color="auto" w:fill="FFFFFF"/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eastAsia="ru-RU"/>
              </w:rPr>
            </w:pPr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val="en-US" w:eastAsia="ru-RU"/>
              </w:rPr>
              <w:t xml:space="preserve">          </w:t>
            </w:r>
            <w:r w:rsidRPr="00115975">
              <w:rPr>
                <w:rFonts w:ascii="system font" w:eastAsia="Times New Roman" w:hAnsi="system fon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8B089D" w:rsidRPr="00115975" w:rsidRDefault="008B089D" w:rsidP="00115975">
            <w:pPr>
              <w:rPr>
                <w:lang w:val="en-US"/>
              </w:rPr>
            </w:pPr>
          </w:p>
        </w:tc>
        <w:tc>
          <w:tcPr>
            <w:tcW w:w="4753" w:type="dxa"/>
          </w:tcPr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Создать новый запрос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Выбрать метод “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POST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”</w:t>
            </w: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поле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написать протокол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http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IP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162.55.220.72, 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port</w:t>
            </w:r>
            <w:r w:rsidRPr="00115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5005 /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1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_2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Вкладка 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Body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Радиобатон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11597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Dasha</w:t>
            </w:r>
            <w:proofErr w:type="spellEnd"/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age: 32</w:t>
            </w: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salary: 100000</w:t>
            </w: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Response: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"person"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{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u_age</w:t>
            </w:r>
            <w:proofErr w:type="spellEnd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32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u_name</w:t>
            </w:r>
            <w:proofErr w:type="spellEnd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[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Dasha</w:t>
            </w:r>
            <w:proofErr w:type="spellEnd"/>
            <w:r w:rsidRPr="0011597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100000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32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],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"u_salary_5_years"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420000.0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},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"qa_salary_after_1.5_year"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330000.0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"qa_salary_after_12_months"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270000.0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"qa_salary_after_3.5_years"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380000.0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"qa_salary_after_6_months"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200000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start_qa_salary</w:t>
            </w:r>
            <w:proofErr w:type="spellEnd"/>
            <w:r w:rsidRPr="0011597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1597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100000</w:t>
            </w:r>
          </w:p>
          <w:p w:rsidR="00115975" w:rsidRPr="00115975" w:rsidRDefault="00115975" w:rsidP="001159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1597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:rsidR="008B089D" w:rsidRPr="00115975" w:rsidRDefault="008B089D" w:rsidP="00115975">
            <w:pPr>
              <w:rPr>
                <w:lang w:val="en-US"/>
              </w:rPr>
            </w:pPr>
          </w:p>
        </w:tc>
      </w:tr>
    </w:tbl>
    <w:p w:rsidR="00AA295A" w:rsidRDefault="00AA295A" w:rsidP="00AA295A"/>
    <w:sectPr w:rsidR="00AA2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stem fon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9D"/>
    <w:rsid w:val="00115975"/>
    <w:rsid w:val="003C1A11"/>
    <w:rsid w:val="007B306D"/>
    <w:rsid w:val="008B089D"/>
    <w:rsid w:val="00AA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983A0"/>
  <w15:chartTrackingRefBased/>
  <w15:docId w15:val="{535CBB22-AEDD-48B4-98DA-6AA3E9BC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A2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4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SanSalero</dc:creator>
  <cp:keywords/>
  <dc:description/>
  <cp:lastModifiedBy>SanSalero</cp:lastModifiedBy>
  <cp:revision>1</cp:revision>
  <dcterms:created xsi:type="dcterms:W3CDTF">2022-12-22T19:05:00Z</dcterms:created>
  <dcterms:modified xsi:type="dcterms:W3CDTF">2022-12-27T19:06:00Z</dcterms:modified>
</cp:coreProperties>
</file>