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A88" w:rsidRDefault="00EA4A88" w:rsidP="00EA4A8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ЧЕК ЗАМОВЛЕННЯ № </w:t>
      </w:r>
      <w:r w:rsidR="0009400B">
        <w:rPr>
          <w:rFonts w:ascii="Times New Roman" w:hAnsi="Times New Roman" w:cs="Times New Roman"/>
          <w:sz w:val="28"/>
          <w:szCs w:val="28"/>
        </w:rPr>
        <w:t>1</w:t>
      </w:r>
    </w:p>
    <w:p w:rsidR="00EA4A88" w:rsidRDefault="00EA4A88" w:rsidP="00EA4A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839"/>
        <w:gridCol w:w="4840"/>
      </w:tblGrid>
      <w:tr w:rsidR="00EA4A88" w:rsidTr="00EA4A88">
        <w:trPr>
          <w:trHeight w:val="404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A88" w:rsidRDefault="00EA4A8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Найменування товару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A88" w:rsidRDefault="00EA4A8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</w:t>
            </w:r>
          </w:p>
        </w:tc>
      </w:tr>
      <w:tr w:rsidR="00EA4A88" w:rsidTr="00EA4A88">
        <w:trPr>
          <w:trHeight w:val="404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A88" w:rsidRDefault="0009400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Пиво №1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A88" w:rsidRDefault="0009400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A4A88" w:rsidTr="00EA4A88">
        <w:trPr>
          <w:trHeight w:val="404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A88" w:rsidRDefault="0009400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Пиво №2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A88" w:rsidRDefault="0009400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EA4A88" w:rsidRDefault="00EA4A88" w:rsidP="00EA4A8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4A88" w:rsidRDefault="00EA4A88" w:rsidP="00EA4A8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4A88" w:rsidRDefault="00EA4A88" w:rsidP="00EA4A8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4A88" w:rsidRDefault="00EA4A88" w:rsidP="00EA4A88">
      <w:r>
        <w:rPr>
          <w:rFonts w:ascii="Times New Roman" w:hAnsi="Times New Roman" w:cs="Times New Roman"/>
          <w:sz w:val="28"/>
          <w:szCs w:val="28"/>
          <w:lang w:val="uk-UA"/>
        </w:rPr>
        <w:t xml:space="preserve">Дата </w:t>
      </w:r>
      <w:r w:rsidR="0009400B">
        <w:rPr>
          <w:rFonts w:ascii="Times New Roman" w:hAnsi="Times New Roman" w:cs="Times New Roman"/>
          <w:sz w:val="28"/>
          <w:szCs w:val="28"/>
        </w:rPr>
        <w:t>16.09.2020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ума </w:t>
      </w:r>
      <w:r w:rsidR="0009400B">
        <w:rPr>
          <w:rFonts w:ascii="Times New Roman" w:hAnsi="Times New Roman" w:cs="Times New Roman"/>
          <w:sz w:val="28"/>
          <w:szCs w:val="28"/>
        </w:rPr>
        <w:t>3400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80532" w:rsidRDefault="00F80532"/>
    <w:sectPr w:rsidR="00F8053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E09"/>
    <w:rsid w:val="0009400B"/>
    <w:rsid w:val="00555E09"/>
    <w:rsid w:val="00EA4A88"/>
    <w:rsid w:val="00F8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0961DC-1372-4BBD-A6F3-9FFCAF624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4A88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A8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5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Office Word</Application>
  <DocSecurity>0</DocSecurity>
  <Lines>1</Lines>
  <Paragraphs>1</Paragraphs>
  <ScaleCrop>false</ScaleCrop>
  <Company>SPecialiST RePack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Vostro</dc:creator>
  <cp:keywords/>
  <dc:description/>
  <cp:lastModifiedBy>Vostro</cp:lastModifiedBy>
  <cp:revision>2</cp:revision>
  <dcterms:created xsi:type="dcterms:W3CDTF">2021-01-04T08:52:00Z</dcterms:created>
  <dcterms:modified xsi:type="dcterms:W3CDTF">2021-01-04T08:52:00Z</dcterms:modified>
</cp:coreProperties>
</file>