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CC" w:rsidRDefault="006669CC" w:rsidP="00E21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69CC" w:rsidRDefault="00F616CA" w:rsidP="00E21E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Орієнтовний план підвищення кваліфікації </w:t>
      </w:r>
    </w:p>
    <w:p w:rsidR="002F1183" w:rsidRDefault="00F616CA" w:rsidP="00FA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>педагогічних</w:t>
      </w:r>
      <w:r w:rsidR="006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>працівників</w:t>
      </w:r>
      <w:r w:rsidR="00740813" w:rsidRPr="006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ВСП</w:t>
      </w:r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40813" w:rsidRPr="006669C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>Машинобудівн</w:t>
      </w:r>
      <w:r w:rsidR="00740813" w:rsidRPr="006669CC">
        <w:rPr>
          <w:rFonts w:ascii="Times New Roman" w:hAnsi="Times New Roman" w:cs="Times New Roman"/>
          <w:b/>
          <w:sz w:val="28"/>
          <w:szCs w:val="28"/>
          <w:lang w:val="uk-UA"/>
        </w:rPr>
        <w:t>ий фаховий коледж</w:t>
      </w:r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>СумДУ</w:t>
      </w:r>
      <w:proofErr w:type="spellEnd"/>
      <w:r w:rsidR="00740813" w:rsidRPr="006669CC">
        <w:rPr>
          <w:rFonts w:ascii="Times New Roman" w:hAnsi="Times New Roman" w:cs="Times New Roman"/>
          <w:b/>
          <w:sz w:val="28"/>
          <w:szCs w:val="28"/>
          <w:lang w:val="uk-UA"/>
        </w:rPr>
        <w:t>»  на 202</w:t>
      </w:r>
      <w:r w:rsidR="000F376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6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рік</w:t>
      </w:r>
    </w:p>
    <w:p w:rsidR="00C93DBF" w:rsidRPr="007F52EF" w:rsidRDefault="00C93DBF" w:rsidP="00FA6B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2409"/>
        <w:gridCol w:w="1843"/>
      </w:tblGrid>
      <w:tr w:rsidR="00F616CA" w:rsidRPr="00625A16" w:rsidTr="00BA2A36">
        <w:tc>
          <w:tcPr>
            <w:tcW w:w="4678" w:type="dxa"/>
          </w:tcPr>
          <w:p w:rsidR="00F616CA" w:rsidRPr="00DE1A8C" w:rsidRDefault="00F616CA" w:rsidP="00F616C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ПІБ викладача</w:t>
            </w:r>
          </w:p>
        </w:tc>
        <w:tc>
          <w:tcPr>
            <w:tcW w:w="1985" w:type="dxa"/>
          </w:tcPr>
          <w:p w:rsidR="00F616CA" w:rsidRPr="00625A16" w:rsidRDefault="00F616CA" w:rsidP="00F616C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Суб’єкт підвищення кваліфікації</w:t>
            </w:r>
          </w:p>
        </w:tc>
        <w:tc>
          <w:tcPr>
            <w:tcW w:w="2409" w:type="dxa"/>
          </w:tcPr>
          <w:p w:rsidR="00F616CA" w:rsidRPr="00625A16" w:rsidRDefault="00F616CA" w:rsidP="00F616C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Напрям</w:t>
            </w:r>
            <w:r w:rsidR="005D44BB"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підготовки</w:t>
            </w:r>
            <w:r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тема</w:t>
            </w:r>
          </w:p>
        </w:tc>
        <w:tc>
          <w:tcPr>
            <w:tcW w:w="1843" w:type="dxa"/>
          </w:tcPr>
          <w:p w:rsidR="00F616CA" w:rsidRPr="00625A16" w:rsidRDefault="005D44BB" w:rsidP="00F616C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Орієнтовний термін </w:t>
            </w:r>
          </w:p>
          <w:p w:rsidR="005D44BB" w:rsidRPr="00625A16" w:rsidRDefault="005D44BB" w:rsidP="00F616C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проходження ПК</w:t>
            </w:r>
          </w:p>
        </w:tc>
      </w:tr>
      <w:tr w:rsidR="00F616CA" w:rsidRPr="00625A16" w:rsidTr="00BA2A36">
        <w:trPr>
          <w:trHeight w:val="409"/>
        </w:trPr>
        <w:tc>
          <w:tcPr>
            <w:tcW w:w="4678" w:type="dxa"/>
          </w:tcPr>
          <w:p w:rsidR="000F3767" w:rsidRPr="00DE1A8C" w:rsidRDefault="000F3767" w:rsidP="00A64F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</w:p>
          <w:p w:rsidR="00A64F62" w:rsidRPr="00DE1A8C" w:rsidRDefault="000F3767" w:rsidP="00A64F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 w:rsidRPr="00DE1A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1.Номировська О</w:t>
            </w:r>
            <w:r w:rsidR="007153D3" w:rsidRPr="00DE1A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лена Михайлівна</w:t>
            </w:r>
          </w:p>
          <w:p w:rsidR="000F3767" w:rsidRPr="00DE1A8C" w:rsidRDefault="000F3767" w:rsidP="00A64F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 w:rsidRPr="00DE1A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2. Павленко В</w:t>
            </w:r>
            <w:r w:rsidR="007153D3" w:rsidRPr="00DE1A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іта Володимирівна</w:t>
            </w:r>
          </w:p>
          <w:p w:rsidR="000F3767" w:rsidRPr="00DE1A8C" w:rsidRDefault="000F3767" w:rsidP="00A64F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</w:p>
          <w:p w:rsidR="007153D3" w:rsidRPr="00DE1A8C" w:rsidRDefault="007153D3" w:rsidP="00A64F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</w:p>
          <w:p w:rsidR="000F3767" w:rsidRPr="00DE1A8C" w:rsidRDefault="000F3767" w:rsidP="000F376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DE1A8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1.Боярко В</w:t>
            </w:r>
            <w:r w:rsidR="007153D3" w:rsidRPr="00DE1A8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алерій Васильович</w:t>
            </w:r>
          </w:p>
          <w:p w:rsidR="000F3767" w:rsidRPr="00DE1A8C" w:rsidRDefault="000F3767" w:rsidP="000F376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DE1A8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2.Соболєв І</w:t>
            </w:r>
            <w:r w:rsidR="007153D3" w:rsidRPr="00DE1A8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ван Петрович</w:t>
            </w:r>
          </w:p>
          <w:p w:rsidR="000F3767" w:rsidRPr="00DE1A8C" w:rsidRDefault="000F3767" w:rsidP="000F376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DE1A8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3.Сема В</w:t>
            </w:r>
            <w:r w:rsidR="007153D3" w:rsidRPr="00DE1A8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олодимир Вікторович</w:t>
            </w:r>
          </w:p>
          <w:p w:rsidR="000F3767" w:rsidRPr="00DE1A8C" w:rsidRDefault="000F3767" w:rsidP="00A64F6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</w:p>
          <w:p w:rsidR="007F52EF" w:rsidRPr="00DE1A8C" w:rsidRDefault="007F52EF" w:rsidP="002B289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625A16" w:rsidRPr="00DE1A8C" w:rsidRDefault="00625A16" w:rsidP="002B289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1.Андрієнко Сергій Миколайович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2.Ананченко Юлія Михайлівна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3.Номировська Олена Михайлівна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4.Ровна Анна Володимирівна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5.Дорошкова Ольга Михайлівна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6.Валюх Еліна Євгенівна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7.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Линець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Валентина Петрівна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 Очкова Тетяна Юріївна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9.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Крамінська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Галина Володимирівна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10.Скороходова Лідія  Іллівна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11.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Завражна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Олена Михайлівна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12. Лобова Валентина Володимирівна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13.Крамар Олексій Петрович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14. Сотник Ірина Володимирівна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15. Руденко Тетяна Миколаївна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16. Орленко Наталія Володимирівна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17.Якущенко Оксана Анатоліївна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18.Гуржій Світлана Миколаївна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19.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Сахнов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Роман Володимирович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20. Титаренко Алла Валентинівна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21.Вороніна Надія Костянтинівна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22.Наливайко Катерина Олександрівна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23. Антипенко Богдан Анатолійович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24. Петренко Денис Олегович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25.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Розторгуєва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Наталія Борисівна</w:t>
            </w:r>
          </w:p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26.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Фролов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Олександр Іванович</w:t>
            </w:r>
          </w:p>
          <w:p w:rsidR="00735553" w:rsidRPr="00DE1A8C" w:rsidRDefault="00735553" w:rsidP="00214333">
            <w:pPr>
              <w:tabs>
                <w:tab w:val="left" w:pos="3570"/>
              </w:tabs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985" w:type="dxa"/>
          </w:tcPr>
          <w:p w:rsidR="000F3767" w:rsidRDefault="000F3767" w:rsidP="00952F9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952F9B" w:rsidRPr="00625A16" w:rsidRDefault="000F3767" w:rsidP="00952F9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ЦРКП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СумДУ</w:t>
            </w:r>
            <w:proofErr w:type="spellEnd"/>
          </w:p>
          <w:p w:rsidR="007F52EF" w:rsidRPr="00625A16" w:rsidRDefault="007F52EF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CB1A5E" w:rsidRDefault="00CB1A5E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7153D3" w:rsidRPr="00625A16" w:rsidRDefault="007153D3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0F3767" w:rsidRPr="00625A16" w:rsidRDefault="000F3767" w:rsidP="000F376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ЦРКП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СумДУ</w:t>
            </w:r>
            <w:proofErr w:type="spellEnd"/>
          </w:p>
          <w:p w:rsidR="00CB1A5E" w:rsidRPr="00625A16" w:rsidRDefault="00CB1A5E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7F52EF" w:rsidRDefault="007F52EF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625A16" w:rsidRDefault="00625A16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625A16" w:rsidRDefault="00625A16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625A16" w:rsidRPr="00625A16" w:rsidRDefault="00625A16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7F52EF" w:rsidRPr="00625A16" w:rsidRDefault="007F52EF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СОІППО</w:t>
            </w:r>
          </w:p>
        </w:tc>
        <w:tc>
          <w:tcPr>
            <w:tcW w:w="2409" w:type="dxa"/>
          </w:tcPr>
          <w:p w:rsidR="007153D3" w:rsidRDefault="007153D3" w:rsidP="00A64F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  <w:p w:rsidR="00A64F62" w:rsidRPr="007153D3" w:rsidRDefault="00A64F62" w:rsidP="00A64F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153D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Фахові курси</w:t>
            </w:r>
            <w:r w:rsidR="000F3767" w:rsidRPr="007153D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, стажування</w:t>
            </w:r>
          </w:p>
          <w:p w:rsidR="00CB1A5E" w:rsidRPr="007153D3" w:rsidRDefault="00CB1A5E" w:rsidP="00A64F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  <w:p w:rsidR="000F3767" w:rsidRDefault="000F3767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0F3767" w:rsidRDefault="000F3767" w:rsidP="000F376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625A16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Курси підвищення кваліфікації для викладачів фізичного виховання</w:t>
            </w:r>
          </w:p>
          <w:p w:rsidR="000F3767" w:rsidRDefault="000F3767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CB1A5E" w:rsidRPr="00625A16" w:rsidRDefault="007153D3" w:rsidP="00325CF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 xml:space="preserve"> </w:t>
            </w:r>
            <w:r w:rsidR="00A64F62" w:rsidRPr="007153D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Курси за вибором</w:t>
            </w:r>
          </w:p>
          <w:p w:rsidR="007F52EF" w:rsidRDefault="000F3767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Цифрові засоби візуалізації та штучний інтелект в освітньому процесі</w:t>
            </w:r>
          </w:p>
          <w:p w:rsidR="000F3767" w:rsidRPr="00625A16" w:rsidRDefault="000F3767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A64F62" w:rsidRPr="00625A16" w:rsidRDefault="00A64F62" w:rsidP="00F616C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625A16" w:rsidRPr="00625A16" w:rsidRDefault="000F3767" w:rsidP="00A64F6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Січень-лютий 2025 р.</w:t>
            </w:r>
          </w:p>
          <w:p w:rsidR="00A64F62" w:rsidRPr="00625A16" w:rsidRDefault="00A64F62" w:rsidP="00A64F6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0F3767" w:rsidRDefault="000F3767" w:rsidP="00A64F6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625A16" w:rsidRPr="00625A16" w:rsidRDefault="000F3767" w:rsidP="00A64F6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03.03.2025 р.</w:t>
            </w:r>
          </w:p>
          <w:p w:rsidR="00CA581A" w:rsidRPr="00625A16" w:rsidRDefault="007F52EF" w:rsidP="00952F9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</w:p>
          <w:p w:rsidR="00CA581A" w:rsidRPr="00625A16" w:rsidRDefault="00CA581A" w:rsidP="00CA581A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0F3767" w:rsidRDefault="000F3767" w:rsidP="00CA581A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0F3767" w:rsidRDefault="000F3767" w:rsidP="00CA581A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DE1A8C" w:rsidRDefault="00DE1A8C" w:rsidP="00CA581A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CB1A5E" w:rsidRPr="00625A16" w:rsidRDefault="000F3767" w:rsidP="00CA581A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14.04</w:t>
            </w:r>
            <w:r w:rsidR="00625A1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 р.</w:t>
            </w:r>
          </w:p>
          <w:p w:rsidR="00CB1A5E" w:rsidRPr="00625A16" w:rsidRDefault="00CB1A5E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CB1A5E" w:rsidRPr="00625A16" w:rsidRDefault="00CB1A5E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CB1A5E" w:rsidRPr="00625A16" w:rsidRDefault="00CB1A5E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625A16" w:rsidRDefault="00625A16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01EF6" w:rsidRDefault="00E01EF6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A64F62" w:rsidRPr="00625A16" w:rsidRDefault="00A64F62" w:rsidP="00CB1A5E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F616CA" w:rsidRPr="00DE1A8C" w:rsidTr="00BA2A36">
        <w:tc>
          <w:tcPr>
            <w:tcW w:w="4678" w:type="dxa"/>
          </w:tcPr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Безматна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Галина Іванівна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2.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Бершадська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Ольга Іванівна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 Косова Тетяна Миколаївна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 Коломієць Яна Михайлівна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5. Комар Наталія Дем’янівна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 Голубкова Ірина Миколаївна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 Крамар Лада Миколаївна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8.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Влезько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Олена Миколаївна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 Пальмова Інна Олександрівна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10.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Хроленко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Ірина Анатоліївна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11.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Гальченко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Інна Георгіївна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12. Павленко Віта Володимирівна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13.Піддубний Євген Михайлович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14.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Забіцький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Дмитро Володимирович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15.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Антиков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Сергій Миколайович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16.Каруцький Юрій Олександрович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17.Несвіт Олег  Миколайович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18.Індик Ольга Василівна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19.Бондаренко Дмитро Іванович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20. Лобов Сергій Володимирович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21. Лобов Євгеній Сергійович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22.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Козюля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Олена Анатоліївна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23.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Токарь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Валентина Григорівна</w:t>
            </w:r>
          </w:p>
          <w:p w:rsidR="007153D3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24.Осіпов Валерій Анатолійович</w:t>
            </w:r>
          </w:p>
          <w:p w:rsidR="005173BD" w:rsidRPr="00DE1A8C" w:rsidRDefault="007153D3" w:rsidP="007153D3">
            <w:pPr>
              <w:tabs>
                <w:tab w:val="left" w:pos="2745"/>
              </w:tabs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25. </w:t>
            </w:r>
            <w:proofErr w:type="spellStart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Цьома</w:t>
            </w:r>
            <w:proofErr w:type="spellEnd"/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Сергій Петрович</w:t>
            </w:r>
          </w:p>
        </w:tc>
        <w:tc>
          <w:tcPr>
            <w:tcW w:w="1985" w:type="dxa"/>
          </w:tcPr>
          <w:p w:rsidR="00F616CA" w:rsidRPr="00DE1A8C" w:rsidRDefault="007153D3" w:rsidP="002B289D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СОІППО</w:t>
            </w:r>
          </w:p>
        </w:tc>
        <w:tc>
          <w:tcPr>
            <w:tcW w:w="2409" w:type="dxa"/>
          </w:tcPr>
          <w:p w:rsidR="007153D3" w:rsidRPr="00DE1A8C" w:rsidRDefault="007153D3" w:rsidP="007153D3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Цифрові засоби візуалізації та штучний інтелект в освітньому процесі</w:t>
            </w:r>
          </w:p>
          <w:p w:rsidR="00FA6B15" w:rsidRPr="00DE1A8C" w:rsidRDefault="00FA6B15" w:rsidP="004F1BE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843" w:type="dxa"/>
          </w:tcPr>
          <w:p w:rsidR="00FA6B15" w:rsidRPr="00DE1A8C" w:rsidRDefault="007153D3" w:rsidP="00F616C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E1A8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08.09.2025 р.</w:t>
            </w:r>
          </w:p>
        </w:tc>
      </w:tr>
    </w:tbl>
    <w:p w:rsidR="00FA6B15" w:rsidRPr="00DE1A8C" w:rsidRDefault="00FA6B15" w:rsidP="00E21E3A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7F52EF" w:rsidRPr="00625A16" w:rsidRDefault="00E21E3A" w:rsidP="00E21E3A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Розглянуто </w:t>
      </w:r>
      <w:r w:rsidR="00AF2CB7" w:rsidRPr="00625A16">
        <w:rPr>
          <w:rFonts w:ascii="Times New Roman" w:hAnsi="Times New Roman" w:cs="Times New Roman"/>
          <w:sz w:val="26"/>
          <w:szCs w:val="26"/>
          <w:lang w:val="uk-UA"/>
        </w:rPr>
        <w:t>та схвалено на засіданні  педагогічної ради (</w:t>
      </w:r>
      <w:r w:rsidRPr="00625A16">
        <w:rPr>
          <w:rFonts w:ascii="Times New Roman" w:hAnsi="Times New Roman" w:cs="Times New Roman"/>
          <w:sz w:val="26"/>
          <w:szCs w:val="26"/>
          <w:lang w:val="uk-UA"/>
        </w:rPr>
        <w:t>Протокол №</w:t>
      </w:r>
      <w:r w:rsidR="00A54B81" w:rsidRPr="00625A16">
        <w:rPr>
          <w:rFonts w:ascii="Times New Roman" w:hAnsi="Times New Roman" w:cs="Times New Roman"/>
          <w:sz w:val="26"/>
          <w:szCs w:val="26"/>
          <w:lang w:val="uk-UA"/>
        </w:rPr>
        <w:t>0</w:t>
      </w:r>
      <w:r w:rsidR="007153D3">
        <w:rPr>
          <w:rFonts w:ascii="Times New Roman" w:hAnsi="Times New Roman" w:cs="Times New Roman"/>
          <w:sz w:val="26"/>
          <w:szCs w:val="26"/>
          <w:lang w:val="uk-UA"/>
        </w:rPr>
        <w:t>3</w:t>
      </w:r>
      <w:r w:rsidR="00AF2CB7"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 від</w:t>
      </w:r>
      <w:r w:rsidR="00CA581A"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153D3">
        <w:rPr>
          <w:rFonts w:ascii="Times New Roman" w:hAnsi="Times New Roman" w:cs="Times New Roman"/>
          <w:sz w:val="26"/>
          <w:szCs w:val="26"/>
          <w:lang w:val="uk-UA"/>
        </w:rPr>
        <w:t>12</w:t>
      </w:r>
      <w:r w:rsidR="002B289D" w:rsidRPr="00625A16">
        <w:rPr>
          <w:rFonts w:ascii="Times New Roman" w:hAnsi="Times New Roman" w:cs="Times New Roman"/>
          <w:sz w:val="26"/>
          <w:szCs w:val="26"/>
          <w:lang w:val="uk-UA"/>
        </w:rPr>
        <w:t>.1</w:t>
      </w:r>
      <w:r w:rsidR="007153D3">
        <w:rPr>
          <w:rFonts w:ascii="Times New Roman" w:hAnsi="Times New Roman" w:cs="Times New Roman"/>
          <w:sz w:val="26"/>
          <w:szCs w:val="26"/>
          <w:lang w:val="uk-UA"/>
        </w:rPr>
        <w:t>2</w:t>
      </w:r>
      <w:r w:rsidR="00AF2CB7" w:rsidRPr="00625A16">
        <w:rPr>
          <w:rFonts w:ascii="Times New Roman" w:hAnsi="Times New Roman" w:cs="Times New Roman"/>
          <w:sz w:val="26"/>
          <w:szCs w:val="26"/>
          <w:lang w:val="uk-UA"/>
        </w:rPr>
        <w:t>.202</w:t>
      </w:r>
      <w:r w:rsidR="007153D3">
        <w:rPr>
          <w:rFonts w:ascii="Times New Roman" w:hAnsi="Times New Roman" w:cs="Times New Roman"/>
          <w:sz w:val="26"/>
          <w:szCs w:val="26"/>
          <w:lang w:val="uk-UA"/>
        </w:rPr>
        <w:t>4</w:t>
      </w:r>
      <w:r w:rsidR="00AF2CB7"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 року).</w:t>
      </w:r>
    </w:p>
    <w:p w:rsidR="00AF2CB7" w:rsidRPr="00625A16" w:rsidRDefault="00320543" w:rsidP="00E21E3A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В.о</w:t>
      </w:r>
      <w:bookmarkStart w:id="0" w:name="_GoBack"/>
      <w:bookmarkEnd w:id="0"/>
      <w:r w:rsidR="004912C3" w:rsidRPr="00625A16">
        <w:rPr>
          <w:rFonts w:ascii="Times New Roman" w:hAnsi="Times New Roman" w:cs="Times New Roman"/>
          <w:sz w:val="26"/>
          <w:szCs w:val="26"/>
          <w:lang w:val="uk-UA"/>
        </w:rPr>
        <w:t>. д</w:t>
      </w:r>
      <w:r w:rsidR="002B289D" w:rsidRPr="00625A16">
        <w:rPr>
          <w:rFonts w:ascii="Times New Roman" w:hAnsi="Times New Roman" w:cs="Times New Roman"/>
          <w:sz w:val="26"/>
          <w:szCs w:val="26"/>
          <w:lang w:val="uk-UA"/>
        </w:rPr>
        <w:t>иректор</w:t>
      </w:r>
      <w:r w:rsidR="004912C3" w:rsidRPr="00625A16">
        <w:rPr>
          <w:rFonts w:ascii="Times New Roman" w:hAnsi="Times New Roman" w:cs="Times New Roman"/>
          <w:sz w:val="26"/>
          <w:szCs w:val="26"/>
          <w:lang w:val="uk-UA"/>
        </w:rPr>
        <w:t>а</w:t>
      </w:r>
      <w:r w:rsidR="002B289D"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</w:t>
      </w:r>
      <w:r w:rsidR="007F52EF"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</w:t>
      </w:r>
      <w:r w:rsidR="004912C3" w:rsidRPr="00625A16">
        <w:rPr>
          <w:rFonts w:ascii="Times New Roman" w:hAnsi="Times New Roman" w:cs="Times New Roman"/>
          <w:sz w:val="26"/>
          <w:szCs w:val="26"/>
          <w:lang w:val="uk-UA"/>
        </w:rPr>
        <w:t>Еліна ВАЛЮХ</w:t>
      </w:r>
    </w:p>
    <w:p w:rsidR="00AF2CB7" w:rsidRPr="00625A16" w:rsidRDefault="00AF2CB7" w:rsidP="00E21E3A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Секретар                                                </w:t>
      </w:r>
      <w:r w:rsidR="007F52EF"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</w:t>
      </w:r>
      <w:r w:rsidR="00776E4B" w:rsidRPr="00625A16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190317" w:rsidRPr="00625A16">
        <w:rPr>
          <w:rFonts w:ascii="Times New Roman" w:hAnsi="Times New Roman" w:cs="Times New Roman"/>
          <w:sz w:val="26"/>
          <w:szCs w:val="26"/>
          <w:lang w:val="uk-UA"/>
        </w:rPr>
        <w:t>Наталія ОРЛЕНКО</w:t>
      </w:r>
    </w:p>
    <w:sectPr w:rsidR="00AF2CB7" w:rsidRPr="00625A16" w:rsidSect="00AF2CB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4C70"/>
    <w:multiLevelType w:val="hybridMultilevel"/>
    <w:tmpl w:val="02CA3C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F0B08"/>
    <w:multiLevelType w:val="hybridMultilevel"/>
    <w:tmpl w:val="DB447FEE"/>
    <w:lvl w:ilvl="0" w:tplc="C11014BC">
      <w:start w:val="3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">
    <w:nsid w:val="57C443AB"/>
    <w:multiLevelType w:val="hybridMultilevel"/>
    <w:tmpl w:val="4CEC89DE"/>
    <w:lvl w:ilvl="0" w:tplc="0419000F">
      <w:start w:val="1"/>
      <w:numFmt w:val="decimal"/>
      <w:lvlText w:val="%1."/>
      <w:lvlJc w:val="left"/>
      <w:pPr>
        <w:ind w:left="654" w:hanging="360"/>
      </w:p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>
    <w:nsid w:val="58545AD5"/>
    <w:multiLevelType w:val="hybridMultilevel"/>
    <w:tmpl w:val="B34284C8"/>
    <w:lvl w:ilvl="0" w:tplc="AE5A3668">
      <w:start w:val="10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2A"/>
    <w:rsid w:val="00004C57"/>
    <w:rsid w:val="0001754D"/>
    <w:rsid w:val="00050898"/>
    <w:rsid w:val="00056E04"/>
    <w:rsid w:val="00070413"/>
    <w:rsid w:val="000B384C"/>
    <w:rsid w:val="000E6571"/>
    <w:rsid w:val="000F3767"/>
    <w:rsid w:val="000F6040"/>
    <w:rsid w:val="00125845"/>
    <w:rsid w:val="0013078F"/>
    <w:rsid w:val="00147264"/>
    <w:rsid w:val="00175D29"/>
    <w:rsid w:val="00185C86"/>
    <w:rsid w:val="00190317"/>
    <w:rsid w:val="001D2C1C"/>
    <w:rsid w:val="001E6A17"/>
    <w:rsid w:val="00214333"/>
    <w:rsid w:val="002167AA"/>
    <w:rsid w:val="00234392"/>
    <w:rsid w:val="002372E3"/>
    <w:rsid w:val="002803E6"/>
    <w:rsid w:val="002B289D"/>
    <w:rsid w:val="002D64BC"/>
    <w:rsid w:val="002E5816"/>
    <w:rsid w:val="002E6AC6"/>
    <w:rsid w:val="002F07BA"/>
    <w:rsid w:val="002F1183"/>
    <w:rsid w:val="003062E2"/>
    <w:rsid w:val="00312C0A"/>
    <w:rsid w:val="00320543"/>
    <w:rsid w:val="00325CF5"/>
    <w:rsid w:val="0033710A"/>
    <w:rsid w:val="00354F33"/>
    <w:rsid w:val="003C2985"/>
    <w:rsid w:val="003D5EB9"/>
    <w:rsid w:val="003F3289"/>
    <w:rsid w:val="0045361E"/>
    <w:rsid w:val="00483C9B"/>
    <w:rsid w:val="004912C3"/>
    <w:rsid w:val="004D4EF9"/>
    <w:rsid w:val="004E2DBC"/>
    <w:rsid w:val="004F1BE1"/>
    <w:rsid w:val="00510F4C"/>
    <w:rsid w:val="005173BD"/>
    <w:rsid w:val="0054581C"/>
    <w:rsid w:val="00553366"/>
    <w:rsid w:val="00594D78"/>
    <w:rsid w:val="005A5FA9"/>
    <w:rsid w:val="005D44BB"/>
    <w:rsid w:val="005F3B87"/>
    <w:rsid w:val="00625A16"/>
    <w:rsid w:val="006669CC"/>
    <w:rsid w:val="006959B5"/>
    <w:rsid w:val="006C37EE"/>
    <w:rsid w:val="006D4A8F"/>
    <w:rsid w:val="007153D3"/>
    <w:rsid w:val="007224CC"/>
    <w:rsid w:val="00735553"/>
    <w:rsid w:val="00740813"/>
    <w:rsid w:val="00772FF3"/>
    <w:rsid w:val="00776E4B"/>
    <w:rsid w:val="00782BC2"/>
    <w:rsid w:val="007A48A3"/>
    <w:rsid w:val="007F3025"/>
    <w:rsid w:val="007F52EF"/>
    <w:rsid w:val="00876A19"/>
    <w:rsid w:val="00892815"/>
    <w:rsid w:val="008974A1"/>
    <w:rsid w:val="008A17E7"/>
    <w:rsid w:val="0090415F"/>
    <w:rsid w:val="0092161F"/>
    <w:rsid w:val="0095212B"/>
    <w:rsid w:val="00952F9B"/>
    <w:rsid w:val="009A4433"/>
    <w:rsid w:val="00A54B81"/>
    <w:rsid w:val="00A64F62"/>
    <w:rsid w:val="00AB0B7C"/>
    <w:rsid w:val="00AC63D7"/>
    <w:rsid w:val="00AF2CB7"/>
    <w:rsid w:val="00B3374C"/>
    <w:rsid w:val="00B50B30"/>
    <w:rsid w:val="00B80F25"/>
    <w:rsid w:val="00BA2A36"/>
    <w:rsid w:val="00BB346D"/>
    <w:rsid w:val="00BB680A"/>
    <w:rsid w:val="00BE591E"/>
    <w:rsid w:val="00C1362A"/>
    <w:rsid w:val="00C2522A"/>
    <w:rsid w:val="00C93DBF"/>
    <w:rsid w:val="00CA581A"/>
    <w:rsid w:val="00CB1A5E"/>
    <w:rsid w:val="00CB4B54"/>
    <w:rsid w:val="00CE2E8C"/>
    <w:rsid w:val="00CE32FF"/>
    <w:rsid w:val="00CF2601"/>
    <w:rsid w:val="00D106DD"/>
    <w:rsid w:val="00D171E1"/>
    <w:rsid w:val="00DE1A8C"/>
    <w:rsid w:val="00DF3829"/>
    <w:rsid w:val="00DF46EB"/>
    <w:rsid w:val="00E01EF6"/>
    <w:rsid w:val="00E21E3A"/>
    <w:rsid w:val="00EB63D4"/>
    <w:rsid w:val="00EC644B"/>
    <w:rsid w:val="00EF09C5"/>
    <w:rsid w:val="00F4166B"/>
    <w:rsid w:val="00F616CA"/>
    <w:rsid w:val="00FA6B15"/>
    <w:rsid w:val="00FE00BF"/>
    <w:rsid w:val="00F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9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2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E2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9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2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E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</dc:creator>
  <cp:lastModifiedBy>Комар</cp:lastModifiedBy>
  <cp:revision>59</cp:revision>
  <cp:lastPrinted>2023-12-28T07:21:00Z</cp:lastPrinted>
  <dcterms:created xsi:type="dcterms:W3CDTF">2020-12-24T06:51:00Z</dcterms:created>
  <dcterms:modified xsi:type="dcterms:W3CDTF">2024-12-26T09:22:00Z</dcterms:modified>
</cp:coreProperties>
</file>