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73" w:rsidRPr="00085773" w:rsidRDefault="00085773" w:rsidP="00085773">
      <w:pPr>
        <w:widowControl w:val="0"/>
        <w:tabs>
          <w:tab w:val="center" w:pos="2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8577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ПРОХОДЖЕННЯ ПІДВИЩЕННЯ КВАЛІФІКАЦІЇ</w:t>
      </w:r>
    </w:p>
    <w:p w:rsidR="00085773" w:rsidRPr="00085773" w:rsidRDefault="00085773" w:rsidP="00085773">
      <w:pPr>
        <w:widowControl w:val="0"/>
        <w:tabs>
          <w:tab w:val="center" w:pos="2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8577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ПЕДАГОГІЧНИМИ ПРАЦІВНИКАМИ МФК СумДУ</w:t>
      </w:r>
    </w:p>
    <w:p w:rsidR="00085773" w:rsidRPr="00085773" w:rsidRDefault="00085773" w:rsidP="00085773">
      <w:pPr>
        <w:widowControl w:val="0"/>
        <w:tabs>
          <w:tab w:val="center" w:pos="2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8577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202</w:t>
      </w:r>
      <w:r w:rsidR="005C2E3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3</w:t>
      </w:r>
      <w:r w:rsidRPr="0008577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РІК</w:t>
      </w:r>
    </w:p>
    <w:tbl>
      <w:tblPr>
        <w:tblW w:w="150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65"/>
        <w:gridCol w:w="1843"/>
        <w:gridCol w:w="4253"/>
        <w:gridCol w:w="1984"/>
        <w:gridCol w:w="1418"/>
        <w:gridCol w:w="2977"/>
        <w:gridCol w:w="2126"/>
      </w:tblGrid>
      <w:tr w:rsidR="00085773" w:rsidRPr="00085773" w:rsidTr="00123F4F">
        <w:trPr>
          <w:trHeight w:hRule="exact" w:val="798"/>
          <w:tblHeader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59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ШБ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5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викладача</w:t>
            </w:r>
            <w:proofErr w:type="spellEnd"/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48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Тема (</w:t>
            </w:r>
            <w:proofErr w:type="spellStart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напрям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найменування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lang w:val="uk-UA" w:eastAsia="ru-RU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9" w:lineRule="exact"/>
              <w:ind w:right="29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Форма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69" w:lineRule="exact"/>
              <w:ind w:right="38"/>
              <w:rPr>
                <w:rFonts w:ascii="Times New Roman" w:eastAsia="Times New Roman" w:hAnsi="Times New Roman" w:cs="Times New Roman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Обсяг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lang w:val="uk-UA" w:eastAsia="ru-RU"/>
              </w:rPr>
              <w:t xml:space="preserve">, 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69" w:lineRule="exact"/>
              <w:ind w:right="244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год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9" w:lineRule="exact"/>
              <w:ind w:right="38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Суб’єкти</w:t>
            </w:r>
            <w:proofErr w:type="spellEnd"/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9" w:lineRule="exact"/>
              <w:ind w:right="38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proofErr w:type="spellStart"/>
            <w:proofErr w:type="gramStart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gramEnd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ідвищення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кваліфікації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9" w:lineRule="exact"/>
              <w:ind w:right="3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Термін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графік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085773" w:rsidRPr="00EE2C00" w:rsidTr="00EE2C00">
        <w:trPr>
          <w:trHeight w:hRule="exact" w:val="991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69" w:lineRule="exact"/>
              <w:ind w:right="173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Гуржій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 xml:space="preserve"> С.М.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69" w:lineRule="exact"/>
              <w:ind w:right="173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83" w:rsidRPr="00085773" w:rsidRDefault="00EE2C00" w:rsidP="00665C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5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1. </w:t>
            </w: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83" w:rsidRPr="007D2783" w:rsidRDefault="00EE2C00" w:rsidP="007D278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83" w:rsidRPr="007D2783" w:rsidRDefault="00EE2C00" w:rsidP="007D27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83" w:rsidRPr="00085773" w:rsidRDefault="00EE2C00" w:rsidP="007D2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085773" w:rsidP="003677E9">
            <w:pPr>
              <w:widowControl w:val="0"/>
              <w:autoSpaceDE w:val="0"/>
              <w:autoSpaceDN w:val="0"/>
              <w:adjustRightInd w:val="0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85773" w:rsidRPr="008859E6" w:rsidTr="0047298A">
        <w:trPr>
          <w:trHeight w:hRule="exact" w:val="4677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EE2C00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r w:rsidR="00085773" w:rsidRPr="00EE2C0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18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E2C0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 xml:space="preserve">Бондаренко </w:t>
            </w:r>
            <w:r w:rsidRPr="00EE2C0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Д.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</w:p>
          <w:p w:rsidR="003A7E66" w:rsidRPr="00085773" w:rsidRDefault="003A7E66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182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(123)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5773" w:rsidRPr="003B7401" w:rsidRDefault="008859E6" w:rsidP="00D76B2C">
            <w:pPr>
              <w:pStyle w:val="a5"/>
              <w:numPr>
                <w:ilvl w:val="0"/>
                <w:numId w:val="4"/>
              </w:numPr>
              <w:shd w:val="clear" w:color="auto" w:fill="FFFFFF"/>
              <w:spacing w:line="278" w:lineRule="exact"/>
              <w:ind w:right="58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Організація якісної професійно-практичної підготовки для формування фахової компетенції здобувачів освіти.</w:t>
            </w:r>
          </w:p>
          <w:p w:rsidR="00C1148F" w:rsidRPr="003B7401" w:rsidRDefault="00C1148F" w:rsidP="00D76B2C">
            <w:pPr>
              <w:pStyle w:val="a5"/>
              <w:numPr>
                <w:ilvl w:val="0"/>
                <w:numId w:val="4"/>
              </w:numPr>
              <w:shd w:val="clear" w:color="auto" w:fill="FFFFFF"/>
              <w:spacing w:line="278" w:lineRule="exact"/>
              <w:ind w:right="58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Актуальні питання викладання суспільних та гуманітарних дисциплін в умовах війни та післявоєнної відбудови</w:t>
            </w:r>
          </w:p>
          <w:p w:rsidR="00571318" w:rsidRPr="003B7401" w:rsidRDefault="00571318" w:rsidP="00D76B2C">
            <w:pPr>
              <w:pStyle w:val="a5"/>
              <w:numPr>
                <w:ilvl w:val="0"/>
                <w:numId w:val="4"/>
              </w:numPr>
              <w:shd w:val="clear" w:color="auto" w:fill="FFFFFF"/>
              <w:spacing w:line="278" w:lineRule="exact"/>
              <w:ind w:right="58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Розроблення професійних стандартів</w:t>
            </w:r>
          </w:p>
          <w:p w:rsidR="0047298A" w:rsidRDefault="003B7401" w:rsidP="004729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4. </w:t>
            </w: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Педагогічна підтримка дітей з особливими освітніми потребами  в інклюзивному середовищі </w:t>
            </w:r>
          </w:p>
          <w:p w:rsidR="003B7401" w:rsidRPr="0047298A" w:rsidRDefault="0047298A" w:rsidP="004729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298A">
              <w:rPr>
                <w:sz w:val="24"/>
                <w:szCs w:val="24"/>
                <w:lang w:val="uk-UA"/>
              </w:rPr>
              <w:t xml:space="preserve">5. </w:t>
            </w:r>
            <w:r w:rsidRPr="0047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Менеджмент інноваційної діяльності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148F" w:rsidRDefault="008859E6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C1148F" w:rsidRDefault="00C1148F" w:rsidP="00C114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085773" w:rsidP="00C114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71318" w:rsidRDefault="00C1148F" w:rsidP="00C114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ІХ Міжнародна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  <w:p w:rsidR="00C1148F" w:rsidRDefault="00EE2C00" w:rsidP="00571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</w:t>
            </w:r>
            <w:r w:rsidR="005713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урс</w:t>
            </w:r>
          </w:p>
          <w:p w:rsidR="00EE2C00" w:rsidRDefault="00EE2C00" w:rsidP="00571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7298A" w:rsidRDefault="00EE2C00" w:rsidP="00571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EE2C00" w:rsidRDefault="00EE2C00" w:rsidP="004729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7298A" w:rsidRPr="0047298A" w:rsidRDefault="0047298A" w:rsidP="004729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5773" w:rsidRDefault="008859E6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C1148F" w:rsidRDefault="00C1148F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1148F" w:rsidRDefault="00C1148F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1148F" w:rsidRDefault="00C1148F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1148F" w:rsidRDefault="00C1148F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71318" w:rsidRDefault="00C1148F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571318" w:rsidRDefault="00571318" w:rsidP="005713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571318" w:rsidP="00571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45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7298A" w:rsidRDefault="00EE2C00" w:rsidP="00EE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C1148F" w:rsidRDefault="00C1148F" w:rsidP="004729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7298A" w:rsidRPr="0047298A" w:rsidRDefault="0047298A" w:rsidP="004729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59E6" w:rsidRDefault="008859E6" w:rsidP="00885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 України НМЦ вищої та ФПО</w:t>
            </w:r>
          </w:p>
          <w:p w:rsidR="00C1148F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1148F" w:rsidRDefault="00C1148F" w:rsidP="00C114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C1148F" w:rsidP="00C114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571318" w:rsidRDefault="00571318" w:rsidP="00C114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571318" w:rsidP="00C114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Національне агентство кваліфікацій</w:t>
            </w:r>
          </w:p>
          <w:p w:rsidR="00571318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47298A" w:rsidRDefault="0047298A" w:rsidP="00472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7298A" w:rsidRDefault="0047298A" w:rsidP="00472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 України НМЦ вищої та ФПО</w:t>
            </w:r>
          </w:p>
          <w:p w:rsidR="0047298A" w:rsidRPr="00EE2C00" w:rsidRDefault="0047298A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148F" w:rsidRDefault="008859E6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05-06.06.2023</w:t>
            </w:r>
          </w:p>
          <w:p w:rsidR="00C1148F" w:rsidRPr="00C1148F" w:rsidRDefault="00C1148F" w:rsidP="00C114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085773" w:rsidRDefault="00085773" w:rsidP="00C114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571318" w:rsidRDefault="00C1148F" w:rsidP="00C114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08-09.06.2023</w:t>
            </w:r>
          </w:p>
          <w:p w:rsidR="00571318" w:rsidRDefault="00571318" w:rsidP="005713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EE2C00" w:rsidRDefault="00571318" w:rsidP="005713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19.06.2023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47298A" w:rsidRDefault="00EE2C00" w:rsidP="00EE2C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02.10-04.10.23</w:t>
            </w:r>
          </w:p>
          <w:p w:rsidR="00C1148F" w:rsidRDefault="00C1148F" w:rsidP="004729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47298A" w:rsidRPr="0047298A" w:rsidRDefault="0047298A" w:rsidP="004729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14-15.12.23</w:t>
            </w:r>
          </w:p>
        </w:tc>
      </w:tr>
      <w:tr w:rsidR="00085773" w:rsidRPr="00085773" w:rsidTr="00041096">
        <w:trPr>
          <w:trHeight w:hRule="exact" w:val="1981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69" w:lineRule="exact"/>
              <w:ind w:right="23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Наливайко 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К.О</w:t>
            </w:r>
          </w:p>
          <w:p w:rsidR="003A7E66" w:rsidRPr="003A7E66" w:rsidRDefault="003A7E66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69" w:lineRule="exact"/>
              <w:ind w:right="23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(42)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3B7401" w:rsidP="006438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Педагогічна підтримка дітей з особливими освітніми потребами  в інклюзивному середовищі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041096" w:rsidRPr="003B7401" w:rsidRDefault="00041096" w:rsidP="006438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Культуромовна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особистість фахівця у ХХІ столітті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1096" w:rsidRDefault="00EE2C00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041096" w:rsidRDefault="00041096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41096" w:rsidRDefault="00041096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мжнар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1096" w:rsidRDefault="00EE2C00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85773" w:rsidRDefault="00085773" w:rsidP="000410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1096" w:rsidRPr="00041096" w:rsidRDefault="00041096" w:rsidP="000410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1096" w:rsidRDefault="00EE2C00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41096" w:rsidRDefault="00041096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1096" w:rsidRDefault="00041096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085773" w:rsidRPr="00041096" w:rsidRDefault="00085773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1096" w:rsidRDefault="00222F71" w:rsidP="003677E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  <w:p w:rsidR="00085773" w:rsidRDefault="00085773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1096" w:rsidRPr="00041096" w:rsidRDefault="00041096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8-9 грудня 2023</w:t>
            </w:r>
          </w:p>
        </w:tc>
      </w:tr>
      <w:tr w:rsidR="00B01297" w:rsidRPr="00465603" w:rsidTr="002E435B">
        <w:trPr>
          <w:trHeight w:hRule="exact" w:val="7300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297" w:rsidRPr="00085773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297" w:rsidRPr="00085773" w:rsidRDefault="00B01297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Щербак С</w:t>
            </w:r>
            <w:r w:rsidR="00905BA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О.</w:t>
            </w:r>
          </w:p>
          <w:p w:rsidR="00B01297" w:rsidRPr="003A7E66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(286)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348B3" w:rsidRDefault="00465603" w:rsidP="00F7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Тренінг-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практикум для ЗФПО з написанням проектів ЕРАЗМУС+</w:t>
            </w:r>
          </w:p>
          <w:p w:rsidR="006376BF" w:rsidRDefault="006376BF" w:rsidP="00F7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 Дивись під ноги! Дивись, куди ідеш!</w:t>
            </w:r>
          </w:p>
          <w:p w:rsidR="00EA3BA1" w:rsidRDefault="00EA3BA1" w:rsidP="00F7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3.Навчання технік зцілення для батьків, осіб, що їх замінюють, та спеціалістів, які працюють з дітьми</w:t>
            </w:r>
          </w:p>
          <w:p w:rsidR="00313CFE" w:rsidRDefault="00313CFE" w:rsidP="00F7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Default="00313CFE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 Перший тренінг з інтерактивних методик викладання курсу «демократія:ідеї на практиці»</w:t>
            </w:r>
          </w:p>
          <w:p w:rsidR="00313CFE" w:rsidRDefault="00313CFE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 Другий тренінг з інтерактивних методик викладання курсу «демократія:ідеї на практиці»</w:t>
            </w:r>
          </w:p>
          <w:p w:rsidR="00362BCE" w:rsidRDefault="00362BCE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62BCE">
              <w:rPr>
                <w:rFonts w:ascii="Times New Roman" w:hAnsi="Times New Roman"/>
                <w:sz w:val="24"/>
                <w:szCs w:val="24"/>
                <w:lang w:val="uk-UA"/>
              </w:rPr>
              <w:t>Фандрейзинг</w:t>
            </w:r>
            <w:proofErr w:type="spellEnd"/>
            <w:r w:rsidRPr="00362BC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організація </w:t>
            </w:r>
            <w:proofErr w:type="spellStart"/>
            <w:r w:rsidRPr="00362BCE">
              <w:rPr>
                <w:rFonts w:ascii="Times New Roman" w:hAnsi="Times New Roman"/>
                <w:sz w:val="24"/>
                <w:szCs w:val="24"/>
                <w:lang w:val="uk-UA"/>
              </w:rPr>
              <w:t>проєктної</w:t>
            </w:r>
            <w:proofErr w:type="spellEnd"/>
            <w:r w:rsidRPr="00362BC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діяльності в закла</w:t>
            </w:r>
            <w:r w:rsidR="002E435B">
              <w:rPr>
                <w:rFonts w:ascii="Times New Roman" w:hAnsi="Times New Roman"/>
                <w:sz w:val="24"/>
                <w:szCs w:val="24"/>
                <w:lang w:val="uk-UA"/>
              </w:rPr>
              <w:t>дах освіти: європейський досвід.</w:t>
            </w:r>
          </w:p>
          <w:p w:rsidR="002E435B" w:rsidRDefault="002E435B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7.Демократія: ідеї на практиці.</w:t>
            </w:r>
          </w:p>
          <w:p w:rsidR="002E435B" w:rsidRDefault="002E435B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2E435B" w:rsidRDefault="002E435B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8.Зростаюча особистість 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смислоціннісних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обрисах</w:t>
            </w:r>
          </w:p>
          <w:p w:rsidR="00362BCE" w:rsidRDefault="00362BCE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13CFE" w:rsidRPr="00C4654C" w:rsidRDefault="00313CFE" w:rsidP="00F7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348B3" w:rsidRDefault="006376BF" w:rsidP="007348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</w:t>
            </w:r>
            <w:r w:rsidR="0046560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ренінг</w:t>
            </w:r>
          </w:p>
          <w:p w:rsidR="006376BF" w:rsidRDefault="006376BF" w:rsidP="007348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Онлайн-курс</w:t>
            </w:r>
            <w:proofErr w:type="spellEnd"/>
          </w:p>
          <w:p w:rsidR="00EA3BA1" w:rsidRDefault="00EA3BA1" w:rsidP="007348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підтримки «Поруч»</w:t>
            </w:r>
          </w:p>
          <w:p w:rsidR="00313CFE" w:rsidRDefault="00313CFE" w:rsidP="007348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Тренінг</w:t>
            </w:r>
          </w:p>
          <w:p w:rsidR="00313CFE" w:rsidRDefault="00313CFE" w:rsidP="007348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62BCE" w:rsidRDefault="00313CFE" w:rsidP="007348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Тренінг</w:t>
            </w:r>
          </w:p>
          <w:p w:rsidR="00362BCE" w:rsidRDefault="00362BCE" w:rsidP="00362B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E435B" w:rsidRDefault="00362BCE" w:rsidP="00362B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Стажування</w:t>
            </w:r>
          </w:p>
          <w:p w:rsidR="00313CFE" w:rsidRDefault="00313CFE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E435B" w:rsidRDefault="002E435B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Тренінг</w:t>
            </w:r>
          </w:p>
          <w:p w:rsidR="002E435B" w:rsidRPr="002E435B" w:rsidRDefault="002E435B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Міжнар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1297" w:rsidRDefault="00465603" w:rsidP="007348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A3BA1" w:rsidRDefault="006376BF" w:rsidP="007348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6376BF" w:rsidRDefault="00EA3BA1" w:rsidP="00EA3B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12+12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13CFE" w:rsidRDefault="00313CFE" w:rsidP="00EA3B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Default="00313CFE" w:rsidP="00EA3B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13CFE" w:rsidRDefault="00313CFE" w:rsidP="00313C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62BCE" w:rsidRDefault="00313CFE" w:rsidP="00EA3B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62BCE" w:rsidRDefault="00362BCE" w:rsidP="00362B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E435B" w:rsidRDefault="00362BCE" w:rsidP="00362B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180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2E435B" w:rsidRDefault="002E435B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E435B" w:rsidRDefault="002E435B" w:rsidP="002E43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2E435B" w:rsidRDefault="002E435B" w:rsidP="002E43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Pr="002E435B" w:rsidRDefault="002E435B" w:rsidP="002E43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6BF" w:rsidRDefault="00465603" w:rsidP="00F7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 України НМЦ вищої та ФПО</w:t>
            </w:r>
          </w:p>
          <w:p w:rsidR="007348B3" w:rsidRDefault="006376BF" w:rsidP="006376BF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Зрозуміло!</w:t>
            </w:r>
          </w:p>
          <w:p w:rsidR="00EA3BA1" w:rsidRDefault="00EA3BA1" w:rsidP="006376BF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A3BA1" w:rsidRDefault="00EA3BA1" w:rsidP="006376BF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Поруч</w:t>
            </w:r>
          </w:p>
          <w:p w:rsidR="00152ABD" w:rsidRDefault="00313CFE" w:rsidP="006376BF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Міжнародна фундація виборчих систем</w:t>
            </w:r>
          </w:p>
          <w:p w:rsidR="00362BCE" w:rsidRDefault="00152ABD" w:rsidP="00152A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Міжнародна фундація виборчих систем</w:t>
            </w:r>
          </w:p>
          <w:p w:rsidR="00313CFE" w:rsidRDefault="00313CFE" w:rsidP="00362B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E435B" w:rsidRDefault="00362BCE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Zustricz</w:t>
            </w:r>
            <w:proofErr w:type="spellEnd"/>
            <w:r w:rsidRPr="00354E9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Foundation</w:t>
            </w:r>
          </w:p>
          <w:p w:rsidR="002E435B" w:rsidRDefault="002E435B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E435B" w:rsidRDefault="002E435B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Міжнародна фундація виборчих систем</w:t>
            </w:r>
          </w:p>
          <w:p w:rsidR="00362BCE" w:rsidRPr="002E435B" w:rsidRDefault="002E435B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Національна академія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педнаук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України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76BF" w:rsidRDefault="00465603" w:rsidP="007348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06.04.23</w:t>
            </w:r>
          </w:p>
          <w:p w:rsidR="00EA3BA1" w:rsidRDefault="006376BF" w:rsidP="006376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17.03.23</w:t>
            </w:r>
          </w:p>
          <w:p w:rsidR="00B01297" w:rsidRDefault="00B01297" w:rsidP="00EA3B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52ABD" w:rsidRDefault="00EA3BA1" w:rsidP="00EA3B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Березень 2023</w:t>
            </w:r>
          </w:p>
          <w:p w:rsidR="00152ABD" w:rsidRDefault="00152ABD" w:rsidP="00152A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29.04.2023</w:t>
            </w:r>
          </w:p>
          <w:p w:rsidR="00152ABD" w:rsidRDefault="00152ABD" w:rsidP="00152A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62BCE" w:rsidRDefault="00152ABD" w:rsidP="00152A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10.06.2023</w:t>
            </w:r>
          </w:p>
          <w:p w:rsidR="00362BCE" w:rsidRDefault="00362BCE" w:rsidP="00362B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E435B" w:rsidRDefault="00362BCE" w:rsidP="00362B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Квітень 2022-травень 2023</w:t>
            </w:r>
          </w:p>
          <w:p w:rsidR="00EA3BA1" w:rsidRDefault="00EA3BA1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E435B" w:rsidRDefault="002E435B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30.11.23</w:t>
            </w:r>
          </w:p>
          <w:p w:rsidR="002E435B" w:rsidRPr="002E435B" w:rsidRDefault="002E435B" w:rsidP="002E43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23.11.23</w:t>
            </w:r>
          </w:p>
        </w:tc>
      </w:tr>
      <w:tr w:rsidR="00085773" w:rsidRPr="00EA7858" w:rsidTr="003F7736">
        <w:trPr>
          <w:trHeight w:hRule="exact" w:val="10275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B0129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Якущенко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О.А.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(80)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53F4" w:rsidRDefault="00EA7858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</w:t>
            </w:r>
            <w:r w:rsidRPr="00EA7858">
              <w:rPr>
                <w:lang w:val="uk-UA"/>
              </w:rPr>
              <w:t xml:space="preserve"> </w:t>
            </w:r>
            <w:r w:rsidRPr="00EA78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Актуальні питання викладання суспільних та гуманітарних дисциплін в умовах війни та післявоєнної відбудови</w:t>
            </w:r>
          </w:p>
          <w:p w:rsidR="00E6635A" w:rsidRDefault="00E6635A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Академічна культура дослідника в освітньому просторі: європейський та національний досвід</w:t>
            </w:r>
          </w:p>
          <w:p w:rsidR="002C6E67" w:rsidRDefault="002C6E67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C6E67" w:rsidRDefault="002C6E67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 Я обираю цифрові інструменти</w:t>
            </w:r>
          </w:p>
          <w:p w:rsidR="00024BD9" w:rsidRDefault="00024BD9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4.Сучасний інструментарій подолання освітніх втрат:досвід і можливості. Громадянська та історична секція.</w:t>
            </w:r>
          </w:p>
          <w:p w:rsidR="000745F7" w:rsidRDefault="000745F7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5.Використання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1E3434" w:rsidRDefault="001E3434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6.Адаптивність та гнучкість викладача</w:t>
            </w:r>
          </w:p>
          <w:p w:rsidR="005C4170" w:rsidRDefault="005C4170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C4170" w:rsidRDefault="005C4170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7. Цифрові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технології=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цікаві уроки історії</w:t>
            </w:r>
          </w:p>
          <w:p w:rsidR="008A3AE9" w:rsidRDefault="008A3AE9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8. Урок-майстерка з історії і громадянської освіти: Як протидіяти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фейкам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маніпуляціям в умовах війни</w:t>
            </w:r>
            <w:r w:rsidR="003F773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3F7736" w:rsidRPr="00EA7858" w:rsidRDefault="003F7736" w:rsidP="006A4232">
            <w:pPr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 Підготовка до уроку історії як засіб розвитку креативності вчителя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35A" w:rsidRDefault="00EA7858" w:rsidP="00CA53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ІХ міжнародна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  <w:p w:rsidR="00CA53F4" w:rsidRDefault="00CA53F4" w:rsidP="00E663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6635A" w:rsidRDefault="00E6635A" w:rsidP="00E663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 міжнародна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 здобувачів вищої освіти і молодих вчених</w:t>
            </w:r>
          </w:p>
          <w:p w:rsidR="00024BD9" w:rsidRDefault="002C6E67" w:rsidP="00E663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2C6E67" w:rsidRDefault="000745F7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</w:t>
            </w:r>
            <w:r w:rsidR="00024B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ебінар</w:t>
            </w:r>
            <w:proofErr w:type="spellEnd"/>
          </w:p>
          <w:p w:rsidR="000745F7" w:rsidRDefault="000745F7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745F7" w:rsidRDefault="000745F7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ПК</w:t>
            </w:r>
          </w:p>
          <w:p w:rsidR="001E3434" w:rsidRDefault="001E3434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E3434" w:rsidRDefault="001E3434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 з розвитку співпраці бізнесу і освіти</w:t>
            </w:r>
          </w:p>
          <w:p w:rsidR="005C4170" w:rsidRDefault="008A3AE9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</w:t>
            </w:r>
            <w:r w:rsidR="005C417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ебінар</w:t>
            </w:r>
            <w:proofErr w:type="spellEnd"/>
          </w:p>
          <w:p w:rsidR="008A3AE9" w:rsidRDefault="008A3AE9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F7736" w:rsidRDefault="008A3AE9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вебінар</w:t>
            </w:r>
            <w:proofErr w:type="spellEnd"/>
          </w:p>
          <w:p w:rsidR="008A3AE9" w:rsidRDefault="008A3AE9" w:rsidP="003F77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F7736" w:rsidRPr="003F7736" w:rsidRDefault="003F7736" w:rsidP="003F77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вебінар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35A" w:rsidRDefault="00EA7858" w:rsidP="00CA53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6635A" w:rsidRPr="00E6635A" w:rsidRDefault="00E6635A" w:rsidP="00E663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6635A" w:rsidRDefault="00E6635A" w:rsidP="00E663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C6E67" w:rsidRDefault="00E6635A" w:rsidP="00E663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2C6E67" w:rsidRPr="002C6E67" w:rsidRDefault="002C6E67" w:rsidP="002C6E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D528D" w:rsidRDefault="009D528D" w:rsidP="002C6E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24BD9" w:rsidRDefault="002C6E67" w:rsidP="002C6E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24BD9" w:rsidRDefault="00024BD9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C6E67" w:rsidRDefault="00024BD9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E3434" w:rsidRDefault="000745F7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E3434" w:rsidRDefault="001E3434" w:rsidP="001E34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C4170" w:rsidRDefault="001E3434" w:rsidP="001E34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5C4170" w:rsidRDefault="005C4170" w:rsidP="005C41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8A3AE9" w:rsidRDefault="005C4170" w:rsidP="005C4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8A3AE9" w:rsidRDefault="008A3AE9" w:rsidP="008A3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F7736" w:rsidRDefault="008A3AE9" w:rsidP="008A3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F7736" w:rsidRDefault="003F7736" w:rsidP="003F77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745F7" w:rsidRPr="003F7736" w:rsidRDefault="003F7736" w:rsidP="003F77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35A" w:rsidRDefault="00EA7858" w:rsidP="00CA53F4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E6635A" w:rsidRDefault="00E6635A" w:rsidP="00E663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D528D" w:rsidRDefault="009D528D" w:rsidP="00E663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6635A" w:rsidRDefault="00E6635A" w:rsidP="00E663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2C6E67" w:rsidRDefault="002C6E67" w:rsidP="00E663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C6E67" w:rsidRDefault="002C6E67" w:rsidP="00E663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C6E67" w:rsidRDefault="002C6E67" w:rsidP="00E663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 Інноваційні обрії України</w:t>
            </w:r>
          </w:p>
          <w:p w:rsidR="00024BD9" w:rsidRDefault="00024BD9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Видавництво «Ранок»</w:t>
            </w:r>
          </w:p>
          <w:p w:rsidR="000745F7" w:rsidRDefault="000745F7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E3434" w:rsidRDefault="000745F7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5C4170" w:rsidRDefault="001E3434" w:rsidP="001E34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CEO</w:t>
            </w: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UGEN</w:t>
            </w: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Україна</w:t>
            </w:r>
          </w:p>
          <w:p w:rsidR="005C4170" w:rsidRDefault="005C4170" w:rsidP="005C41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C4170" w:rsidRDefault="005C4170" w:rsidP="005C41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Видавництво «Ранок»</w:t>
            </w:r>
          </w:p>
          <w:p w:rsidR="000745F7" w:rsidRDefault="000745F7" w:rsidP="005C41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F7736" w:rsidRDefault="008A3AE9" w:rsidP="005C41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Літера «ЛТД»</w:t>
            </w:r>
          </w:p>
          <w:p w:rsidR="003F7736" w:rsidRDefault="003F7736" w:rsidP="003F77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F7736" w:rsidRDefault="003F7736" w:rsidP="003F77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Видавництво «Ранок»</w:t>
            </w:r>
          </w:p>
          <w:p w:rsidR="003F7736" w:rsidRPr="003F7736" w:rsidRDefault="003F7736" w:rsidP="003F77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635A" w:rsidRDefault="00EA7858" w:rsidP="00CA53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08-09.06.23</w:t>
            </w:r>
          </w:p>
          <w:p w:rsidR="00E6635A" w:rsidRPr="00E6635A" w:rsidRDefault="00E6635A" w:rsidP="00E663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6635A" w:rsidRDefault="00E6635A" w:rsidP="00E663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C6E67" w:rsidRDefault="00E6635A" w:rsidP="00E663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18-19.05.2023</w:t>
            </w:r>
          </w:p>
          <w:p w:rsidR="002C6E67" w:rsidRDefault="002C6E67" w:rsidP="002C6E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C6E67" w:rsidRDefault="002C6E67" w:rsidP="002C6E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24BD9" w:rsidRDefault="002C6E67" w:rsidP="002C6E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09-11 серпня 2023</w:t>
            </w:r>
          </w:p>
          <w:p w:rsidR="00CA53F4" w:rsidRDefault="00CA53F4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745F7" w:rsidRDefault="00024BD9" w:rsidP="00024B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30.08.23</w:t>
            </w:r>
          </w:p>
          <w:p w:rsidR="001E3434" w:rsidRDefault="000745F7" w:rsidP="000745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024BD9" w:rsidRDefault="00024BD9" w:rsidP="001E34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C4170" w:rsidRDefault="001E3434" w:rsidP="001E34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29-31.08.23</w:t>
            </w:r>
          </w:p>
          <w:p w:rsidR="001E3434" w:rsidRDefault="001E3434" w:rsidP="005C41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8A3AE9" w:rsidRDefault="005C4170" w:rsidP="005C41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20.09.23</w:t>
            </w:r>
          </w:p>
          <w:p w:rsidR="005C4170" w:rsidRDefault="005C4170" w:rsidP="008A3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F7736" w:rsidRDefault="008A3AE9" w:rsidP="008A3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20.10.23</w:t>
            </w:r>
          </w:p>
          <w:p w:rsidR="008A3AE9" w:rsidRDefault="008A3AE9" w:rsidP="003F77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F7736" w:rsidRPr="003F7736" w:rsidRDefault="003F7736" w:rsidP="003F77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27.12.23</w:t>
            </w:r>
          </w:p>
        </w:tc>
      </w:tr>
      <w:tr w:rsidR="00085773" w:rsidRPr="00085773" w:rsidTr="003B7401">
        <w:trPr>
          <w:trHeight w:hRule="exact" w:val="2548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6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83" w:lineRule="exact"/>
              <w:ind w:right="16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Бершадська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 xml:space="preserve"> 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</w:p>
          <w:p w:rsidR="003A7E66" w:rsidRPr="003A7E66" w:rsidRDefault="003A7E66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83" w:lineRule="exact"/>
              <w:ind w:right="16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(120)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123F90" w:rsidP="00D76B2C">
            <w:pPr>
              <w:pStyle w:val="a5"/>
              <w:numPr>
                <w:ilvl w:val="0"/>
                <w:numId w:val="5"/>
              </w:numPr>
              <w:shd w:val="clear" w:color="auto" w:fill="FFFFFF"/>
              <w:spacing w:line="274" w:lineRule="exact"/>
              <w:ind w:left="102" w:right="48"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Базова цифрова грамотність педагога</w:t>
            </w:r>
          </w:p>
          <w:p w:rsidR="007E7556" w:rsidRDefault="007E7556" w:rsidP="00D76B2C">
            <w:pPr>
              <w:pStyle w:val="a5"/>
              <w:numPr>
                <w:ilvl w:val="0"/>
                <w:numId w:val="5"/>
              </w:numPr>
              <w:shd w:val="clear" w:color="auto" w:fill="FFFFFF"/>
              <w:spacing w:line="274" w:lineRule="exact"/>
              <w:ind w:left="102" w:right="48" w:firstLine="0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3B7401" w:rsidRPr="003B7401" w:rsidRDefault="003B7401" w:rsidP="003B7401">
            <w:pPr>
              <w:shd w:val="clear" w:color="auto" w:fill="FFFFFF"/>
              <w:spacing w:line="274" w:lineRule="exact"/>
              <w:ind w:right="48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3. </w:t>
            </w: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E7556" w:rsidRDefault="00123F90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23F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7E7556" w:rsidRDefault="007E7556" w:rsidP="007E75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7E7556" w:rsidP="007E75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7E7556" w:rsidRPr="007E7556" w:rsidRDefault="00EE2C00" w:rsidP="007E75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  <w:r w:rsidRPr="007E7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E7556" w:rsidRDefault="00123F90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23F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 w:rsidRPr="00123F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7E7556" w:rsidRDefault="007E7556" w:rsidP="007E75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7E7556" w:rsidP="007E75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7E7556" w:rsidRPr="007E7556" w:rsidRDefault="00EE2C00" w:rsidP="007E75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E7556" w:rsidRDefault="00123F90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23F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 України НМЦ</w:t>
            </w:r>
          </w:p>
          <w:p w:rsidR="007E7556" w:rsidRDefault="007E7556" w:rsidP="007E75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7E7556" w:rsidP="007E75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085773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E7556" w:rsidRDefault="00123F90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23F9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16-22.01.23</w:t>
            </w:r>
          </w:p>
          <w:p w:rsidR="007E7556" w:rsidRDefault="007E7556" w:rsidP="007E75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7E7556" w:rsidP="007E75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085773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085773" w:rsidTr="00D10CDF">
        <w:trPr>
          <w:trHeight w:hRule="exact" w:val="2764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Косова Т.М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(52)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DE273D" w:rsidP="00A91574">
            <w:pPr>
              <w:pStyle w:val="a5"/>
              <w:numPr>
                <w:ilvl w:val="0"/>
                <w:numId w:val="12"/>
              </w:numPr>
              <w:shd w:val="clear" w:color="auto" w:fill="FFFFFF"/>
              <w:ind w:left="102"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Цифрові інструменти для створення тестових завдань</w:t>
            </w:r>
          </w:p>
          <w:p w:rsidR="00DE273D" w:rsidRDefault="00DE273D" w:rsidP="00A91574">
            <w:pPr>
              <w:pStyle w:val="a5"/>
              <w:numPr>
                <w:ilvl w:val="0"/>
                <w:numId w:val="12"/>
              </w:numPr>
              <w:shd w:val="clear" w:color="auto" w:fill="FFFFFF"/>
              <w:ind w:left="102"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Практичний </w:t>
            </w:r>
            <w:proofErr w:type="spellStart"/>
            <w:r>
              <w:rPr>
                <w:sz w:val="24"/>
                <w:szCs w:val="24"/>
                <w:lang w:val="uk-UA"/>
              </w:rPr>
              <w:t>інтенсив</w:t>
            </w:r>
            <w:proofErr w:type="spellEnd"/>
            <w:r>
              <w:rPr>
                <w:sz w:val="24"/>
                <w:szCs w:val="24"/>
                <w:lang w:val="uk-UA"/>
              </w:rPr>
              <w:t>: виклики та можливості для освіти</w:t>
            </w:r>
          </w:p>
          <w:p w:rsidR="00DE273D" w:rsidRDefault="00DE273D" w:rsidP="00A91574">
            <w:pPr>
              <w:pStyle w:val="a5"/>
              <w:numPr>
                <w:ilvl w:val="0"/>
                <w:numId w:val="12"/>
              </w:numPr>
              <w:shd w:val="clear" w:color="auto" w:fill="FFFFFF"/>
              <w:ind w:left="102"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Інноваційні технології розвитку </w:t>
            </w:r>
            <w:proofErr w:type="spellStart"/>
            <w:r>
              <w:rPr>
                <w:sz w:val="24"/>
                <w:szCs w:val="24"/>
                <w:lang w:val="uk-UA"/>
              </w:rPr>
              <w:t>особистісно-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професійної компетентності педагогів  в умовах післядипломної освіти</w:t>
            </w:r>
          </w:p>
          <w:p w:rsidR="000745F7" w:rsidRPr="00A91574" w:rsidRDefault="000745F7" w:rsidP="00A91574">
            <w:pPr>
              <w:pStyle w:val="a5"/>
              <w:numPr>
                <w:ilvl w:val="0"/>
                <w:numId w:val="12"/>
              </w:numPr>
              <w:shd w:val="clear" w:color="auto" w:fill="FFFFFF"/>
              <w:ind w:left="102"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DE273D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Майстер-клас</w:t>
            </w:r>
          </w:p>
          <w:p w:rsidR="00DE273D" w:rsidRDefault="00DE273D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E273D" w:rsidRDefault="00DE273D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Онлайн-конф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DE273D" w:rsidRDefault="00DE273D" w:rsidP="00DE2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E273D" w:rsidRDefault="00DE273D" w:rsidP="00DE2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Усеукр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D10CDF" w:rsidRDefault="00D10CDF" w:rsidP="00DE2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Інтерн конф.</w:t>
            </w:r>
          </w:p>
          <w:p w:rsidR="001D4435" w:rsidRPr="00DE273D" w:rsidRDefault="001D4435" w:rsidP="00DE2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273D" w:rsidRDefault="00DE273D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85773" w:rsidRDefault="00085773" w:rsidP="00DE2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E273D" w:rsidRDefault="00DE273D" w:rsidP="00DE2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DE273D" w:rsidP="00DE27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DE273D" w:rsidRDefault="00DE273D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273D" w:rsidRDefault="00DE273D" w:rsidP="00DE273D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НМЦ В та ФПО</w:t>
            </w:r>
          </w:p>
          <w:p w:rsid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E273D" w:rsidRDefault="00DE273D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ІППО</w:t>
            </w:r>
          </w:p>
          <w:p w:rsidR="00DE273D" w:rsidRDefault="00DE273D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DE273D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DE273D" w:rsidRPr="001D4435" w:rsidRDefault="00DE273D" w:rsidP="001D4435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273D" w:rsidRDefault="00DE273D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01.03.2023</w:t>
            </w:r>
          </w:p>
          <w:p w:rsidR="00085773" w:rsidRDefault="00085773" w:rsidP="00DE273D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E273D" w:rsidRDefault="00DE273D" w:rsidP="00DE273D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16.04.2023</w:t>
            </w:r>
          </w:p>
          <w:p w:rsidR="001D4435" w:rsidRDefault="00DE273D" w:rsidP="00DE273D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30.05.2023</w:t>
            </w:r>
          </w:p>
          <w:p w:rsidR="00DE273D" w:rsidRDefault="00DE273D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085773" w:rsidTr="006E2531">
        <w:trPr>
          <w:trHeight w:hRule="exact" w:val="7584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8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83" w:lineRule="exact"/>
              <w:ind w:right="254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Колом</w:t>
            </w:r>
            <w:proofErr w:type="spellStart"/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іє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ць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Я.М</w:t>
            </w:r>
          </w:p>
          <w:p w:rsidR="003A7E66" w:rsidRPr="003A7E66" w:rsidRDefault="003A7E66" w:rsidP="006E253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83" w:lineRule="exact"/>
              <w:ind w:right="254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</w:t>
            </w:r>
            <w:r w:rsidR="006E253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B0819" w:rsidRDefault="007E7556" w:rsidP="00D76B2C">
            <w:pPr>
              <w:pStyle w:val="a5"/>
              <w:numPr>
                <w:ilvl w:val="0"/>
                <w:numId w:val="6"/>
              </w:numPr>
              <w:shd w:val="clear" w:color="auto" w:fill="FFFFFF"/>
              <w:ind w:left="0" w:hanging="40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1C6B28" w:rsidRDefault="001C6B28" w:rsidP="00D76B2C">
            <w:pPr>
              <w:pStyle w:val="a5"/>
              <w:numPr>
                <w:ilvl w:val="0"/>
                <w:numId w:val="6"/>
              </w:numPr>
              <w:shd w:val="clear" w:color="auto" w:fill="FFFFFF"/>
              <w:ind w:left="0" w:hanging="4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Цикл </w:t>
            </w:r>
            <w:proofErr w:type="spellStart"/>
            <w:r>
              <w:rPr>
                <w:sz w:val="24"/>
                <w:szCs w:val="24"/>
                <w:lang w:val="uk-UA"/>
              </w:rPr>
              <w:t>вебінарів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для практичних психологів, </w:t>
            </w:r>
            <w:proofErr w:type="spellStart"/>
            <w:r>
              <w:rPr>
                <w:sz w:val="24"/>
                <w:szCs w:val="24"/>
                <w:lang w:val="uk-UA"/>
              </w:rPr>
              <w:t>соцпрацівників</w:t>
            </w:r>
            <w:proofErr w:type="spellEnd"/>
            <w:r>
              <w:rPr>
                <w:sz w:val="24"/>
                <w:szCs w:val="24"/>
                <w:lang w:val="uk-UA"/>
              </w:rPr>
              <w:t>, заступників директорів з ВР ЗФПО</w:t>
            </w:r>
          </w:p>
          <w:p w:rsidR="006376BF" w:rsidRDefault="006376BF" w:rsidP="006376BF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3.Дивись під ноги! Дивись, куди ідеш!</w:t>
            </w:r>
          </w:p>
          <w:p w:rsidR="009271C4" w:rsidRDefault="009271C4" w:rsidP="006376BF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4. </w:t>
            </w:r>
            <w:proofErr w:type="spellStart"/>
            <w:r>
              <w:rPr>
                <w:sz w:val="24"/>
                <w:szCs w:val="24"/>
                <w:lang w:val="uk-UA"/>
              </w:rPr>
              <w:t>КПТ-модель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супроводу при </w:t>
            </w:r>
            <w:proofErr w:type="spellStart"/>
            <w:r>
              <w:rPr>
                <w:sz w:val="24"/>
                <w:szCs w:val="24"/>
                <w:lang w:val="uk-UA"/>
              </w:rPr>
              <w:t>пережитті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втрати.</w:t>
            </w:r>
          </w:p>
          <w:p w:rsidR="009271C4" w:rsidRDefault="009271C4" w:rsidP="006376BF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</w:p>
          <w:p w:rsidR="009271C4" w:rsidRDefault="009271C4" w:rsidP="006376BF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5. Розвиток лексико-граматичної компетенції та навичок читання учнів із застосуванням сучасних методів та підходів відповідно до принципів НУШ</w:t>
            </w:r>
          </w:p>
          <w:p w:rsidR="001160D8" w:rsidRDefault="001160D8" w:rsidP="001160D8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6. Зміцнення потенціалу практичних психологів закладів освіти.</w:t>
            </w:r>
          </w:p>
          <w:p w:rsidR="00A02DAB" w:rsidRDefault="00A02DAB" w:rsidP="001160D8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7.Комплексний підхід до вирішення проблеми насильства щодо жінок та дівчат в Україні</w:t>
            </w:r>
          </w:p>
          <w:p w:rsidR="001128D1" w:rsidRDefault="001128D1" w:rsidP="001160D8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8. </w:t>
            </w:r>
            <w:proofErr w:type="spellStart"/>
            <w:r>
              <w:rPr>
                <w:sz w:val="24"/>
                <w:szCs w:val="24"/>
                <w:lang w:val="en-US"/>
              </w:rPr>
              <w:t>Neaching</w:t>
            </w:r>
            <w:proofErr w:type="spellEnd"/>
            <w:r w:rsidRPr="005C417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English</w:t>
            </w:r>
          </w:p>
          <w:p w:rsidR="003B7401" w:rsidRDefault="003B7401" w:rsidP="001160D8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9.</w:t>
            </w:r>
            <w:r w:rsidRPr="003B7401">
              <w:rPr>
                <w:sz w:val="24"/>
                <w:szCs w:val="24"/>
                <w:lang w:val="uk-UA"/>
              </w:rPr>
              <w:t xml:space="preserve"> Педагогічна підтримка дітей з особливими освітніми потребами  в інклюзивному середовищі</w:t>
            </w:r>
          </w:p>
          <w:p w:rsidR="006E2531" w:rsidRDefault="006E2531" w:rsidP="001160D8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</w:p>
          <w:p w:rsidR="006E2531" w:rsidRDefault="006E2531" w:rsidP="001160D8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10.</w:t>
            </w:r>
            <w:r>
              <w:rPr>
                <w:sz w:val="24"/>
                <w:szCs w:val="24"/>
                <w:lang w:val="en-US"/>
              </w:rPr>
              <w:t>Correction of sleep disorders</w:t>
            </w:r>
            <w:r>
              <w:rPr>
                <w:sz w:val="24"/>
                <w:szCs w:val="24"/>
                <w:lang w:val="uk-UA"/>
              </w:rPr>
              <w:t>.</w:t>
            </w:r>
          </w:p>
          <w:p w:rsidR="006E2531" w:rsidRPr="006E2531" w:rsidRDefault="00F633FF" w:rsidP="001160D8">
            <w:pPr>
              <w:pStyle w:val="a5"/>
              <w:shd w:val="clear" w:color="auto" w:fill="FFFFFF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11.Курс з психол</w:t>
            </w:r>
            <w:bookmarkStart w:id="0" w:name="_GoBack"/>
            <w:bookmarkEnd w:id="0"/>
            <w:r w:rsidR="006E2531">
              <w:rPr>
                <w:sz w:val="24"/>
                <w:szCs w:val="24"/>
                <w:lang w:val="uk-UA"/>
              </w:rPr>
              <w:t>огії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C6B28" w:rsidRDefault="007E7556" w:rsidP="00C632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085773" w:rsidRDefault="00085773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C6B28" w:rsidRDefault="006376BF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</w:t>
            </w:r>
            <w:r w:rsidR="001C6B2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ебінари</w:t>
            </w:r>
            <w:proofErr w:type="spellEnd"/>
          </w:p>
          <w:p w:rsidR="006376BF" w:rsidRDefault="006376BF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Онлайн-курс</w:t>
            </w:r>
            <w:proofErr w:type="spellEnd"/>
          </w:p>
          <w:p w:rsidR="00B3383D" w:rsidRDefault="009271C4" w:rsidP="009271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Навчальна програма</w:t>
            </w:r>
          </w:p>
          <w:p w:rsidR="009271C4" w:rsidRDefault="009271C4" w:rsidP="009271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Онлайн-курс</w:t>
            </w:r>
            <w:proofErr w:type="spellEnd"/>
          </w:p>
          <w:p w:rsidR="001160D8" w:rsidRDefault="001160D8" w:rsidP="009271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A02DAB" w:rsidRDefault="001160D8" w:rsidP="009271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</w:t>
            </w:r>
          </w:p>
          <w:p w:rsidR="001160D8" w:rsidRPr="001E3434" w:rsidRDefault="00A02DAB" w:rsidP="00A02D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електронний</w:t>
            </w:r>
            <w:r w:rsidR="00C972B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навчальний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курс</w:t>
            </w:r>
          </w:p>
          <w:p w:rsidR="001128D1" w:rsidRDefault="001128D1" w:rsidP="00A02D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</w:t>
            </w:r>
          </w:p>
          <w:p w:rsidR="006E2531" w:rsidRDefault="00EE2C00" w:rsidP="006E25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EE2C00" w:rsidRDefault="006E2531" w:rsidP="006E25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Майстер клас</w:t>
            </w:r>
          </w:p>
          <w:p w:rsidR="006E2531" w:rsidRPr="006E2531" w:rsidRDefault="006E2531" w:rsidP="006E25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C6B28" w:rsidRDefault="007E7556" w:rsidP="00C632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C6B28" w:rsidRDefault="001C6B28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376BF" w:rsidRDefault="001C6B28" w:rsidP="001C6B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9271C4" w:rsidRDefault="006376BF" w:rsidP="00637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85773" w:rsidRDefault="009271C4" w:rsidP="009271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B3383D" w:rsidRDefault="00B3383D" w:rsidP="00B338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271C4" w:rsidRDefault="009271C4" w:rsidP="00927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A02DAB" w:rsidRDefault="00A02DAB" w:rsidP="00A02DAB">
            <w:pPr>
              <w:tabs>
                <w:tab w:val="center" w:pos="66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160D8" w:rsidRDefault="00A02DAB" w:rsidP="00A02DAB">
            <w:pPr>
              <w:tabs>
                <w:tab w:val="center" w:pos="66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  <w:t xml:space="preserve">45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A02DAB" w:rsidRDefault="00A02DAB" w:rsidP="00A02DAB">
            <w:pPr>
              <w:tabs>
                <w:tab w:val="center" w:pos="66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46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A02DAB" w:rsidRDefault="001128D1" w:rsidP="00112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6E2531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6E2531" w:rsidRDefault="006E2531" w:rsidP="006E25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271C4" w:rsidRDefault="006E2531" w:rsidP="006E25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6E2531" w:rsidRPr="006E2531" w:rsidRDefault="006E2531" w:rsidP="006E25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C6B28" w:rsidRDefault="007E7556" w:rsidP="00C63228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1C6B28" w:rsidRDefault="001C6B28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1C6B28" w:rsidP="001C6B28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НМЦ В та ФПО</w:t>
            </w:r>
          </w:p>
          <w:p w:rsidR="006376BF" w:rsidRDefault="006376BF" w:rsidP="001C6B28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Зрозуміло!</w:t>
            </w:r>
          </w:p>
          <w:p w:rsidR="009271C4" w:rsidRDefault="009271C4" w:rsidP="001C6B28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Український інститут когнітивно-поведінкової терапії</w:t>
            </w:r>
          </w:p>
          <w:p w:rsidR="009271C4" w:rsidRDefault="009271C4" w:rsidP="00927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ТОВ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Дінтернал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Ед’юкейшн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»</w:t>
            </w:r>
          </w:p>
          <w:p w:rsidR="00A02DAB" w:rsidRDefault="001160D8" w:rsidP="0011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ТОВ видавництво «Ранок»</w:t>
            </w:r>
          </w:p>
          <w:p w:rsidR="001160D8" w:rsidRDefault="00A02DAB" w:rsidP="00A02D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Міністерство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соцполітики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України</w:t>
            </w:r>
          </w:p>
          <w:p w:rsidR="00EE2C00" w:rsidRDefault="001128D1" w:rsidP="00112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EE2C0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1128D1" w:rsidRDefault="00EE2C00" w:rsidP="00112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EE2C00" w:rsidRDefault="006E2531" w:rsidP="00112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Інститут психології</w:t>
            </w:r>
          </w:p>
          <w:p w:rsidR="006E2531" w:rsidRPr="00EE2C00" w:rsidRDefault="006E2531" w:rsidP="00112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ІТС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C6B28" w:rsidRDefault="007E7556" w:rsidP="00C632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1C6B28" w:rsidRDefault="001C6B28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376BF" w:rsidRDefault="001C6B28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09.02-15.03.23</w:t>
            </w:r>
          </w:p>
          <w:p w:rsidR="009271C4" w:rsidRDefault="006376BF" w:rsidP="006376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28.03.23</w:t>
            </w:r>
          </w:p>
          <w:p w:rsidR="009271C4" w:rsidRDefault="009271C4" w:rsidP="009271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04.05.2023</w:t>
            </w:r>
          </w:p>
          <w:p w:rsidR="009271C4" w:rsidRDefault="009271C4" w:rsidP="009271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160D8" w:rsidRDefault="009271C4" w:rsidP="009271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03 -12 квітня 2023</w:t>
            </w:r>
          </w:p>
          <w:p w:rsidR="001160D8" w:rsidRDefault="001160D8" w:rsidP="0011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1160D8" w:rsidP="0011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15.09.23</w:t>
            </w:r>
          </w:p>
          <w:p w:rsidR="00A02DAB" w:rsidRDefault="00A02DAB" w:rsidP="0011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01.08.23</w:t>
            </w:r>
          </w:p>
          <w:p w:rsidR="00A02DAB" w:rsidRDefault="00A02DAB" w:rsidP="0011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18.08.23</w:t>
            </w:r>
          </w:p>
          <w:p w:rsidR="001128D1" w:rsidRDefault="001128D1" w:rsidP="0011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05.09.23</w:t>
            </w:r>
          </w:p>
          <w:p w:rsidR="00222F71" w:rsidRDefault="00222F71" w:rsidP="0011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  <w:p w:rsidR="006E2531" w:rsidRDefault="006E2531" w:rsidP="0011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11.08.23</w:t>
            </w:r>
          </w:p>
          <w:p w:rsidR="006E2531" w:rsidRPr="001160D8" w:rsidRDefault="006E2531" w:rsidP="0011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12.23</w:t>
            </w:r>
          </w:p>
        </w:tc>
      </w:tr>
      <w:tr w:rsidR="00085773" w:rsidRPr="00085773" w:rsidTr="003B7401">
        <w:trPr>
          <w:trHeight w:hRule="exact" w:val="1630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  <w:t>Безматна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  <w:t xml:space="preserve"> ГІ.</w:t>
            </w:r>
          </w:p>
          <w:p w:rsidR="00085773" w:rsidRPr="00085773" w:rsidRDefault="003A7E66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(90)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401C0" w:rsidRDefault="007E7556" w:rsidP="00D76B2C">
            <w:pPr>
              <w:pStyle w:val="a5"/>
              <w:numPr>
                <w:ilvl w:val="0"/>
                <w:numId w:val="7"/>
              </w:numPr>
              <w:shd w:val="clear" w:color="auto" w:fill="FFFFFF"/>
              <w:spacing w:line="274" w:lineRule="exact"/>
              <w:ind w:left="102" w:right="67" w:firstLine="0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3B7401" w:rsidRPr="00A401C0" w:rsidRDefault="003B7401" w:rsidP="00D76B2C">
            <w:pPr>
              <w:pStyle w:val="a5"/>
              <w:numPr>
                <w:ilvl w:val="0"/>
                <w:numId w:val="7"/>
              </w:numPr>
              <w:shd w:val="clear" w:color="auto" w:fill="FFFFFF"/>
              <w:spacing w:line="274" w:lineRule="exact"/>
              <w:ind w:left="102" w:right="67" w:firstLine="0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7E7556" w:rsidP="006D0A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за вибором</w:t>
            </w:r>
          </w:p>
          <w:p w:rsidR="00EE2C00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7E7556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D0AC7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7E755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222F71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D0AC7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EE2C00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22F71" w:rsidRDefault="007E7556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D0AC7" w:rsidRDefault="006D0AC7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085773" w:rsidTr="00CA121D">
        <w:trPr>
          <w:trHeight w:hRule="exact" w:val="2339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C114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1</w:t>
            </w:r>
            <w:r w:rsidR="00C1148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Вороніна Н.К.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(52)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85A7E" w:rsidRDefault="0092568C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 Інтелектуальний турнір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Quiz</w:t>
            </w:r>
            <w:r w:rsidRPr="004122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FEMMI</w:t>
            </w:r>
          </w:p>
          <w:p w:rsidR="0092568C" w:rsidRDefault="0092568C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2.Академічна культура дослідника в освітньому просторі: європейський та національний досвід</w:t>
            </w:r>
          </w:p>
          <w:p w:rsidR="00CA121D" w:rsidRDefault="00CA121D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A121D" w:rsidRDefault="00CA121D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A121D" w:rsidRDefault="00CA121D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 Математика.(вища та дискретна, теорія ймовірності)</w:t>
            </w:r>
          </w:p>
          <w:p w:rsidR="00BA6B32" w:rsidRDefault="00BA6B32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A6B32" w:rsidRDefault="00BA6B32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A6B32" w:rsidRPr="0092568C" w:rsidRDefault="00BA6B32" w:rsidP="00B017D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2568C" w:rsidRDefault="0092568C" w:rsidP="007D27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Тренінг</w:t>
            </w:r>
            <w:r w:rsidR="00BA6B3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 Міжнародна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зд.освіти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і молодих вчених</w:t>
            </w:r>
          </w:p>
          <w:p w:rsidR="00BA6B32" w:rsidRPr="0092568C" w:rsidRDefault="00CA121D" w:rsidP="007D27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стажування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2568C" w:rsidRDefault="0092568C" w:rsidP="0018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BA6B32" w:rsidRDefault="0092568C" w:rsidP="009256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BA6B32" w:rsidRDefault="00BA6B32" w:rsidP="00BA6B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A121D" w:rsidRDefault="00CA121D" w:rsidP="00BA6B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A6B32" w:rsidRDefault="00CA121D" w:rsidP="00BA6B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85773" w:rsidRPr="00BA6B32" w:rsidRDefault="00085773" w:rsidP="00BA6B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85A7E" w:rsidRDefault="0092568C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92568C" w:rsidRDefault="0092568C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A6B32" w:rsidRDefault="0092568C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BA6B32" w:rsidRPr="00BA6B32" w:rsidRDefault="00BA6B32" w:rsidP="00BA6B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2568C" w:rsidRDefault="00BA6B32" w:rsidP="00BA6B32">
            <w:pPr>
              <w:tabs>
                <w:tab w:val="left" w:pos="9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</w:r>
          </w:p>
          <w:p w:rsidR="00CA121D" w:rsidRDefault="00CA121D" w:rsidP="00CA121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BA6B32" w:rsidRPr="00BA6B32" w:rsidRDefault="00BA6B32" w:rsidP="00BA6B32">
            <w:pPr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92568C" w:rsidP="00185A7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26.04.23</w:t>
            </w:r>
          </w:p>
          <w:p w:rsidR="00BA6B32" w:rsidRDefault="0092568C" w:rsidP="00185A7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18-19.05.23</w:t>
            </w:r>
          </w:p>
          <w:p w:rsidR="00BA6B32" w:rsidRDefault="00BA6B32" w:rsidP="00BA6B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2568C" w:rsidRDefault="0092568C" w:rsidP="00BA6B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A121D" w:rsidRDefault="00CA121D" w:rsidP="00BA6B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02.10-06.10.23</w:t>
            </w:r>
          </w:p>
          <w:p w:rsidR="00BA6B32" w:rsidRPr="00BA6B32" w:rsidRDefault="00BA6B32" w:rsidP="00BA6B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85773" w:rsidRPr="00085773" w:rsidTr="00123F4F">
        <w:trPr>
          <w:trHeight w:hRule="exact" w:val="1854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Голубкова І.М</w:t>
            </w:r>
          </w:p>
          <w:p w:rsidR="003A7E66" w:rsidRPr="00085773" w:rsidRDefault="003A7E66" w:rsidP="00B0129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(180)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D2001" w:rsidRDefault="00AB71D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 Учителі(викладачі) фізики і астрономії</w:t>
            </w:r>
          </w:p>
          <w:p w:rsidR="00AB71D7" w:rsidRDefault="00AB71D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 Сучасні проблеми експериментальної, теоретичної фізики та методики навчання</w:t>
            </w:r>
          </w:p>
          <w:p w:rsidR="00AB71D7" w:rsidRPr="00085773" w:rsidRDefault="00AB71D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71D7" w:rsidRDefault="00AB71D7" w:rsidP="006D20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Очна</w:t>
            </w:r>
          </w:p>
          <w:p w:rsidR="00085773" w:rsidRPr="00AB71D7" w:rsidRDefault="00AB71D7" w:rsidP="00AB71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ІХ Всеукраїнська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 з міжнародною участю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71D7" w:rsidRDefault="00AB71D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156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AB71D7" w:rsidRDefault="00AB71D7" w:rsidP="00AB71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D2001" w:rsidRDefault="00AB71D7" w:rsidP="00AB71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AB71D7" w:rsidRPr="00AB71D7" w:rsidRDefault="00AB71D7" w:rsidP="00AB71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D2001" w:rsidRDefault="00AB71D7" w:rsidP="00C72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AB71D7" w:rsidRDefault="00AB71D7" w:rsidP="00C72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AB71D7" w:rsidRDefault="00AB71D7" w:rsidP="00C72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AB71D7" w:rsidRPr="00085773" w:rsidRDefault="00AB71D7" w:rsidP="00C72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Інститут прикладної фізики МОН України, СДПУ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71D7" w:rsidRDefault="00AB71D7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20.03-28.04.23</w:t>
            </w:r>
          </w:p>
          <w:p w:rsidR="00AB71D7" w:rsidRDefault="00AB71D7" w:rsidP="00AB71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D2001" w:rsidRPr="00AB71D7" w:rsidRDefault="00AB71D7" w:rsidP="00AB71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10-12.04.23</w:t>
            </w:r>
          </w:p>
        </w:tc>
      </w:tr>
      <w:tr w:rsidR="00085773" w:rsidRPr="00085773" w:rsidTr="00123F4F">
        <w:trPr>
          <w:trHeight w:hRule="exact" w:val="2742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Комар Н.Д.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(186)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D2001" w:rsidRDefault="00AB71D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1.Учителі(викладачі) фізики і астрономії</w:t>
            </w:r>
          </w:p>
          <w:p w:rsidR="002100B6" w:rsidRDefault="002100B6" w:rsidP="00AB71D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AB71D7" w:rsidRDefault="00AB71D7" w:rsidP="00AB71D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 Сучасні проблеми експериментальної, теоретичної фізики та методики навчання</w:t>
            </w:r>
          </w:p>
          <w:p w:rsidR="007B5489" w:rsidRDefault="007B5489" w:rsidP="00AB71D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7B5489" w:rsidRDefault="007B5489" w:rsidP="00AB71D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7B5489" w:rsidRDefault="007B5489" w:rsidP="00AB71D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3.Дивись під ноги! Дивись, куди ідеш!</w:t>
            </w:r>
          </w:p>
          <w:p w:rsidR="00AB71D7" w:rsidRPr="00085773" w:rsidRDefault="00AB71D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71D7" w:rsidRDefault="00AB71D7" w:rsidP="006D20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Очна</w:t>
            </w:r>
          </w:p>
          <w:p w:rsidR="006D2001" w:rsidRDefault="00AB71D7" w:rsidP="00AB71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ІХ Всеукраїнська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 з міжнародною участю</w:t>
            </w:r>
          </w:p>
          <w:p w:rsidR="007B5489" w:rsidRPr="00AB71D7" w:rsidRDefault="007B5489" w:rsidP="00AB71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Онлайн-курс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AB71D7" w:rsidP="006D20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156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AB71D7" w:rsidRDefault="00AB71D7" w:rsidP="006D20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7B5489" w:rsidRDefault="00AB71D7" w:rsidP="006D20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AB71D7" w:rsidRDefault="00AB71D7" w:rsidP="007B548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7B5489" w:rsidRPr="007B5489" w:rsidRDefault="007B5489" w:rsidP="007B548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AB71D7" w:rsidP="006D200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AB71D7" w:rsidRDefault="00AB71D7" w:rsidP="006D200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Інститут прикладної фізики МОН України, СДПУ</w:t>
            </w:r>
          </w:p>
          <w:p w:rsidR="00AB71D7" w:rsidRDefault="00AB71D7" w:rsidP="006D200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7B5489" w:rsidRPr="006D2001" w:rsidRDefault="007B5489" w:rsidP="007B54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Зрозуміло!(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осв.платформа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71D7" w:rsidRDefault="00AB71D7" w:rsidP="006D200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20.03-28.04.23</w:t>
            </w:r>
          </w:p>
          <w:p w:rsidR="00AB71D7" w:rsidRDefault="00AB71D7" w:rsidP="00AB71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AB71D7" w:rsidP="007B54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10-12.04.23</w:t>
            </w:r>
          </w:p>
          <w:p w:rsidR="007B5489" w:rsidRDefault="007B5489" w:rsidP="007B5489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7B5489" w:rsidRPr="007B5489" w:rsidRDefault="007B5489" w:rsidP="007B5489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07.04.23</w:t>
            </w:r>
          </w:p>
        </w:tc>
      </w:tr>
      <w:tr w:rsidR="00085773" w:rsidRPr="00085773" w:rsidTr="003B7401">
        <w:trPr>
          <w:trHeight w:hRule="exact" w:val="1129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Крамар Л.М.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(30 )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D2001" w:rsidRPr="00085773" w:rsidRDefault="003B740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1. </w:t>
            </w: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6D2001" w:rsidRDefault="00EE2C00" w:rsidP="006D20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EE2C00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6D2001" w:rsidRDefault="00222F71" w:rsidP="006D20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D2001" w:rsidRPr="006D2001" w:rsidRDefault="00222F71" w:rsidP="006D20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085773" w:rsidTr="003B7401">
        <w:trPr>
          <w:trHeight w:hRule="exact" w:val="1915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16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Влезько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 xml:space="preserve"> О.М.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(60)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B7401" w:rsidRDefault="00501591" w:rsidP="00501591">
            <w:pPr>
              <w:pStyle w:val="a5"/>
              <w:numPr>
                <w:ilvl w:val="0"/>
                <w:numId w:val="36"/>
              </w:numPr>
              <w:shd w:val="clear" w:color="auto" w:fill="FFFFFF"/>
              <w:spacing w:line="278" w:lineRule="exact"/>
              <w:ind w:right="38"/>
              <w:rPr>
                <w:sz w:val="24"/>
                <w:szCs w:val="24"/>
                <w:lang w:val="uk-UA"/>
              </w:rPr>
            </w:pPr>
            <w:proofErr w:type="spellStart"/>
            <w:r w:rsidRPr="00501591"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 w:rsidRPr="00501591"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</w:t>
            </w:r>
          </w:p>
          <w:p w:rsidR="00085773" w:rsidRDefault="00501591" w:rsidP="003B7401">
            <w:pPr>
              <w:pStyle w:val="a5"/>
              <w:shd w:val="clear" w:color="auto" w:fill="FFFFFF"/>
              <w:spacing w:line="278" w:lineRule="exact"/>
              <w:ind w:left="869" w:right="38"/>
              <w:rPr>
                <w:sz w:val="24"/>
                <w:szCs w:val="24"/>
                <w:lang w:val="uk-UA"/>
              </w:rPr>
            </w:pPr>
            <w:r w:rsidRPr="00501591">
              <w:rPr>
                <w:sz w:val="24"/>
                <w:szCs w:val="24"/>
                <w:lang w:val="uk-UA"/>
              </w:rPr>
              <w:t>складова</w:t>
            </w:r>
          </w:p>
          <w:p w:rsidR="003B7401" w:rsidRPr="00501591" w:rsidRDefault="003B7401" w:rsidP="00501591">
            <w:pPr>
              <w:pStyle w:val="a5"/>
              <w:numPr>
                <w:ilvl w:val="0"/>
                <w:numId w:val="36"/>
              </w:numPr>
              <w:shd w:val="clear" w:color="auto" w:fill="FFFFFF"/>
              <w:spacing w:line="278" w:lineRule="exact"/>
              <w:ind w:right="38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50159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EE2C00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50159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22F71" w:rsidRDefault="0050159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222F71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22F71" w:rsidRDefault="00501591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222F71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085773" w:rsidTr="00D10CDF">
        <w:trPr>
          <w:trHeight w:hRule="exact" w:val="859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Хроленко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 xml:space="preserve"> І.А.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14C34" w:rsidRPr="00A91574" w:rsidRDefault="003B7401" w:rsidP="00714C34">
            <w:pPr>
              <w:pStyle w:val="a5"/>
              <w:numPr>
                <w:ilvl w:val="0"/>
                <w:numId w:val="13"/>
              </w:numPr>
              <w:shd w:val="clear" w:color="auto" w:fill="FFFFFF"/>
              <w:spacing w:line="278" w:lineRule="exact"/>
              <w:ind w:left="244" w:right="38" w:firstLine="116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9325B" w:rsidRPr="00714C34" w:rsidRDefault="00EE2C00" w:rsidP="00714C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714C34" w:rsidRDefault="00EE2C00" w:rsidP="00714C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9325B" w:rsidRPr="0059325B" w:rsidRDefault="00222F71" w:rsidP="005932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714C34" w:rsidRDefault="00222F71" w:rsidP="00714C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085773" w:rsidTr="00123F4F">
        <w:trPr>
          <w:trHeight w:hRule="exact" w:val="853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Пальмова І.О.</w:t>
            </w:r>
          </w:p>
          <w:p w:rsidR="00C4654C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(30)</w:t>
            </w:r>
          </w:p>
          <w:p w:rsidR="00C4654C" w:rsidRPr="00085773" w:rsidRDefault="00C4654C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58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4654C" w:rsidRPr="00085773" w:rsidRDefault="003B7401" w:rsidP="00D76B2C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EE2C00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EE2C00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222F7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222F71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085773" w:rsidTr="00D10CDF">
        <w:trPr>
          <w:trHeight w:hRule="exact" w:val="777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Крамар О.П.</w:t>
            </w:r>
          </w:p>
          <w:p w:rsidR="00085773" w:rsidRPr="003A7E66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(156)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4B23" w:rsidRPr="00085773" w:rsidRDefault="003E77D8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3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1.Викладач інформатики та інформаційних технологій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AB4B23" w:rsidRDefault="003E77D8" w:rsidP="00AB4B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підвищення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4B23" w:rsidRPr="00085773" w:rsidRDefault="003E77D8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156</w:t>
            </w:r>
            <w:r w:rsidR="003F687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год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AB4B23" w:rsidRDefault="003E77D8" w:rsidP="00AB4B23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AB4B23" w:rsidRDefault="003E77D8" w:rsidP="00AB4B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23.01-03.03.23</w:t>
            </w:r>
          </w:p>
        </w:tc>
      </w:tr>
      <w:tr w:rsidR="00085773" w:rsidRPr="00085773" w:rsidTr="00E044C2">
        <w:trPr>
          <w:trHeight w:hRule="exact" w:val="3167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Фролов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 xml:space="preserve"> О.І.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(180)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0745F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4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3B7401" w:rsidRDefault="003B740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4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2. </w:t>
            </w: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Педагогічна підтримка дітей з особливими освітніми потребами  в інклюзивному середовищі</w:t>
            </w:r>
            <w:r w:rsidR="006121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6121B4" w:rsidRDefault="006121B4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4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3.Українська мова: помічник кожному на щодень</w:t>
            </w:r>
          </w:p>
          <w:p w:rsidR="00E044C2" w:rsidRPr="00085773" w:rsidRDefault="00E044C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4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Стажування з 3 дисциплін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  <w:p w:rsidR="00085773" w:rsidRDefault="00085773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121B4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E044C2" w:rsidRDefault="006121B4" w:rsidP="006121B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EE2C00" w:rsidRPr="00E044C2" w:rsidRDefault="00E044C2" w:rsidP="00E044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Стажування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1D4435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6121B4" w:rsidRDefault="006121B4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044C2" w:rsidRPr="00EE2C00" w:rsidRDefault="00E044C2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90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222F71" w:rsidRDefault="00222F7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222F71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222F71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E044C2" w:rsidRDefault="006121B4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</w:t>
            </w:r>
            <w:r w:rsidR="00E044C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мДУ </w:t>
            </w:r>
          </w:p>
          <w:p w:rsidR="006121B4" w:rsidRDefault="00E044C2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ЦРКП СумДУ </w:t>
            </w:r>
          </w:p>
          <w:p w:rsidR="00E044C2" w:rsidRDefault="00E044C2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044C2" w:rsidRPr="00222F71" w:rsidRDefault="00E044C2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22F71" w:rsidRDefault="001D4435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044C2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  <w:p w:rsidR="00E044C2" w:rsidRDefault="00F6255E" w:rsidP="00E044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25-29.09.23</w:t>
            </w:r>
          </w:p>
          <w:p w:rsidR="00E044C2" w:rsidRDefault="00E044C2" w:rsidP="00E044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06.11-10.11.23</w:t>
            </w:r>
          </w:p>
          <w:p w:rsidR="00E044C2" w:rsidRDefault="00E044C2" w:rsidP="00E044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13.11-17.11.23</w:t>
            </w:r>
          </w:p>
          <w:p w:rsidR="00E044C2" w:rsidRPr="00E044C2" w:rsidRDefault="00E044C2" w:rsidP="00E044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20.11-24.11.23</w:t>
            </w:r>
          </w:p>
        </w:tc>
      </w:tr>
      <w:tr w:rsidR="00085773" w:rsidRPr="00805771" w:rsidTr="008A3AE9">
        <w:trPr>
          <w:trHeight w:hRule="exact" w:val="8434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21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Ровна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 xml:space="preserve"> А.В.</w:t>
            </w:r>
          </w:p>
          <w:p w:rsidR="00085773" w:rsidRPr="003A7E66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(456)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46E43" w:rsidRDefault="00F63EE1" w:rsidP="00A91574">
            <w:pPr>
              <w:pStyle w:val="a5"/>
              <w:numPr>
                <w:ilvl w:val="0"/>
                <w:numId w:val="14"/>
              </w:numPr>
              <w:shd w:val="clear" w:color="auto" w:fill="FFFFFF"/>
              <w:spacing w:line="274" w:lineRule="exact"/>
              <w:ind w:left="527" w:right="34" w:hanging="167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7F4884" w:rsidRDefault="007F4884" w:rsidP="00A91574">
            <w:pPr>
              <w:pStyle w:val="a5"/>
              <w:numPr>
                <w:ilvl w:val="0"/>
                <w:numId w:val="14"/>
              </w:numPr>
              <w:shd w:val="clear" w:color="auto" w:fill="FFFFFF"/>
              <w:spacing w:line="274" w:lineRule="exact"/>
              <w:ind w:left="527" w:right="34" w:hanging="167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Онлайн-семінар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для підготовки </w:t>
            </w:r>
            <w:proofErr w:type="spellStart"/>
            <w:r>
              <w:rPr>
                <w:sz w:val="24"/>
                <w:szCs w:val="24"/>
                <w:lang w:val="uk-UA"/>
              </w:rPr>
              <w:t>експртів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з питань акредитаційної експертизи освітньо-професійних програм ФПО</w:t>
            </w:r>
          </w:p>
          <w:p w:rsidR="00D70B37" w:rsidRPr="00CF044C" w:rsidRDefault="00D70B37" w:rsidP="00A91574">
            <w:pPr>
              <w:pStyle w:val="a5"/>
              <w:numPr>
                <w:ilvl w:val="0"/>
                <w:numId w:val="14"/>
              </w:numPr>
              <w:shd w:val="clear" w:color="auto" w:fill="FFFFFF"/>
              <w:spacing w:line="274" w:lineRule="exact"/>
              <w:ind w:left="527" w:right="34" w:hanging="1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Академічна культура дослідника в освітньому просторі: європейський та національний досвід</w:t>
            </w:r>
          </w:p>
          <w:p w:rsidR="00CF044C" w:rsidRPr="0050774F" w:rsidRDefault="00CF044C" w:rsidP="00CF044C">
            <w:pPr>
              <w:shd w:val="clear" w:color="auto" w:fill="FFFFFF"/>
              <w:spacing w:line="274" w:lineRule="exact"/>
              <w:ind w:left="360" w:right="34"/>
              <w:rPr>
                <w:sz w:val="24"/>
                <w:szCs w:val="24"/>
              </w:rPr>
            </w:pPr>
          </w:p>
          <w:p w:rsidR="00CF044C" w:rsidRDefault="00CF044C" w:rsidP="00A91574">
            <w:pPr>
              <w:pStyle w:val="a5"/>
              <w:numPr>
                <w:ilvl w:val="0"/>
                <w:numId w:val="14"/>
              </w:numPr>
              <w:shd w:val="clear" w:color="auto" w:fill="FFFFFF"/>
              <w:spacing w:line="274" w:lineRule="exact"/>
              <w:ind w:left="527" w:right="34" w:hanging="1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STEM</w:t>
            </w:r>
            <w:r>
              <w:rPr>
                <w:sz w:val="24"/>
                <w:szCs w:val="24"/>
                <w:lang w:val="uk-UA"/>
              </w:rPr>
              <w:t xml:space="preserve"> освіта</w:t>
            </w:r>
            <w:r w:rsidRPr="00CF044C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online</w:t>
            </w:r>
            <w:r>
              <w:rPr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uk-UA"/>
              </w:rPr>
              <w:t>прогрмування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контролерів </w:t>
            </w:r>
            <w:proofErr w:type="spellStart"/>
            <w:r>
              <w:rPr>
                <w:sz w:val="24"/>
                <w:szCs w:val="24"/>
                <w:lang w:val="en-US"/>
              </w:rPr>
              <w:t>Arduino</w:t>
            </w:r>
            <w:proofErr w:type="spellEnd"/>
          </w:p>
          <w:p w:rsidR="00CF044C" w:rsidRDefault="00CF044C" w:rsidP="00CF044C">
            <w:pPr>
              <w:pStyle w:val="a5"/>
              <w:shd w:val="clear" w:color="auto" w:fill="FFFFFF"/>
              <w:spacing w:line="274" w:lineRule="exact"/>
              <w:ind w:left="527" w:right="34"/>
              <w:rPr>
                <w:sz w:val="24"/>
                <w:szCs w:val="24"/>
                <w:lang w:val="uk-UA"/>
              </w:rPr>
            </w:pPr>
          </w:p>
          <w:p w:rsidR="00CF044C" w:rsidRDefault="00CF044C" w:rsidP="00A91574">
            <w:pPr>
              <w:pStyle w:val="a5"/>
              <w:numPr>
                <w:ilvl w:val="0"/>
                <w:numId w:val="14"/>
              </w:numPr>
              <w:shd w:val="clear" w:color="auto" w:fill="FFFFFF"/>
              <w:spacing w:line="274" w:lineRule="exact"/>
              <w:ind w:left="527" w:right="34" w:hanging="1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Стратегія фірми-2023. Крок до перемоги</w:t>
            </w:r>
          </w:p>
          <w:p w:rsidR="00483AD0" w:rsidRDefault="00483AD0" w:rsidP="00A91574">
            <w:pPr>
              <w:pStyle w:val="a5"/>
              <w:numPr>
                <w:ilvl w:val="0"/>
                <w:numId w:val="14"/>
              </w:numPr>
              <w:shd w:val="clear" w:color="auto" w:fill="FFFFFF"/>
              <w:spacing w:line="274" w:lineRule="exact"/>
              <w:ind w:left="527" w:right="34" w:hanging="1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Створення та розвиток </w:t>
            </w:r>
            <w:proofErr w:type="spellStart"/>
            <w:r>
              <w:rPr>
                <w:sz w:val="24"/>
                <w:szCs w:val="24"/>
                <w:lang w:val="uk-UA"/>
              </w:rPr>
              <w:t>ІТ-продуктів</w:t>
            </w:r>
            <w:proofErr w:type="spellEnd"/>
          </w:p>
          <w:p w:rsidR="00483AD0" w:rsidRDefault="00483AD0" w:rsidP="00A91574">
            <w:pPr>
              <w:pStyle w:val="a5"/>
              <w:numPr>
                <w:ilvl w:val="0"/>
                <w:numId w:val="14"/>
              </w:numPr>
              <w:shd w:val="clear" w:color="auto" w:fill="FFFFFF"/>
              <w:spacing w:line="274" w:lineRule="exact"/>
              <w:ind w:left="527" w:right="34" w:hanging="1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Маркетинг </w:t>
            </w:r>
            <w:proofErr w:type="spellStart"/>
            <w:r>
              <w:rPr>
                <w:sz w:val="24"/>
                <w:szCs w:val="24"/>
                <w:lang w:val="uk-UA"/>
              </w:rPr>
              <w:t>ІТ-продуктів</w:t>
            </w:r>
            <w:proofErr w:type="spellEnd"/>
          </w:p>
          <w:p w:rsidR="000745F7" w:rsidRDefault="000745F7" w:rsidP="000745F7">
            <w:pPr>
              <w:pStyle w:val="a5"/>
              <w:shd w:val="clear" w:color="auto" w:fill="FFFFFF"/>
              <w:spacing w:line="274" w:lineRule="exact"/>
              <w:ind w:left="527" w:right="34"/>
              <w:rPr>
                <w:sz w:val="24"/>
                <w:szCs w:val="24"/>
                <w:lang w:val="uk-UA"/>
              </w:rPr>
            </w:pPr>
          </w:p>
          <w:p w:rsidR="000745F7" w:rsidRDefault="000745F7" w:rsidP="00A91574">
            <w:pPr>
              <w:pStyle w:val="a5"/>
              <w:numPr>
                <w:ilvl w:val="0"/>
                <w:numId w:val="14"/>
              </w:numPr>
              <w:shd w:val="clear" w:color="auto" w:fill="FFFFFF"/>
              <w:spacing w:line="274" w:lineRule="exact"/>
              <w:ind w:left="527" w:right="34" w:hanging="1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3B7401" w:rsidRDefault="003B7401" w:rsidP="00A91574">
            <w:pPr>
              <w:pStyle w:val="a5"/>
              <w:numPr>
                <w:ilvl w:val="0"/>
                <w:numId w:val="14"/>
              </w:numPr>
              <w:shd w:val="clear" w:color="auto" w:fill="FFFFFF"/>
              <w:spacing w:line="274" w:lineRule="exact"/>
              <w:ind w:left="527" w:right="34" w:hanging="167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  <w:p w:rsidR="000745F7" w:rsidRPr="008A3AE9" w:rsidRDefault="000745F7" w:rsidP="000745F7">
            <w:pPr>
              <w:shd w:val="clear" w:color="auto" w:fill="FFFFFF"/>
              <w:spacing w:line="274" w:lineRule="exact"/>
              <w:ind w:right="3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</w:t>
            </w:r>
            <w:r w:rsidR="00F3283E" w:rsidRPr="008A3A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10.Педоскар -2023</w:t>
            </w:r>
          </w:p>
          <w:p w:rsidR="008A3AE9" w:rsidRPr="008A3AE9" w:rsidRDefault="008A3AE9" w:rsidP="000745F7">
            <w:pPr>
              <w:shd w:val="clear" w:color="auto" w:fill="FFFFFF"/>
              <w:spacing w:line="274" w:lineRule="exact"/>
              <w:ind w:right="3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A3A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11. Педагогічна </w:t>
            </w:r>
            <w:proofErr w:type="spellStart"/>
            <w:r w:rsidRPr="008A3A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інноватика</w:t>
            </w:r>
            <w:proofErr w:type="spellEnd"/>
            <w:r w:rsidRPr="008A3A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інноваційні процеси у ЗФПО</w:t>
            </w:r>
          </w:p>
          <w:p w:rsidR="008A3AE9" w:rsidRDefault="008A3AE9" w:rsidP="000745F7">
            <w:pPr>
              <w:shd w:val="clear" w:color="auto" w:fill="FFFFFF"/>
              <w:spacing w:line="274" w:lineRule="exact"/>
              <w:ind w:right="34"/>
              <w:rPr>
                <w:sz w:val="24"/>
                <w:szCs w:val="24"/>
                <w:lang w:val="uk-UA"/>
              </w:rPr>
            </w:pPr>
          </w:p>
          <w:p w:rsidR="008A3AE9" w:rsidRDefault="008A3AE9" w:rsidP="000745F7">
            <w:pPr>
              <w:shd w:val="clear" w:color="auto" w:fill="FFFFFF"/>
              <w:spacing w:line="274" w:lineRule="exact"/>
              <w:ind w:right="34"/>
              <w:rPr>
                <w:sz w:val="24"/>
                <w:szCs w:val="24"/>
                <w:lang w:val="uk-UA"/>
              </w:rPr>
            </w:pPr>
          </w:p>
          <w:p w:rsidR="000745F7" w:rsidRPr="000745F7" w:rsidRDefault="000745F7" w:rsidP="000745F7">
            <w:pPr>
              <w:shd w:val="clear" w:color="auto" w:fill="FFFFFF"/>
              <w:spacing w:line="274" w:lineRule="exact"/>
              <w:ind w:right="34"/>
              <w:rPr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46E43" w:rsidRDefault="00F63EE1" w:rsidP="00146E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7F4884" w:rsidRDefault="007F4884" w:rsidP="00146E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7F4884" w:rsidRPr="00D70B37" w:rsidRDefault="007F4884" w:rsidP="00D70B3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D70B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Онлайн-семінар</w:t>
            </w:r>
            <w:proofErr w:type="spellEnd"/>
          </w:p>
          <w:p w:rsidR="00D70B37" w:rsidRDefault="00D70B37" w:rsidP="00D70B3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F044C" w:rsidRPr="00CF044C" w:rsidRDefault="00D70B37" w:rsidP="00D70B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 Міжнародна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зд.освіти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та молодих вчених</w:t>
            </w:r>
          </w:p>
          <w:p w:rsidR="00CF044C" w:rsidRDefault="00CF044C" w:rsidP="00D70B3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483AD0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Бізнес-турнір</w:t>
            </w:r>
          </w:p>
          <w:p w:rsidR="00CF044C" w:rsidRDefault="00CF044C" w:rsidP="00483A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83AD0" w:rsidRDefault="00483AD0" w:rsidP="00483A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стажування</w:t>
            </w:r>
          </w:p>
          <w:p w:rsidR="00483AD0" w:rsidRDefault="00483AD0" w:rsidP="00483A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стажування</w:t>
            </w:r>
          </w:p>
          <w:p w:rsidR="00EE2C00" w:rsidRDefault="001D4435" w:rsidP="00483A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  <w:p w:rsidR="00F3283E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483AD0" w:rsidRDefault="00F3283E" w:rsidP="00F32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Круглий стіл</w:t>
            </w:r>
          </w:p>
          <w:p w:rsidR="008A3AE9" w:rsidRDefault="008A3AE9" w:rsidP="00F32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8A3AE9" w:rsidRPr="00F3283E" w:rsidRDefault="008A3AE9" w:rsidP="00F32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ПК голів ЦК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F63EE1" w:rsidP="00146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7F4884" w:rsidRDefault="007F4884" w:rsidP="00146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70B37" w:rsidRDefault="007F4884" w:rsidP="00146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D70B37" w:rsidRDefault="00D70B37" w:rsidP="00D70B3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F044C" w:rsidRDefault="00D70B37" w:rsidP="00D70B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CF044C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7F4884" w:rsidRDefault="007F4884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F044C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83AD0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83AD0" w:rsidRDefault="00483AD0" w:rsidP="00483A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F044C" w:rsidRDefault="00483AD0" w:rsidP="00483A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83AD0" w:rsidRDefault="00483AD0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EE2C00" w:rsidP="00F328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8A3AE9" w:rsidRDefault="00F3283E" w:rsidP="00F328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F3283E" w:rsidRPr="008A3AE9" w:rsidRDefault="008A3AE9" w:rsidP="008A3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F4884" w:rsidRDefault="00F63EE1" w:rsidP="00146E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7F4884" w:rsidRDefault="007F4884" w:rsidP="007F48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46E43" w:rsidRDefault="007F4884" w:rsidP="007F48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Державна служба якості освіти України,  НМЦ з питань якості освіти</w:t>
            </w:r>
          </w:p>
          <w:p w:rsidR="00CF044C" w:rsidRDefault="00D70B37" w:rsidP="007F48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CF044C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F044C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CF044C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70B37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ІХ Всеукраїнський бізнес-турнір</w:t>
            </w:r>
          </w:p>
          <w:p w:rsidR="00CF044C" w:rsidRDefault="00483AD0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</w:t>
            </w:r>
          </w:p>
          <w:p w:rsidR="00483AD0" w:rsidRDefault="00483AD0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D44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</w:t>
            </w: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1D4435" w:rsidRDefault="001D4435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222F71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F3283E" w:rsidRDefault="00F3283E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НМЦ</w:t>
            </w:r>
            <w:r w:rsidR="008A3A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 та ФПО</w:t>
            </w:r>
          </w:p>
          <w:p w:rsidR="008A3AE9" w:rsidRPr="001D4435" w:rsidRDefault="008A3AE9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НМЦ  В та ФПО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F4884" w:rsidRDefault="00F63EE1" w:rsidP="00146E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06-09.02.23</w:t>
            </w:r>
          </w:p>
          <w:p w:rsidR="007F4884" w:rsidRDefault="007F4884" w:rsidP="007F48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70B37" w:rsidRDefault="007F4884" w:rsidP="007F48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14.02.23</w:t>
            </w:r>
          </w:p>
          <w:p w:rsidR="00D70B37" w:rsidRDefault="00D70B37" w:rsidP="00D70B3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F044C" w:rsidRDefault="00D70B37" w:rsidP="00D70B3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18-19.05.23</w:t>
            </w:r>
          </w:p>
          <w:p w:rsidR="00CF044C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F044C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22.05-26.05.23</w:t>
            </w:r>
          </w:p>
          <w:p w:rsidR="00146E43" w:rsidRDefault="00146E43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CF044C" w:rsidP="00CF04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01.03-22.04.23</w:t>
            </w:r>
          </w:p>
          <w:p w:rsidR="001D4435" w:rsidRP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F044C" w:rsidRDefault="00CF044C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F3283E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  <w:p w:rsidR="008A3AE9" w:rsidRDefault="00F3283E" w:rsidP="00F32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18-19.09.2023</w:t>
            </w:r>
          </w:p>
          <w:p w:rsidR="001D4435" w:rsidRDefault="008A3AE9" w:rsidP="008A3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18-19.10.23</w:t>
            </w:r>
          </w:p>
          <w:p w:rsidR="008A3AE9" w:rsidRPr="008A3AE9" w:rsidRDefault="008A3AE9" w:rsidP="008A3A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85773" w:rsidRPr="00085773" w:rsidTr="000745F7">
        <w:trPr>
          <w:trHeight w:hRule="exact" w:val="2276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C1148F" w:rsidP="007D1B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2</w:t>
            </w:r>
            <w:r w:rsidR="007D1B9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Лобова В.В.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(201)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3E77D8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5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1.Викладач інформатики та інформаційних технологій</w:t>
            </w:r>
          </w:p>
          <w:p w:rsidR="001C6B28" w:rsidRDefault="001C6B28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5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2.Публікація:Реалізація прикладної спрямованості викладання математики</w:t>
            </w:r>
            <w:r w:rsidR="00457D5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457D5A" w:rsidRDefault="00457D5A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5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3.Інтелектуальний турнір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Quiz</w:t>
            </w: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FEMMI</w:t>
            </w:r>
          </w:p>
          <w:p w:rsidR="000745F7" w:rsidRPr="000745F7" w:rsidRDefault="000745F7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53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3E77D8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ПК</w:t>
            </w:r>
          </w:p>
          <w:p w:rsidR="001C6B28" w:rsidRDefault="001C6B28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C6B28" w:rsidRPr="0092568C" w:rsidRDefault="001C6B28" w:rsidP="001C6B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М .н.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інтернет-конференція</w:t>
            </w:r>
            <w:proofErr w:type="spellEnd"/>
          </w:p>
          <w:p w:rsidR="00457D5A" w:rsidRPr="0092568C" w:rsidRDefault="00457D5A" w:rsidP="001C6B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D4435" w:rsidRDefault="00457D5A" w:rsidP="001C6B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тренінг</w:t>
            </w:r>
          </w:p>
          <w:p w:rsidR="00457D5A" w:rsidRP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3E77D8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156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C6B28" w:rsidRDefault="001C6B28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C6B28" w:rsidRDefault="001C6B28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57D5A" w:rsidRDefault="00457D5A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57D5A" w:rsidRDefault="00457D5A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57D5A" w:rsidRDefault="00457D5A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Pr="00085773" w:rsidRDefault="001D4435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3E77D8" w:rsidP="00457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1C6B28" w:rsidRDefault="001C6B28" w:rsidP="001C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Наукова спільнота</w:t>
            </w:r>
          </w:p>
          <w:p w:rsidR="001C6B28" w:rsidRDefault="001C6B28" w:rsidP="001C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М.Тернопіль.</w:t>
            </w:r>
          </w:p>
          <w:p w:rsidR="00457D5A" w:rsidRDefault="001C6B28" w:rsidP="001C6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м.Переворськ</w:t>
            </w:r>
            <w:proofErr w:type="spellEnd"/>
          </w:p>
          <w:p w:rsidR="001D4435" w:rsidRDefault="00457D5A" w:rsidP="00457D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457D5A" w:rsidRPr="001D4435" w:rsidRDefault="00457D5A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C6B28" w:rsidRDefault="003E77D8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23.01-03.03.23</w:t>
            </w:r>
          </w:p>
          <w:p w:rsidR="00085773" w:rsidRDefault="00085773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C6B28" w:rsidRDefault="001C6B28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16-17.03.23</w:t>
            </w:r>
          </w:p>
          <w:p w:rsidR="00457D5A" w:rsidRDefault="00457D5A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26.04.23</w:t>
            </w:r>
          </w:p>
          <w:p w:rsidR="00FB0E5B" w:rsidRDefault="00FB0E5B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1D4435" w:rsidRPr="001C6B28" w:rsidRDefault="001D4435" w:rsidP="001C6B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85773" w:rsidRPr="00085773" w:rsidTr="003B7401">
        <w:trPr>
          <w:trHeight w:hRule="exact" w:val="2328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C1148F" w:rsidP="007D1B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r w:rsidR="007D1B9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Боярко В.В.</w:t>
            </w:r>
          </w:p>
          <w:p w:rsidR="00085773" w:rsidRPr="003A7E66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(120)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E123C" w:rsidRDefault="007E7556" w:rsidP="007E7556">
            <w:pPr>
              <w:pStyle w:val="a5"/>
              <w:numPr>
                <w:ilvl w:val="0"/>
                <w:numId w:val="29"/>
              </w:numPr>
              <w:shd w:val="clear" w:color="auto" w:fill="FFFFFF"/>
              <w:spacing w:line="274" w:lineRule="exact"/>
              <w:ind w:right="58"/>
              <w:rPr>
                <w:sz w:val="24"/>
                <w:szCs w:val="24"/>
                <w:lang w:val="uk-UA"/>
              </w:rPr>
            </w:pPr>
            <w:proofErr w:type="spellStart"/>
            <w:r w:rsidRPr="007E7556"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 w:rsidRPr="007E7556"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3168D1" w:rsidRDefault="003168D1" w:rsidP="007E7556">
            <w:pPr>
              <w:pStyle w:val="a5"/>
              <w:numPr>
                <w:ilvl w:val="0"/>
                <w:numId w:val="29"/>
              </w:numPr>
              <w:shd w:val="clear" w:color="auto" w:fill="FFFFFF"/>
              <w:spacing w:line="274" w:lineRule="exact"/>
              <w:ind w:right="58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Педагогічна майстерність у сфері фізичного виховання та спорту</w:t>
            </w:r>
          </w:p>
          <w:p w:rsidR="003B7401" w:rsidRPr="007E7556" w:rsidRDefault="003B7401" w:rsidP="007E7556">
            <w:pPr>
              <w:pStyle w:val="a5"/>
              <w:numPr>
                <w:ilvl w:val="0"/>
                <w:numId w:val="29"/>
              </w:numPr>
              <w:shd w:val="clear" w:color="auto" w:fill="FFFFFF"/>
              <w:spacing w:line="274" w:lineRule="exact"/>
              <w:ind w:right="58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3168D1" w:rsidP="003168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E123C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E123C" w:rsidRDefault="007E7556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168D1" w:rsidRDefault="003168D1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68D1" w:rsidRDefault="003168D1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3168D1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68D1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7E7556" w:rsidP="004E123C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3168D1" w:rsidRDefault="003168D1" w:rsidP="004E123C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68D1" w:rsidRDefault="003168D1" w:rsidP="004E123C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3168D1" w:rsidRPr="004E123C" w:rsidRDefault="00222F71" w:rsidP="004E123C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4E12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085773" w:rsidRDefault="00085773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27.02-03.03.23</w:t>
            </w:r>
          </w:p>
          <w:p w:rsidR="003168D1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085773" w:rsidTr="00123F4F">
        <w:trPr>
          <w:trHeight w:hRule="exact" w:val="1952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C1148F" w:rsidP="007D1B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r w:rsidR="007D1B9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Сема В.В.</w:t>
            </w:r>
          </w:p>
          <w:p w:rsidR="00085773" w:rsidRPr="003A7E66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(90)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7E7556">
            <w:pPr>
              <w:pStyle w:val="a5"/>
              <w:numPr>
                <w:ilvl w:val="0"/>
                <w:numId w:val="30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</w:t>
            </w:r>
          </w:p>
          <w:p w:rsidR="004E123C" w:rsidRDefault="003168D1" w:rsidP="003168D1">
            <w:pPr>
              <w:pStyle w:val="a5"/>
              <w:shd w:val="clear" w:color="auto" w:fill="FFFFFF"/>
              <w:spacing w:line="274" w:lineRule="exact"/>
              <w:ind w:left="720" w:right="43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="007E7556">
              <w:rPr>
                <w:sz w:val="24"/>
                <w:szCs w:val="24"/>
                <w:lang w:val="uk-UA"/>
              </w:rPr>
              <w:t>кладова</w:t>
            </w:r>
          </w:p>
          <w:p w:rsidR="003168D1" w:rsidRPr="007E7556" w:rsidRDefault="003168D1" w:rsidP="003168D1">
            <w:pPr>
              <w:pStyle w:val="a5"/>
              <w:numPr>
                <w:ilvl w:val="0"/>
                <w:numId w:val="30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Педагогічна майстерність у сфері фізичного виховання та спорту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4E12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3168D1" w:rsidP="003168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E123C" w:rsidRPr="00EE2C00" w:rsidRDefault="004E123C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4E123C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222F71" w:rsidRDefault="00222F7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3168D1" w:rsidRP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4E12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27.02-03.03.23</w:t>
            </w:r>
          </w:p>
        </w:tc>
      </w:tr>
      <w:tr w:rsidR="00085773" w:rsidRPr="00085773" w:rsidTr="003B7401">
        <w:trPr>
          <w:trHeight w:hRule="exact" w:val="2163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Соболєв І.П.</w:t>
            </w:r>
          </w:p>
          <w:p w:rsidR="00085773" w:rsidRPr="003A7E66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(120)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E123C" w:rsidRDefault="007E7556" w:rsidP="007E7556">
            <w:pPr>
              <w:pStyle w:val="a5"/>
              <w:numPr>
                <w:ilvl w:val="0"/>
                <w:numId w:val="31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3168D1" w:rsidRDefault="003168D1" w:rsidP="007E7556">
            <w:pPr>
              <w:pStyle w:val="a5"/>
              <w:numPr>
                <w:ilvl w:val="0"/>
                <w:numId w:val="31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Педагогічна майстерність у сфері фізичного виховання та спорту</w:t>
            </w:r>
          </w:p>
          <w:p w:rsidR="003B7401" w:rsidRPr="007E7556" w:rsidRDefault="003B7401" w:rsidP="007E7556">
            <w:pPr>
              <w:pStyle w:val="a5"/>
              <w:numPr>
                <w:ilvl w:val="0"/>
                <w:numId w:val="31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E123C" w:rsidRDefault="007E755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3168D1" w:rsidRDefault="003168D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68D1" w:rsidRDefault="003168D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3168D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68D1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EE2C00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E123C" w:rsidRDefault="004E123C" w:rsidP="003168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3168D1" w:rsidP="003168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68D1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4E123C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222F71" w:rsidRDefault="00222F7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3168D1" w:rsidRP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168D1" w:rsidRDefault="007E7556" w:rsidP="004E12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3168D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3168D1" w:rsidP="00316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27.02-03.03.23</w:t>
            </w:r>
          </w:p>
          <w:p w:rsidR="00085773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085773" w:rsidTr="003B7401">
        <w:trPr>
          <w:trHeight w:hRule="exact" w:val="1063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26.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97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Крамінська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 xml:space="preserve">  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Г.В.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97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A53BB" w:rsidRPr="00BA53BB" w:rsidRDefault="003B7401" w:rsidP="00BA53BB">
            <w:pPr>
              <w:pStyle w:val="a5"/>
              <w:numPr>
                <w:ilvl w:val="0"/>
                <w:numId w:val="11"/>
              </w:numPr>
              <w:shd w:val="clear" w:color="auto" w:fill="FFFFFF"/>
              <w:spacing w:line="278" w:lineRule="exact"/>
              <w:ind w:right="48"/>
              <w:rPr>
                <w:spacing w:val="-2"/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EE2C00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A53BB" w:rsidRPr="00BA53BB" w:rsidRDefault="00EE2C00" w:rsidP="00BA53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A53BB" w:rsidRPr="00085773" w:rsidRDefault="00222F7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A53BB" w:rsidRPr="00BA53BB" w:rsidRDefault="00222F71" w:rsidP="00BA53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64386B" w:rsidTr="003B7401">
        <w:trPr>
          <w:trHeight w:hRule="exact" w:val="2835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Валюх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 xml:space="preserve"> 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Е.Є.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0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(97)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74DE" w:rsidRDefault="005C2E36" w:rsidP="00D76B2C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58"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Базова цифрова грамотність педагога</w:t>
            </w:r>
          </w:p>
          <w:p w:rsidR="00DC365A" w:rsidRPr="00DC365A" w:rsidRDefault="002100B6" w:rsidP="00D76B2C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58"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Створюємо електронні освітні ресурси</w:t>
            </w:r>
            <w:r w:rsidR="00DC365A">
              <w:rPr>
                <w:sz w:val="24"/>
                <w:szCs w:val="24"/>
                <w:lang w:val="uk-UA"/>
              </w:rPr>
              <w:t xml:space="preserve"> </w:t>
            </w:r>
          </w:p>
          <w:p w:rsidR="002100B6" w:rsidRPr="003B7401" w:rsidRDefault="00DC365A" w:rsidP="00D76B2C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58"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C36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Основи торгівельної політики ЄС</w:t>
            </w:r>
          </w:p>
          <w:p w:rsidR="003B7401" w:rsidRPr="00DC365A" w:rsidRDefault="003B7401" w:rsidP="00D76B2C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58"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Педагогічна підтримка дітей з особливими освітніми потребами  в інклюзивному середовищі</w:t>
            </w:r>
          </w:p>
          <w:p w:rsidR="00DC365A" w:rsidRPr="00085773" w:rsidRDefault="00DC365A" w:rsidP="00DC365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5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74DE" w:rsidRDefault="005C2E36" w:rsidP="002100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EE2C00" w:rsidRDefault="002100B6" w:rsidP="002100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Онлайн-майстерня</w:t>
            </w:r>
            <w:proofErr w:type="spellEnd"/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100B6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40B5A" w:rsidRDefault="005C2E36" w:rsidP="00E474D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DC365A" w:rsidRDefault="002100B6" w:rsidP="00E474D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DC365A" w:rsidP="00DC36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EE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100B6" w:rsidRPr="00EE2C00" w:rsidRDefault="00EE2C00" w:rsidP="00EE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74DE" w:rsidRDefault="005C2E36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 України НМЦ</w:t>
            </w:r>
          </w:p>
          <w:p w:rsidR="002100B6" w:rsidRDefault="002100B6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100B6" w:rsidRDefault="002100B6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 України НМЦ</w:t>
            </w:r>
          </w:p>
          <w:p w:rsidR="00DC365A" w:rsidRDefault="00DC365A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DC365A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СумДУ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C365A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100B6" w:rsidRDefault="005C2E36" w:rsidP="00E474D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16-22 .01.2023</w:t>
            </w:r>
          </w:p>
          <w:p w:rsidR="00E474DE" w:rsidRDefault="002100B6" w:rsidP="002100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28.04-24.05.23</w:t>
            </w:r>
          </w:p>
          <w:p w:rsidR="00222F71" w:rsidRDefault="00DC365A" w:rsidP="002100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04.04.23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C365A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805771" w:rsidTr="003B7401">
        <w:trPr>
          <w:trHeight w:hRule="exact" w:val="990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28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Линець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 xml:space="preserve"> В.П.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74DE" w:rsidRPr="00BA502D" w:rsidRDefault="003B7401" w:rsidP="00A91574">
            <w:pPr>
              <w:pStyle w:val="a5"/>
              <w:numPr>
                <w:ilvl w:val="0"/>
                <w:numId w:val="10"/>
              </w:numPr>
              <w:shd w:val="clear" w:color="auto" w:fill="FFFFFF"/>
              <w:ind w:left="386" w:hanging="26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74DE" w:rsidRPr="00E474DE" w:rsidRDefault="00EE2C00" w:rsidP="00E474D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74DE" w:rsidRPr="00BA502D" w:rsidRDefault="00EE2C00" w:rsidP="00BA5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A502D" w:rsidRPr="00E474DE" w:rsidRDefault="00222F71" w:rsidP="00E474DE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74DE" w:rsidRPr="00E474DE" w:rsidRDefault="00222F71" w:rsidP="00E474D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2F6B6A" w:rsidTr="00755D7F">
        <w:trPr>
          <w:trHeight w:hRule="exact" w:val="4251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2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29.</w:t>
            </w:r>
            <w:r w:rsidR="00085773"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.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Скороходова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 xml:space="preserve">  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Л.І</w:t>
            </w:r>
          </w:p>
          <w:p w:rsidR="003A7E66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12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(162)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47B6" w:rsidRDefault="00DC365A" w:rsidP="00D76B2C">
            <w:pPr>
              <w:pStyle w:val="a5"/>
              <w:numPr>
                <w:ilvl w:val="0"/>
                <w:numId w:val="9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Основи торгівельної політики ЄС</w:t>
            </w:r>
          </w:p>
          <w:p w:rsidR="00354E9D" w:rsidRDefault="00354E9D" w:rsidP="00D76B2C">
            <w:pPr>
              <w:pStyle w:val="a5"/>
              <w:numPr>
                <w:ilvl w:val="0"/>
                <w:numId w:val="9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Академічна культура дослідника в освітньому просторі: європейський та національний досвід</w:t>
            </w:r>
          </w:p>
          <w:p w:rsidR="000745F7" w:rsidRDefault="000745F7" w:rsidP="00D76B2C">
            <w:pPr>
              <w:pStyle w:val="a5"/>
              <w:numPr>
                <w:ilvl w:val="0"/>
                <w:numId w:val="9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3B7401" w:rsidRDefault="003B7401" w:rsidP="00D76B2C">
            <w:pPr>
              <w:pStyle w:val="a5"/>
              <w:numPr>
                <w:ilvl w:val="0"/>
                <w:numId w:val="9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  <w:p w:rsidR="005529AE" w:rsidRPr="00DD47B6" w:rsidRDefault="005529AE" w:rsidP="00D76B2C">
            <w:pPr>
              <w:pStyle w:val="a5"/>
              <w:numPr>
                <w:ilvl w:val="0"/>
                <w:numId w:val="9"/>
              </w:numPr>
              <w:shd w:val="clear" w:color="auto" w:fill="FFFFFF"/>
              <w:spacing w:line="274" w:lineRule="exact"/>
              <w:ind w:right="43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Стажування з 2 дисциплін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54E9D" w:rsidRDefault="00354E9D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54E9D" w:rsidRDefault="00354E9D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354E9D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 міжнародна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 здобувачів вищої освіти і молодих вчених</w:t>
            </w:r>
          </w:p>
          <w:p w:rsidR="00EE2C00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  <w:p w:rsidR="005529AE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стажування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DC365A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54E9D" w:rsidRDefault="00354E9D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54E9D" w:rsidRDefault="00354E9D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1D4435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P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DC365A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СумДУ</w:t>
            </w:r>
          </w:p>
          <w:p w:rsidR="00354E9D" w:rsidRDefault="00354E9D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354E9D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354E9D" w:rsidRDefault="00354E9D" w:rsidP="001D44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Default="00222F71" w:rsidP="00222F71">
            <w:pPr>
              <w:tabs>
                <w:tab w:val="left" w:pos="31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  <w:t>СОІППО</w:t>
            </w:r>
          </w:p>
          <w:p w:rsidR="001D4435" w:rsidRDefault="001D4435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Pr="005529AE" w:rsidRDefault="005529AE" w:rsidP="005529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47B6" w:rsidRDefault="00DC365A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04.04.2023</w:t>
            </w:r>
          </w:p>
          <w:p w:rsidR="00354E9D" w:rsidRDefault="00354E9D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FB0E5B" w:rsidRDefault="00354E9D" w:rsidP="003677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18-19.05.2023</w:t>
            </w:r>
          </w:p>
          <w:p w:rsidR="00FB0E5B" w:rsidRDefault="00FB0E5B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54E9D" w:rsidRDefault="00FB0E5B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222F71" w:rsidRDefault="00222F71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Default="00755D7F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  <w:p w:rsidR="005529AE" w:rsidRDefault="00222F71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  <w:r w:rsidR="005529A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6.11-10.11.23</w:t>
            </w:r>
          </w:p>
          <w:p w:rsid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13.11-17.11.23</w:t>
            </w:r>
          </w:p>
          <w:p w:rsidR="00FB0E5B" w:rsidRPr="00222F71" w:rsidRDefault="005529AE" w:rsidP="00755D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20.11-24.11.23</w:t>
            </w:r>
          </w:p>
        </w:tc>
      </w:tr>
      <w:tr w:rsidR="00085773" w:rsidRPr="002F6B6A" w:rsidTr="00D10CDF">
        <w:trPr>
          <w:trHeight w:hRule="exact" w:val="848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30</w:t>
            </w:r>
            <w:r w:rsidR="00085773"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Гальченко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 xml:space="preserve"> І.Г.</w:t>
            </w:r>
          </w:p>
          <w:p w:rsidR="00085773" w:rsidRPr="002F6B6A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C099C" w:rsidRPr="00A91574" w:rsidRDefault="000745F7" w:rsidP="00A91574">
            <w:pPr>
              <w:pStyle w:val="a5"/>
              <w:numPr>
                <w:ilvl w:val="0"/>
                <w:numId w:val="15"/>
              </w:numPr>
              <w:shd w:val="clear" w:color="auto" w:fill="FFFFFF"/>
              <w:spacing w:line="274" w:lineRule="exact"/>
              <w:ind w:left="386" w:right="29" w:firstLine="99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6C4DCF" w:rsidRDefault="001D4435" w:rsidP="006C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C4DCF" w:rsidRPr="00C46E1E" w:rsidRDefault="001D4435" w:rsidP="00C46E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6C4DCF" w:rsidRPr="00C46E1E" w:rsidRDefault="006C4DCF" w:rsidP="006C4D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C4DCF" w:rsidRPr="006C4DCF" w:rsidRDefault="00FB0E5B" w:rsidP="006C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2F6B6A" w:rsidTr="003B7401">
        <w:trPr>
          <w:trHeight w:hRule="exact" w:val="1488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2F6B6A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F6B6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  <w:r w:rsidR="007D1B9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  <w:r w:rsidRPr="002F6B6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Павленко В.В.</w:t>
            </w:r>
          </w:p>
          <w:p w:rsidR="00085773" w:rsidRPr="002F6B6A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(36)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032FF1" w:rsidP="00F3055A">
            <w:pPr>
              <w:pStyle w:val="a5"/>
              <w:numPr>
                <w:ilvl w:val="0"/>
                <w:numId w:val="25"/>
              </w:numPr>
              <w:shd w:val="clear" w:color="auto" w:fill="FFFFFF"/>
              <w:spacing w:line="274" w:lineRule="exact"/>
              <w:ind w:right="24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Дивись під ноги! Дивись, куди ідеш!</w:t>
            </w:r>
          </w:p>
          <w:p w:rsidR="000745F7" w:rsidRPr="00F3055A" w:rsidRDefault="000745F7" w:rsidP="00F3055A">
            <w:pPr>
              <w:pStyle w:val="a5"/>
              <w:numPr>
                <w:ilvl w:val="0"/>
                <w:numId w:val="25"/>
              </w:numPr>
              <w:shd w:val="clear" w:color="auto" w:fill="FFFFFF"/>
              <w:spacing w:line="274" w:lineRule="exact"/>
              <w:ind w:right="24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032FF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Онлайн-курс</w:t>
            </w:r>
            <w:proofErr w:type="spellEnd"/>
          </w:p>
          <w:p w:rsidR="00085773" w:rsidRDefault="00085773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032FF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Pr="00085773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032FF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Зрозуміло!</w:t>
            </w:r>
          </w:p>
          <w:p w:rsidR="00085773" w:rsidRDefault="00085773" w:rsidP="001D44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1D4435" w:rsidRPr="001D4435" w:rsidRDefault="001D4435" w:rsidP="001D44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B0E5B" w:rsidRDefault="00FB0E5B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085773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FB0E5B" w:rsidRPr="00FB0E5B" w:rsidRDefault="00FB0E5B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2F6B6A" w:rsidTr="00123F4F">
        <w:trPr>
          <w:trHeight w:hRule="exact" w:val="930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32</w:t>
            </w:r>
            <w:r w:rsidR="00085773"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.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16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16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Каруцький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 xml:space="preserve"> 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Ю.О</w:t>
            </w:r>
          </w:p>
          <w:p w:rsidR="003A7E66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16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A91574" w:rsidRDefault="000745F7" w:rsidP="00A91574">
            <w:pPr>
              <w:pStyle w:val="a5"/>
              <w:numPr>
                <w:ilvl w:val="0"/>
                <w:numId w:val="16"/>
              </w:numPr>
              <w:shd w:val="clear" w:color="auto" w:fill="FFFFFF"/>
              <w:spacing w:line="274" w:lineRule="exact"/>
              <w:ind w:left="386" w:right="48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FB0E5B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8F1A45" w:rsidTr="003A7E66">
        <w:trPr>
          <w:trHeight w:hRule="exact" w:val="897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33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3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3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 xml:space="preserve">Піддубний </w:t>
            </w: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Є.М</w:t>
            </w:r>
          </w:p>
          <w:p w:rsidR="003A7E66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3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8F1A45" w:rsidRDefault="000745F7" w:rsidP="006438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485" w:right="5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FB0E5B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50774F" w:rsidTr="00723F8D">
        <w:trPr>
          <w:trHeight w:val="308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3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Забіцький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 xml:space="preserve"> Д.В.</w:t>
            </w:r>
          </w:p>
          <w:p w:rsidR="003A7E66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8" w:lineRule="exact"/>
              <w:ind w:right="230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uk-UA" w:eastAsia="ru-RU"/>
              </w:rPr>
              <w:t>(180)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5067E" w:rsidRDefault="0050774F" w:rsidP="00D5067E">
            <w:pPr>
              <w:pStyle w:val="a5"/>
              <w:numPr>
                <w:ilvl w:val="0"/>
                <w:numId w:val="27"/>
              </w:numPr>
              <w:shd w:val="clear" w:color="auto" w:fill="FFFFFF"/>
              <w:spacing w:line="274" w:lineRule="exact"/>
              <w:ind w:right="58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DIGITAL</w:t>
            </w:r>
            <w:r w:rsidRPr="0050774F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WORKSPACE</w:t>
            </w:r>
            <w:r>
              <w:rPr>
                <w:sz w:val="24"/>
                <w:szCs w:val="24"/>
                <w:lang w:val="uk-UA"/>
              </w:rPr>
              <w:t>:</w:t>
            </w:r>
            <w:proofErr w:type="spellStart"/>
            <w:r>
              <w:rPr>
                <w:sz w:val="24"/>
                <w:szCs w:val="24"/>
                <w:lang w:val="uk-UA"/>
              </w:rPr>
              <w:t>цифровізація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робочого місця</w:t>
            </w:r>
          </w:p>
          <w:p w:rsidR="000745F7" w:rsidRDefault="000745F7" w:rsidP="00D5067E">
            <w:pPr>
              <w:pStyle w:val="a5"/>
              <w:numPr>
                <w:ilvl w:val="0"/>
                <w:numId w:val="27"/>
              </w:numPr>
              <w:shd w:val="clear" w:color="auto" w:fill="FFFFFF"/>
              <w:spacing w:line="274" w:lineRule="exact"/>
              <w:ind w:right="58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3B7401" w:rsidRDefault="003B7401" w:rsidP="00D5067E">
            <w:pPr>
              <w:pStyle w:val="a5"/>
              <w:numPr>
                <w:ilvl w:val="0"/>
                <w:numId w:val="27"/>
              </w:numPr>
              <w:shd w:val="clear" w:color="auto" w:fill="FFFFFF"/>
              <w:spacing w:line="274" w:lineRule="exact"/>
              <w:ind w:right="58"/>
              <w:jc w:val="both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  <w:p w:rsidR="005529AE" w:rsidRPr="005529AE" w:rsidRDefault="005529AE" w:rsidP="005529AE">
            <w:pPr>
              <w:shd w:val="clear" w:color="auto" w:fill="FFFFFF"/>
              <w:spacing w:line="274" w:lineRule="exact"/>
              <w:ind w:left="527" w:right="58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4.Стажування з 3 дисциплін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50774F" w:rsidP="00D5067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085773" w:rsidRDefault="00085773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  <w:p w:rsidR="005529AE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стажування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50774F" w:rsidP="00D506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85773" w:rsidRDefault="00085773" w:rsidP="001D44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1D4435" w:rsidP="001D44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5529AE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1D4435" w:rsidP="005529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Pr="005529AE" w:rsidRDefault="005529AE" w:rsidP="005529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90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50774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</w: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Default="00222F71" w:rsidP="001D4435">
            <w:pPr>
              <w:tabs>
                <w:tab w:val="left" w:pos="97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5529AE" w:rsidRDefault="005529AE" w:rsidP="001D4435">
            <w:pPr>
              <w:tabs>
                <w:tab w:val="left" w:pos="97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  <w:p w:rsidR="00222F71" w:rsidRPr="001D4435" w:rsidRDefault="005529AE" w:rsidP="001D4435">
            <w:pPr>
              <w:tabs>
                <w:tab w:val="left" w:pos="97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B0E5B" w:rsidRDefault="0050774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15.05-19.05.2023</w:t>
            </w:r>
          </w:p>
          <w:p w:rsidR="00FB0E5B" w:rsidRDefault="00FB0E5B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FB0E5B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5529AE" w:rsidRDefault="00222F71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  <w:p w:rsid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06.11-10.11.23</w:t>
            </w:r>
          </w:p>
          <w:p w:rsid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13.11-17.11.23</w:t>
            </w:r>
          </w:p>
          <w:p w:rsidR="00222F71" w:rsidRPr="00FB0E5B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20.11-24.11.23</w:t>
            </w:r>
          </w:p>
        </w:tc>
      </w:tr>
      <w:tr w:rsidR="00085773" w:rsidRPr="00085773" w:rsidTr="00D10CDF">
        <w:trPr>
          <w:trHeight w:hRule="exact" w:val="955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8F1A45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</w:t>
            </w:r>
            <w:r w:rsidR="00085773" w:rsidRPr="008F1A4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Лобов С.В</w:t>
            </w:r>
          </w:p>
          <w:p w:rsidR="003A7E66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F7AAD" w:rsidRPr="00A91574" w:rsidRDefault="000745F7" w:rsidP="00A91574">
            <w:pPr>
              <w:pStyle w:val="a5"/>
              <w:numPr>
                <w:ilvl w:val="0"/>
                <w:numId w:val="17"/>
              </w:numPr>
              <w:shd w:val="clear" w:color="auto" w:fill="FFFFFF"/>
              <w:spacing w:line="278" w:lineRule="exact"/>
              <w:ind w:left="244" w:right="62" w:firstLine="241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3F7AAD" w:rsidRDefault="001D4435" w:rsidP="003F7A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3F7AAD" w:rsidRDefault="001D4435" w:rsidP="003F7A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Pr="003F7AAD" w:rsidRDefault="00085773" w:rsidP="003F7AAD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3F7AAD" w:rsidRDefault="00FB0E5B" w:rsidP="003F7A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E47EDC" w:rsidTr="000745F7">
        <w:trPr>
          <w:trHeight w:hRule="exact" w:val="1530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36.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Несвіт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 xml:space="preserve"> О.М.</w:t>
            </w:r>
          </w:p>
          <w:p w:rsidR="00085773" w:rsidRPr="003A7E66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(60)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E47EDC" w:rsidP="00E47E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244" w:right="77" w:firstLine="476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47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SSWU TCHR002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TEACHERS SMARTUP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WINTER PRODUCTIVITY</w:t>
            </w:r>
          </w:p>
          <w:p w:rsidR="000745F7" w:rsidRPr="000745F7" w:rsidRDefault="000745F7" w:rsidP="00E47E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244" w:right="77" w:firstLine="476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E47EDC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год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85773" w:rsidRP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E47EDC" w:rsidP="00E47E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SIGMA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Software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Pr="001D4435" w:rsidRDefault="00085773" w:rsidP="001D4435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B0E5B" w:rsidRDefault="00E47EDC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28/01/2023</w:t>
            </w:r>
          </w:p>
          <w:p w:rsidR="00FB0E5B" w:rsidRDefault="00FB0E5B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85773" w:rsidRPr="00FB0E5B" w:rsidRDefault="00FB0E5B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E47EDC" w:rsidTr="000745F7">
        <w:trPr>
          <w:trHeight w:hRule="exact" w:val="1552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37</w:t>
            </w:r>
            <w:r w:rsidR="00085773"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Ткаченко О.В.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(60)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E47EDC" w:rsidP="006438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394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47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SSWU TCHR002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TEACHERS SMARTUP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WINTER PRODUCTIVITY</w:t>
            </w:r>
          </w:p>
          <w:p w:rsidR="000745F7" w:rsidRPr="000745F7" w:rsidRDefault="000745F7" w:rsidP="006438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394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E47EDC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085773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E47EDC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SIGMA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Software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Pr="001D4435" w:rsidRDefault="00085773" w:rsidP="001D4435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E47EDC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28/01/2023</w:t>
            </w:r>
          </w:p>
          <w:p w:rsidR="00FB0E5B" w:rsidRDefault="00FB0E5B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FB0E5B" w:rsidRDefault="00FB0E5B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FB0E5B" w:rsidRPr="00FB0E5B" w:rsidRDefault="00FB0E5B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085773" w:rsidTr="00D10CDF">
        <w:trPr>
          <w:trHeight w:hRule="exact" w:val="780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38</w:t>
            </w:r>
            <w:r w:rsidR="00085773"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Ананченко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 xml:space="preserve"> Ю.М.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91574" w:rsidRPr="00085773" w:rsidRDefault="000745F7" w:rsidP="009318A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40B5A" w:rsidRPr="00E13F39" w:rsidRDefault="001D4435" w:rsidP="00E13F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40B5A" w:rsidRPr="00085773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7D2783" w:rsidRPr="007D2783" w:rsidRDefault="007D2783" w:rsidP="007D27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40B5A" w:rsidRPr="007D2783" w:rsidRDefault="00FB0E5B" w:rsidP="007D27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085773" w:rsidTr="00123F4F">
        <w:trPr>
          <w:trHeight w:hRule="exact" w:val="918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39</w:t>
            </w:r>
            <w:r w:rsidR="00085773"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Руденко Т.М.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0745F7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FB0E5B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AC0045" w:rsidTr="003B7401">
        <w:trPr>
          <w:trHeight w:hRule="exact" w:val="1633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40.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Індик О. В.</w:t>
            </w:r>
          </w:p>
          <w:p w:rsidR="00085773" w:rsidRPr="00085773" w:rsidRDefault="003A7E6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(156)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AC0045" w:rsidP="006438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394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1. Стажування</w:t>
            </w:r>
          </w:p>
          <w:p w:rsidR="000745F7" w:rsidRDefault="000745F7" w:rsidP="006438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39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3B7401" w:rsidRPr="00085773" w:rsidRDefault="003B7401" w:rsidP="006438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394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  <w:r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</w:t>
            </w:r>
            <w:r w:rsidR="00AC004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тажування</w:t>
            </w:r>
          </w:p>
          <w:p w:rsidR="00EE2C00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EE2C00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AC0045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96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1D4435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EE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EE2C00" w:rsidRDefault="00EE2C00" w:rsidP="00EE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AC004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АТ «Технологія»</w:t>
            </w: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222F71" w:rsidRDefault="00222F7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222F71" w:rsidRDefault="00222F71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AC0045" w:rsidP="00AC0045">
            <w:pPr>
              <w:widowControl w:val="0"/>
              <w:shd w:val="clear" w:color="auto" w:fill="FFFFFF"/>
              <w:tabs>
                <w:tab w:val="left" w:pos="3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  <w:t xml:space="preserve">2022-2023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н.р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222F71" w:rsidRDefault="00FB0E5B" w:rsidP="00AC0045">
            <w:pPr>
              <w:widowControl w:val="0"/>
              <w:shd w:val="clear" w:color="auto" w:fill="FFFFFF"/>
              <w:tabs>
                <w:tab w:val="left" w:pos="3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FB0E5B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FE3B73" w:rsidTr="006C79DD">
        <w:trPr>
          <w:trHeight w:hRule="exact" w:val="5458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lastRenderedPageBreak/>
              <w:t>41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  <w:t>Пономаренко Н.П</w:t>
            </w:r>
          </w:p>
          <w:p w:rsidR="006C79DD" w:rsidRPr="00085773" w:rsidRDefault="006C79DD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  <w:t>(110)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FE3B73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 Чорно-біла шахівниця пропаганди: від гамбіту до ендшпілю.</w:t>
            </w:r>
          </w:p>
          <w:p w:rsidR="00FE3B73" w:rsidRDefault="00FE3B73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</w:p>
          <w:p w:rsidR="00FE3B73" w:rsidRDefault="00FE3B73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2.</w:t>
            </w:r>
            <w:r>
              <w:rPr>
                <w:sz w:val="24"/>
                <w:szCs w:val="24"/>
                <w:lang w:val="en-US"/>
              </w:rPr>
              <w:t>SOFT</w:t>
            </w:r>
            <w:r w:rsidRPr="00FE3B7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SKILLS</w:t>
            </w:r>
            <w:r w:rsidRPr="00FE3B7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для кар’єри вченого</w:t>
            </w:r>
          </w:p>
          <w:p w:rsidR="00FE3B73" w:rsidRDefault="00FE3B73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3.</w:t>
            </w:r>
            <w:r w:rsidR="00D372B7">
              <w:rPr>
                <w:sz w:val="24"/>
                <w:szCs w:val="24"/>
                <w:lang w:val="uk-UA"/>
              </w:rPr>
              <w:t>Інтерактивні форми  та методи у процесі викладання журналістських дисциплін.</w:t>
            </w:r>
          </w:p>
          <w:p w:rsidR="00D372B7" w:rsidRDefault="00D372B7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4.Інновації в освіті і </w:t>
            </w:r>
            <w:proofErr w:type="spellStart"/>
            <w:r>
              <w:rPr>
                <w:sz w:val="24"/>
                <w:szCs w:val="24"/>
                <w:lang w:val="uk-UA"/>
              </w:rPr>
              <w:t>педмайстерність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учителя-словесника</w:t>
            </w:r>
          </w:p>
          <w:p w:rsidR="00D372B7" w:rsidRDefault="00D372B7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5. Професійне зростання голів методичних комісій: нові можливості та інструменти.</w:t>
            </w:r>
          </w:p>
          <w:p w:rsidR="00D372B7" w:rsidRDefault="00D372B7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</w:p>
          <w:p w:rsidR="00D372B7" w:rsidRDefault="00D372B7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6.Культуромовна особистість фахівця у ХХІ столітті</w:t>
            </w:r>
          </w:p>
          <w:p w:rsidR="006C79DD" w:rsidRDefault="006C79DD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</w:p>
          <w:p w:rsidR="006C79DD" w:rsidRPr="00FE3B73" w:rsidRDefault="006C79DD" w:rsidP="00FE3B73">
            <w:pPr>
              <w:pStyle w:val="a5"/>
              <w:shd w:val="clear" w:color="auto" w:fill="FFFFFF"/>
              <w:spacing w:line="274" w:lineRule="exact"/>
              <w:ind w:left="0"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7. Інноваційні трансформації в сучасній освіті: виклики, реалії, стратегії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E3B73" w:rsidRDefault="00FE3B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Онлайн-тренінг</w:t>
            </w:r>
            <w:proofErr w:type="spellEnd"/>
          </w:p>
          <w:p w:rsidR="00FE3B73" w:rsidRDefault="00FE3B73" w:rsidP="00FE3B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372B7" w:rsidRDefault="00FE3B73" w:rsidP="00FE3B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Серія тренінгів</w:t>
            </w: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Вебсемінар</w:t>
            </w:r>
            <w:proofErr w:type="spellEnd"/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Усеукр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Онлайн-семінар</w:t>
            </w:r>
            <w:proofErr w:type="spellEnd"/>
          </w:p>
          <w:p w:rsidR="00FE3B73" w:rsidRDefault="00FE3B73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C79DD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ІІ між нар.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  <w:p w:rsidR="00D372B7" w:rsidRPr="006C79DD" w:rsidRDefault="006C79DD" w:rsidP="006C79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Всеукраїнський відкритий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форум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E3B73" w:rsidRDefault="00FE3B73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85773" w:rsidRDefault="00085773" w:rsidP="00FE3B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372B7" w:rsidRDefault="00FE3B73" w:rsidP="00FE3B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FE3B73" w:rsidRDefault="00FE3B73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год</w:t>
            </w:r>
            <w:r w:rsidR="006C79D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+2</w:t>
            </w: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C79DD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D372B7" w:rsidRPr="006C79DD" w:rsidRDefault="006C79DD" w:rsidP="006C79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E3B73" w:rsidRDefault="00FE3B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Академія української преси</w:t>
            </w:r>
          </w:p>
          <w:p w:rsidR="00FE3B73" w:rsidRDefault="00FE3B73" w:rsidP="00FE3B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372B7" w:rsidRDefault="00FE3B73" w:rsidP="00FE3B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Офіс підтримки вченого</w:t>
            </w:r>
          </w:p>
          <w:p w:rsidR="00D372B7" w:rsidRDefault="00D372B7" w:rsidP="00D372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Академія української преси</w:t>
            </w:r>
          </w:p>
          <w:p w:rsidR="00085773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Навчально-методичний центр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профосвіти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у Сумській області</w:t>
            </w:r>
          </w:p>
          <w:p w:rsidR="00D372B7" w:rsidRDefault="00D372B7" w:rsidP="006C79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6C79DD" w:rsidRPr="006C79DD" w:rsidRDefault="006C79DD" w:rsidP="006C79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Мала академія наук України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E3B73" w:rsidRDefault="00FE3B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01.11-02.11.23</w:t>
            </w:r>
          </w:p>
          <w:p w:rsidR="00FE3B73" w:rsidRDefault="00FE3B73" w:rsidP="00FE3B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372B7" w:rsidRDefault="00FE3B73" w:rsidP="00FE3B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21-25.08.23</w:t>
            </w: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3-5 .10.23</w:t>
            </w: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26-27.10.23</w:t>
            </w:r>
          </w:p>
          <w:p w:rsidR="00085773" w:rsidRDefault="00085773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09.11.23</w:t>
            </w: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372B7" w:rsidRDefault="00D372B7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8-9.12.23</w:t>
            </w:r>
          </w:p>
          <w:p w:rsidR="006C79DD" w:rsidRDefault="006C79DD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20.09.23</w:t>
            </w:r>
          </w:p>
          <w:p w:rsidR="006C79DD" w:rsidRPr="00D372B7" w:rsidRDefault="006C79DD" w:rsidP="00D37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85773" w:rsidRPr="00AC0045" w:rsidTr="00123F4F">
        <w:trPr>
          <w:trHeight w:hRule="exact" w:val="865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t>42.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  <w:t>Єфіменко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  <w:t xml:space="preserve"> С.В.</w:t>
            </w:r>
          </w:p>
          <w:p w:rsidR="0008577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5773" w:rsidRPr="00A91574" w:rsidRDefault="003B7401" w:rsidP="00A91574">
            <w:pPr>
              <w:pStyle w:val="a5"/>
              <w:numPr>
                <w:ilvl w:val="0"/>
                <w:numId w:val="18"/>
              </w:numPr>
              <w:shd w:val="clear" w:color="auto" w:fill="FFFFFF"/>
              <w:spacing w:line="274" w:lineRule="exact"/>
              <w:ind w:left="244"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</w:t>
            </w: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EE2C00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EE2C00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222F7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222F7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AC0045" w:rsidTr="003B7401">
        <w:trPr>
          <w:trHeight w:hRule="exact" w:val="3757"/>
        </w:trPr>
        <w:tc>
          <w:tcPr>
            <w:tcW w:w="4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uk-UA" w:eastAsia="ru-RU"/>
              </w:rPr>
              <w:lastRenderedPageBreak/>
              <w:t>43.</w:t>
            </w: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uk-UA" w:eastAsia="ru-RU"/>
              </w:rPr>
              <w:t>Очкова Т.Ю.</w:t>
            </w:r>
          </w:p>
          <w:p w:rsidR="00085773" w:rsidRPr="00085773" w:rsidRDefault="00FE525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(162)</w:t>
            </w: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35358" w:rsidRPr="00354E9D" w:rsidRDefault="00354E9D" w:rsidP="00354E9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1. </w:t>
            </w:r>
            <w:r w:rsidRPr="00354E9D">
              <w:rPr>
                <w:sz w:val="24"/>
                <w:szCs w:val="24"/>
                <w:lang w:val="uk-UA"/>
              </w:rPr>
              <w:t>Академічна культура дослідника в освітньому просторі: європейський та національний досвід</w:t>
            </w:r>
          </w:p>
          <w:p w:rsidR="00354E9D" w:rsidRPr="00354E9D" w:rsidRDefault="00354E9D" w:rsidP="00354E9D">
            <w:pPr>
              <w:ind w:left="244"/>
              <w:rPr>
                <w:sz w:val="24"/>
                <w:szCs w:val="24"/>
                <w:lang w:val="uk-UA"/>
              </w:rPr>
            </w:pPr>
          </w:p>
          <w:p w:rsidR="00354E9D" w:rsidRDefault="00354E9D" w:rsidP="00354E9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2. </w:t>
            </w:r>
            <w:r w:rsidRPr="00354E9D">
              <w:rPr>
                <w:sz w:val="24"/>
                <w:szCs w:val="24"/>
                <w:lang w:val="uk-UA"/>
              </w:rPr>
              <w:t>Стратегія фірми-2023. Крок до перемоги</w:t>
            </w:r>
          </w:p>
          <w:p w:rsidR="00354E9D" w:rsidRPr="00354E9D" w:rsidRDefault="00354E9D" w:rsidP="00354E9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3. </w:t>
            </w:r>
            <w:r w:rsidR="003B7401" w:rsidRPr="003B740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Педагогічна підтримка дітей з особливими освітніми потребами  в інклюзивному середовищі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54E9D" w:rsidRDefault="00354E9D" w:rsidP="002353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 міжнародна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 здобувачів вищої освіти і молодих вчених</w:t>
            </w:r>
          </w:p>
          <w:p w:rsidR="00EE2C00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інтерактивного нав</w:t>
            </w:r>
            <w:r w:rsidR="00EE2C0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чання </w:t>
            </w:r>
          </w:p>
          <w:p w:rsidR="00085773" w:rsidRDefault="00EE2C00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Курси за вибором </w:t>
            </w:r>
          </w:p>
          <w:p w:rsidR="00EE2C00" w:rsidRPr="00354E9D" w:rsidRDefault="00EE2C00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54E9D" w:rsidRDefault="00354E9D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54E9D" w:rsidRPr="00354E9D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54E9D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54E9D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35358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54E9D" w:rsidRDefault="00354E9D" w:rsidP="002353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354E9D" w:rsidRPr="00354E9D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54E9D" w:rsidRDefault="00354E9D" w:rsidP="00354E9D">
            <w:pPr>
              <w:rPr>
                <w:sz w:val="24"/>
                <w:szCs w:val="24"/>
                <w:lang w:val="uk-UA"/>
              </w:rPr>
            </w:pPr>
          </w:p>
          <w:p w:rsidR="00085773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54E9D">
              <w:rPr>
                <w:sz w:val="24"/>
                <w:szCs w:val="24"/>
                <w:lang w:val="uk-UA"/>
              </w:rPr>
              <w:t>Стратегія фірми-2023. Крок до перемоги</w:t>
            </w:r>
            <w:r>
              <w:rPr>
                <w:sz w:val="24"/>
                <w:szCs w:val="24"/>
                <w:lang w:val="uk-UA"/>
              </w:rPr>
              <w:t>(КІНТ)</w:t>
            </w:r>
          </w:p>
          <w:p w:rsidR="00354E9D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Pr="00354E9D" w:rsidRDefault="00222F71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54E9D" w:rsidRDefault="00354E9D" w:rsidP="002353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18-19.05.2023</w:t>
            </w:r>
          </w:p>
          <w:p w:rsidR="00354E9D" w:rsidRPr="00354E9D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54E9D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354E9D" w:rsidP="00354E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09.05.2023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085773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</w:tc>
      </w:tr>
      <w:tr w:rsidR="00085773" w:rsidRPr="00AC0045" w:rsidTr="00123F4F">
        <w:trPr>
          <w:trHeight w:hRule="exact" w:val="803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811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  <w:r w:rsidR="007D1B9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Лобов Є.С.</w:t>
            </w:r>
          </w:p>
          <w:p w:rsidR="0008577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0745F7" w:rsidP="006438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481" w:right="67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085773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85773" w:rsidRPr="00085773" w:rsidTr="00DF7038">
        <w:trPr>
          <w:trHeight w:hRule="exact" w:val="258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FE525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Дорошкова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О.М</w:t>
            </w:r>
          </w:p>
          <w:p w:rsidR="0008577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(97.5)</w:t>
            </w:r>
            <w:r w:rsid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91574" w:rsidRDefault="00F63EE1" w:rsidP="00D76B2C">
            <w:pPr>
              <w:pStyle w:val="a5"/>
              <w:numPr>
                <w:ilvl w:val="0"/>
                <w:numId w:val="8"/>
              </w:num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0745F7" w:rsidRDefault="000745F7" w:rsidP="00D76B2C">
            <w:pPr>
              <w:pStyle w:val="a5"/>
              <w:numPr>
                <w:ilvl w:val="0"/>
                <w:numId w:val="8"/>
              </w:num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DF7038" w:rsidRPr="00E13F39" w:rsidRDefault="00DF7038" w:rsidP="00D76B2C">
            <w:pPr>
              <w:pStyle w:val="a5"/>
              <w:numPr>
                <w:ilvl w:val="0"/>
                <w:numId w:val="8"/>
              </w:num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Лідерство обдарованої особистості:формування і розвиток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F63EE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F7038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940B5A" w:rsidRPr="00DF7038" w:rsidRDefault="00DF7038" w:rsidP="00DF70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Онлайн-семінар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F63EE1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F7038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940B5A" w:rsidRPr="00DF7038" w:rsidRDefault="00DF7038" w:rsidP="00DF70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7.5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F63EE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ЦРКП СумДУ 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Default="00085773" w:rsidP="001D4435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F7038" w:rsidRDefault="00DF7038" w:rsidP="001D4435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НАПН України</w:t>
            </w:r>
          </w:p>
          <w:p w:rsidR="00DF7038" w:rsidRPr="001D4435" w:rsidRDefault="00DF7038" w:rsidP="00DF70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B0E5B" w:rsidRDefault="00F63EE1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FB0E5B" w:rsidRDefault="00FB0E5B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DF7038" w:rsidRDefault="00FB0E5B" w:rsidP="00FB0E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DF7038" w:rsidRPr="00DF7038" w:rsidRDefault="00DF7038" w:rsidP="00DF70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26.10.23</w:t>
            </w:r>
          </w:p>
        </w:tc>
      </w:tr>
      <w:tr w:rsidR="00085773" w:rsidRPr="00085773" w:rsidTr="00123F4F">
        <w:trPr>
          <w:trHeight w:hRule="exact" w:val="1055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Осіпов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В.А.</w:t>
            </w:r>
          </w:p>
          <w:p w:rsidR="0008577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A91574" w:rsidRDefault="000745F7" w:rsidP="00A91574">
            <w:pPr>
              <w:pStyle w:val="a5"/>
              <w:numPr>
                <w:ilvl w:val="0"/>
                <w:numId w:val="20"/>
              </w:numPr>
              <w:shd w:val="clear" w:color="auto" w:fill="FFFFFF"/>
              <w:spacing w:line="274" w:lineRule="exact"/>
              <w:ind w:left="244" w:right="67" w:firstLine="116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1D4435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085773" w:rsidRDefault="00FB0E5B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085773" w:rsidTr="002726C9">
        <w:trPr>
          <w:trHeight w:hRule="exact" w:val="3610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47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Мельникова І.В</w:t>
            </w:r>
          </w:p>
          <w:p w:rsidR="00FE5253" w:rsidRPr="00085773" w:rsidRDefault="00FE5253" w:rsidP="00B2497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</w:t>
            </w:r>
            <w:r w:rsidR="00B249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C4D4E" w:rsidRDefault="007E7556" w:rsidP="007E7556">
            <w:pPr>
              <w:pStyle w:val="a5"/>
              <w:numPr>
                <w:ilvl w:val="0"/>
                <w:numId w:val="32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E7556"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 w:rsidRPr="007E7556"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C17251" w:rsidRDefault="00C17251" w:rsidP="007E7556">
            <w:pPr>
              <w:pStyle w:val="a5"/>
              <w:numPr>
                <w:ilvl w:val="0"/>
                <w:numId w:val="32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Актуальні проблеми в системі освіти</w:t>
            </w:r>
          </w:p>
          <w:p w:rsidR="003B7401" w:rsidRDefault="003B7401" w:rsidP="007E7556">
            <w:pPr>
              <w:pStyle w:val="a5"/>
              <w:numPr>
                <w:ilvl w:val="0"/>
                <w:numId w:val="32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  <w:p w:rsidR="002726C9" w:rsidRPr="002726C9" w:rsidRDefault="002726C9" w:rsidP="002726C9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</w:t>
            </w:r>
            <w:r w:rsidRPr="002726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  Географічні дистанційні за стосунки та їх використання в освітньому процесі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17251" w:rsidRDefault="007E7556" w:rsidP="002E00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C17251" w:rsidRDefault="00C17251" w:rsidP="00C172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C4D4E" w:rsidRDefault="00C17251" w:rsidP="00C172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ІХ Міжнародна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  <w:p w:rsidR="002726C9" w:rsidRDefault="00EE2C00" w:rsidP="00C172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EE2C00" w:rsidRDefault="00EE2C00" w:rsidP="002726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726C9" w:rsidRPr="002726C9" w:rsidRDefault="002726C9" w:rsidP="002726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вбінар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17251" w:rsidRDefault="007E7556" w:rsidP="004C4D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C17251" w:rsidRDefault="00C17251" w:rsidP="00C172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C17251" w:rsidP="00C172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726C9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2726C9" w:rsidRDefault="002726C9" w:rsidP="002726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C4D4E" w:rsidRPr="002726C9" w:rsidRDefault="002726C9" w:rsidP="002726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17251" w:rsidRDefault="007E7556" w:rsidP="00EA163A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C17251" w:rsidRDefault="00C17251" w:rsidP="00C172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C4D4E" w:rsidRDefault="00C17251" w:rsidP="00C172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 України Національний авіаційний університет</w:t>
            </w:r>
          </w:p>
          <w:p w:rsidR="002726C9" w:rsidRDefault="00222F71" w:rsidP="002726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2726C9" w:rsidRPr="002726C9" w:rsidRDefault="002726C9" w:rsidP="002726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ХНПУ НМЦ факультету історії і права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17251" w:rsidRDefault="007E7556" w:rsidP="004C4D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C17251" w:rsidRDefault="00C17251" w:rsidP="00C172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C17251" w:rsidP="00C172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17.02.23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726C9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  <w:p w:rsidR="002E0069" w:rsidRDefault="002E0069" w:rsidP="002726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726C9" w:rsidRPr="002726C9" w:rsidRDefault="002726C9" w:rsidP="002726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09.11.23</w:t>
            </w:r>
          </w:p>
        </w:tc>
      </w:tr>
      <w:tr w:rsidR="00085773" w:rsidRPr="00041096" w:rsidTr="0018290A">
        <w:trPr>
          <w:trHeight w:hRule="exact" w:val="3819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Орленко Н.В.</w:t>
            </w:r>
          </w:p>
          <w:p w:rsidR="0008577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(117)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7E7556" w:rsidP="007E7556">
            <w:pPr>
              <w:pStyle w:val="a5"/>
              <w:numPr>
                <w:ilvl w:val="0"/>
                <w:numId w:val="33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3B7401" w:rsidRDefault="003B7401" w:rsidP="007E7556">
            <w:pPr>
              <w:pStyle w:val="a5"/>
              <w:numPr>
                <w:ilvl w:val="0"/>
                <w:numId w:val="33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  <w:p w:rsidR="00041096" w:rsidRDefault="00041096" w:rsidP="007E7556">
            <w:pPr>
              <w:pStyle w:val="a5"/>
              <w:numPr>
                <w:ilvl w:val="0"/>
                <w:numId w:val="33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Культуромовна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особистість фахівця у ХХІ столітті</w:t>
            </w:r>
          </w:p>
          <w:p w:rsidR="0018290A" w:rsidRDefault="0018290A" w:rsidP="0018290A">
            <w:pPr>
              <w:pStyle w:val="a5"/>
              <w:shd w:val="clear" w:color="auto" w:fill="FFFFFF"/>
              <w:spacing w:line="274" w:lineRule="exact"/>
              <w:ind w:left="720" w:right="67"/>
              <w:rPr>
                <w:sz w:val="24"/>
                <w:szCs w:val="24"/>
                <w:lang w:val="uk-UA"/>
              </w:rPr>
            </w:pPr>
          </w:p>
          <w:p w:rsidR="0018290A" w:rsidRPr="007E7556" w:rsidRDefault="0018290A" w:rsidP="007E7556">
            <w:pPr>
              <w:pStyle w:val="a5"/>
              <w:numPr>
                <w:ilvl w:val="0"/>
                <w:numId w:val="33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Інновації в освіті і педагогічна майстерність учителя-словесника</w:t>
            </w:r>
            <w:r w:rsidR="00730E93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7E7556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290A" w:rsidRDefault="00041096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ІІ між нар.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  <w:r w:rsidR="0018290A" w:rsidRPr="00182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41096" w:rsidRPr="00EE2C00" w:rsidRDefault="0018290A" w:rsidP="001829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усеукр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нар.н-п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7E7556" w:rsidP="00F6509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P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1096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41096" w:rsidRDefault="00041096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041096" w:rsidP="001829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8290A" w:rsidRDefault="0018290A" w:rsidP="001829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290A" w:rsidRPr="00041096" w:rsidRDefault="0018290A" w:rsidP="001829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22F71" w:rsidRDefault="007E7556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1096" w:rsidRDefault="00041096" w:rsidP="000410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18290A" w:rsidRDefault="0018290A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290A" w:rsidRDefault="0018290A" w:rsidP="00182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041096" w:rsidRPr="0018290A" w:rsidRDefault="00041096" w:rsidP="001829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22F71" w:rsidRDefault="007E7556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222F71" w:rsidRP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1096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  <w:p w:rsidR="00041096" w:rsidRDefault="00041096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290A" w:rsidRDefault="00041096" w:rsidP="00041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8-9 грудня 2023</w:t>
            </w:r>
          </w:p>
          <w:p w:rsidR="00085773" w:rsidRDefault="00085773" w:rsidP="001829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290A" w:rsidRPr="0018290A" w:rsidRDefault="0018290A" w:rsidP="001829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26-27.10.23</w:t>
            </w:r>
          </w:p>
        </w:tc>
      </w:tr>
      <w:tr w:rsidR="00085773" w:rsidRPr="00085773" w:rsidTr="00CA121D">
        <w:trPr>
          <w:trHeight w:hRule="exact" w:val="2124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Сотник І.В.</w:t>
            </w:r>
          </w:p>
          <w:p w:rsidR="0008577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(71)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412268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67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  <w:r w:rsidRPr="00041096">
              <w:rPr>
                <w:lang w:val="uk-UA"/>
              </w:rPr>
              <w:t xml:space="preserve"> </w:t>
            </w:r>
            <w:r w:rsidRPr="0041226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Інтелектуальний </w:t>
            </w:r>
            <w:proofErr w:type="spellStart"/>
            <w:r w:rsidRPr="0041226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турнірQuiz</w:t>
            </w:r>
            <w:proofErr w:type="spellEnd"/>
            <w:r w:rsidRPr="0041226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FEMMI</w:t>
            </w:r>
          </w:p>
          <w:p w:rsidR="00412268" w:rsidRDefault="00412268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67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2. Навчання в умовах війни:використання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інтернет-ресурсів</w:t>
            </w:r>
            <w:proofErr w:type="spellEnd"/>
          </w:p>
          <w:p w:rsidR="00412268" w:rsidRDefault="00412268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67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3.Світ наукових досліджень. Випуск 17</w:t>
            </w:r>
          </w:p>
          <w:p w:rsidR="00CA121D" w:rsidRDefault="00CA121D" w:rsidP="00CA121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 Математика.(вища та дискретна, теорія ймовірності)</w:t>
            </w:r>
          </w:p>
          <w:p w:rsidR="00CA121D" w:rsidRDefault="00CA121D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67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12268" w:rsidRPr="00085773" w:rsidRDefault="00412268" w:rsidP="00A401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left="102" w:right="67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412268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Тренінг</w:t>
            </w:r>
          </w:p>
          <w:p w:rsidR="00412268" w:rsidRDefault="00412268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Інтернет-конференція</w:t>
            </w:r>
            <w:proofErr w:type="spellEnd"/>
          </w:p>
          <w:p w:rsidR="00CA121D" w:rsidRDefault="00412268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Міжн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наук.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інтернет-конф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412268" w:rsidRPr="00CA121D" w:rsidRDefault="00CA121D" w:rsidP="00CA1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стажування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412268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12268" w:rsidRDefault="00412268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12268" w:rsidRDefault="00412268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A121D" w:rsidRDefault="00412268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12268" w:rsidRDefault="00412268" w:rsidP="00CA1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A121D" w:rsidRPr="00CA121D" w:rsidRDefault="00CA121D" w:rsidP="00CA1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412268" w:rsidP="00C72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412268" w:rsidRDefault="00412268" w:rsidP="00C72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 урок</w:t>
            </w:r>
          </w:p>
          <w:p w:rsidR="00412268" w:rsidRDefault="00412268" w:rsidP="00C72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A121D" w:rsidRDefault="00412268" w:rsidP="00C72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Громадська орг.. «наукова спільнота»</w:t>
            </w:r>
          </w:p>
          <w:p w:rsidR="00CA121D" w:rsidRDefault="00CA121D" w:rsidP="00CA12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</w:r>
          </w:p>
          <w:p w:rsidR="00CA121D" w:rsidRDefault="00CA121D" w:rsidP="00CA12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412268" w:rsidRDefault="00412268" w:rsidP="00CA121D">
            <w:pPr>
              <w:tabs>
                <w:tab w:val="left" w:pos="9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A121D" w:rsidRPr="00CA121D" w:rsidRDefault="00CA121D" w:rsidP="00CA121D">
            <w:pPr>
              <w:tabs>
                <w:tab w:val="left" w:pos="9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412268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26.04.23</w:t>
            </w:r>
          </w:p>
          <w:p w:rsidR="00412268" w:rsidRDefault="00412268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11.03.23</w:t>
            </w:r>
          </w:p>
          <w:p w:rsidR="00412268" w:rsidRDefault="00412268" w:rsidP="004122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12268" w:rsidRDefault="00412268" w:rsidP="004122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16-17.03.23</w:t>
            </w:r>
          </w:p>
          <w:p w:rsidR="00CA121D" w:rsidRPr="00412268" w:rsidRDefault="00CA121D" w:rsidP="004122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02.10-06.10.23</w:t>
            </w:r>
          </w:p>
        </w:tc>
      </w:tr>
      <w:tr w:rsidR="00085773" w:rsidRPr="00085773" w:rsidTr="005529AE">
        <w:trPr>
          <w:trHeight w:hRule="exact" w:val="2901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7D1B92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50.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Козюля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О.А</w:t>
            </w:r>
          </w:p>
          <w:p w:rsidR="0008577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(120)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0745F7" w:rsidP="00A91574">
            <w:pPr>
              <w:pStyle w:val="a5"/>
              <w:numPr>
                <w:ilvl w:val="0"/>
                <w:numId w:val="21"/>
              </w:numPr>
              <w:shd w:val="clear" w:color="auto" w:fill="FFFFFF"/>
              <w:spacing w:line="274" w:lineRule="exact"/>
              <w:ind w:left="244" w:right="67" w:firstLine="476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3B7401" w:rsidRDefault="003B7401" w:rsidP="00A91574">
            <w:pPr>
              <w:pStyle w:val="a5"/>
              <w:numPr>
                <w:ilvl w:val="0"/>
                <w:numId w:val="21"/>
              </w:numPr>
              <w:shd w:val="clear" w:color="auto" w:fill="FFFFFF"/>
              <w:spacing w:line="274" w:lineRule="exact"/>
              <w:ind w:left="244" w:right="67" w:firstLine="476"/>
              <w:rPr>
                <w:sz w:val="24"/>
                <w:szCs w:val="24"/>
                <w:lang w:val="uk-UA"/>
              </w:rPr>
            </w:pPr>
            <w:r w:rsidRPr="003B7401">
              <w:rPr>
                <w:sz w:val="24"/>
                <w:szCs w:val="24"/>
                <w:lang w:val="uk-UA"/>
              </w:rPr>
              <w:t>Педагогічна підтримка дітей з особливими освітніми потребами  в інклюзивному середовищі</w:t>
            </w:r>
          </w:p>
          <w:p w:rsidR="005529AE" w:rsidRPr="00A91574" w:rsidRDefault="005529AE" w:rsidP="00A91574">
            <w:pPr>
              <w:pStyle w:val="a5"/>
              <w:numPr>
                <w:ilvl w:val="0"/>
                <w:numId w:val="21"/>
              </w:numPr>
              <w:shd w:val="clear" w:color="auto" w:fill="FFFFFF"/>
              <w:spacing w:line="274" w:lineRule="exact"/>
              <w:ind w:left="244" w:right="67" w:firstLine="476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Стажування з 2 дисциплін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E2C00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  <w:p w:rsidR="00EE2C00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Default="00EE2C00" w:rsidP="00EE2C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Курси за вибором</w:t>
            </w:r>
          </w:p>
          <w:p w:rsid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P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стажування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Default="001D443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EE2C00" w:rsidRDefault="00EE2C00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EE2C00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Default="00EE2C00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E2C00" w:rsidRDefault="00EE2C00" w:rsidP="005529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Pr="005529AE" w:rsidRDefault="005529AE" w:rsidP="005529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222F71" w:rsidRDefault="00222F7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222F71" w:rsidRDefault="00222F71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222F71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222F71" w:rsidRDefault="00222F71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Pr="00222F71" w:rsidRDefault="005529AE" w:rsidP="00222F7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22F71" w:rsidRDefault="00FB0E5B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222F71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5773" w:rsidRDefault="00085773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529AE" w:rsidRDefault="00222F71" w:rsidP="00222F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02.10-04.10.23</w:t>
            </w:r>
          </w:p>
          <w:p w:rsid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06.11-10.11.23</w:t>
            </w:r>
          </w:p>
          <w:p w:rsidR="00222F71" w:rsidRPr="005529AE" w:rsidRDefault="005529AE" w:rsidP="005529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13.11-17.11.23</w:t>
            </w:r>
          </w:p>
        </w:tc>
      </w:tr>
      <w:tr w:rsidR="00085773" w:rsidRPr="00E13F39" w:rsidTr="00D10CDF">
        <w:trPr>
          <w:trHeight w:hRule="exact" w:val="775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811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  <w:r w:rsidR="007D1B9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Номировська</w:t>
            </w:r>
            <w:proofErr w:type="spellEnd"/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О.М</w:t>
            </w:r>
          </w:p>
          <w:p w:rsidR="00FE525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91574" w:rsidRPr="002B24F2" w:rsidRDefault="000745F7" w:rsidP="00D76B2C">
            <w:pPr>
              <w:pStyle w:val="a5"/>
              <w:numPr>
                <w:ilvl w:val="0"/>
                <w:numId w:val="3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40B5A" w:rsidRPr="00085773" w:rsidRDefault="001D4435" w:rsidP="00085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40B5A" w:rsidRPr="00085773" w:rsidRDefault="001D4435" w:rsidP="00E13F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312775" w:rsidRPr="002B24F2" w:rsidRDefault="00312775" w:rsidP="00E13F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B24F2" w:rsidRPr="00E13F39" w:rsidRDefault="00FB0E5B" w:rsidP="00E13F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085773" w:rsidRPr="00E13F39" w:rsidTr="00D10CDF">
        <w:trPr>
          <w:trHeight w:hRule="exact" w:val="904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Pr="00085773" w:rsidRDefault="00085773" w:rsidP="003677E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  <w:r w:rsidR="007D1B9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85773" w:rsidRDefault="0008577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8577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Андрієнко С. М</w:t>
            </w:r>
          </w:p>
          <w:p w:rsidR="00FE525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(30)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31F0B" w:rsidRPr="00A91574" w:rsidRDefault="000745F7" w:rsidP="00486FF6">
            <w:pPr>
              <w:pStyle w:val="a5"/>
              <w:numPr>
                <w:ilvl w:val="0"/>
                <w:numId w:val="28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331F0B" w:rsidRDefault="001D4435" w:rsidP="00331F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C7FC7" w:rsidRPr="00331F0B" w:rsidRDefault="001D4435" w:rsidP="00E46B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5773" w:rsidRPr="00486FF6" w:rsidRDefault="00085773" w:rsidP="00486F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5773" w:rsidRPr="00331F0B" w:rsidRDefault="00FB0E5B" w:rsidP="00331F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C72F8D" w:rsidRPr="00085773" w:rsidTr="00123F4F">
        <w:trPr>
          <w:trHeight w:hRule="exact" w:val="86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72F8D" w:rsidRPr="00085773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72F8D" w:rsidRDefault="00C72F8D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Лебединська Ю.С.</w:t>
            </w:r>
            <w:r w:rsidR="00C1148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(сумісник)</w:t>
            </w:r>
          </w:p>
          <w:p w:rsidR="00FE5253" w:rsidRPr="0008577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(60)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72F8D" w:rsidRPr="007E7556" w:rsidRDefault="007E7556" w:rsidP="007E7556">
            <w:pPr>
              <w:pStyle w:val="a5"/>
              <w:numPr>
                <w:ilvl w:val="0"/>
                <w:numId w:val="34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72F8D" w:rsidRPr="00085773" w:rsidRDefault="007E755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72F8D" w:rsidRPr="00085773" w:rsidRDefault="007E7556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72F8D" w:rsidRPr="00085773" w:rsidRDefault="007E755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72F8D" w:rsidRPr="00085773" w:rsidRDefault="007E7556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</w:tc>
      </w:tr>
      <w:tr w:rsidR="007A4AE5" w:rsidRPr="00E23E7A" w:rsidTr="00E23E7A">
        <w:trPr>
          <w:trHeight w:hRule="exact" w:val="1775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A4AE5" w:rsidRDefault="007D1B92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A4AE5" w:rsidRDefault="007A4AE5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Кулик І.О.</w:t>
            </w:r>
            <w:r w:rsidR="00E23E7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завідувач</w:t>
            </w:r>
          </w:p>
          <w:p w:rsidR="007A4AE5" w:rsidRDefault="00FE5253" w:rsidP="00E23E7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</w:t>
            </w:r>
            <w:r w:rsidR="007A4AE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ібліотек</w:t>
            </w:r>
            <w:r w:rsidR="00E23E7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</w:t>
            </w:r>
          </w:p>
          <w:p w:rsidR="00FE5253" w:rsidRDefault="00FE5253" w:rsidP="00E23E7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(76)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A4AE5" w:rsidRDefault="00E00CC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Діджиталізація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бібліотечної справи: інструменти та методи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ралізації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E23E7A" w:rsidRDefault="00E23E7A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23E7A" w:rsidRDefault="00E23E7A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2.Бібліотека ЗО-як простір для освітніх та культурних можливостей студентської молоді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A4AE5" w:rsidRDefault="00E00CC7" w:rsidP="007A4AE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Програма ПК</w:t>
            </w:r>
          </w:p>
          <w:p w:rsidR="00E23E7A" w:rsidRDefault="00E23E7A" w:rsidP="007A4AE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23E7A" w:rsidRDefault="00E23E7A" w:rsidP="007A4AE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семінар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23E7A" w:rsidRDefault="00E00CC7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7A4AE5" w:rsidRDefault="007A4AE5" w:rsidP="00E23E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23E7A" w:rsidRPr="00E23E7A" w:rsidRDefault="00E23E7A" w:rsidP="00E23E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A4AE5" w:rsidRDefault="00E00CC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E23E7A" w:rsidRDefault="00E23E7A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23E7A" w:rsidRDefault="00E23E7A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E23E7A" w:rsidRDefault="00E23E7A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НМЦ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23E7A" w:rsidRDefault="00E00CC7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26.01-04.02.2022</w:t>
            </w:r>
          </w:p>
          <w:p w:rsidR="00E23E7A" w:rsidRDefault="00E23E7A" w:rsidP="00E23E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7A4AE5" w:rsidRPr="00E23E7A" w:rsidRDefault="00E23E7A" w:rsidP="00E23E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5-6.10.23</w:t>
            </w:r>
          </w:p>
        </w:tc>
      </w:tr>
      <w:tr w:rsidR="00A91574" w:rsidRPr="007A4AE5" w:rsidTr="00123F4F">
        <w:trPr>
          <w:trHeight w:hRule="exact" w:val="2190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91574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91574" w:rsidRDefault="00A91574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Завражна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О.М.</w:t>
            </w:r>
          </w:p>
          <w:p w:rsidR="00FE525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(90)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806F9" w:rsidRDefault="007E7556" w:rsidP="007E7556">
            <w:pPr>
              <w:pStyle w:val="a5"/>
              <w:numPr>
                <w:ilvl w:val="0"/>
                <w:numId w:val="35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Домедична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допомога постраждалим в умовах воєнного часу: теоретична складова</w:t>
            </w:r>
          </w:p>
          <w:p w:rsidR="000745F7" w:rsidRPr="007E7556" w:rsidRDefault="000745F7" w:rsidP="007E7556">
            <w:pPr>
              <w:pStyle w:val="a5"/>
              <w:numPr>
                <w:ilvl w:val="0"/>
                <w:numId w:val="35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7E7556" w:rsidP="009806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806F9" w:rsidRP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806F9" w:rsidRDefault="007E7556" w:rsidP="009806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1D4435" w:rsidP="009806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9806F9" w:rsidRDefault="001D4435" w:rsidP="009806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7E7556" w:rsidP="007A4A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</w: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9806F9" w:rsidRDefault="009806F9" w:rsidP="001D4435">
            <w:pPr>
              <w:tabs>
                <w:tab w:val="left" w:pos="91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1D4435" w:rsidRDefault="001D4435" w:rsidP="001D4435">
            <w:pPr>
              <w:tabs>
                <w:tab w:val="left" w:pos="91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91574" w:rsidRDefault="007E7556" w:rsidP="009806F9">
            <w:pPr>
              <w:ind w:firstLine="10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06.02-09.02.23</w:t>
            </w:r>
          </w:p>
          <w:p w:rsidR="00FB0E5B" w:rsidRDefault="00FB0E5B" w:rsidP="009806F9">
            <w:pPr>
              <w:ind w:firstLine="10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FB0E5B" w:rsidRPr="009806F9" w:rsidRDefault="00FB0E5B" w:rsidP="009806F9">
            <w:pPr>
              <w:ind w:firstLine="10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</w:tc>
      </w:tr>
      <w:tr w:rsidR="00F3055A" w:rsidRPr="007A4AE5" w:rsidTr="0004021D">
        <w:trPr>
          <w:trHeight w:hRule="exact" w:val="3541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3055A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3055A" w:rsidRDefault="00F3055A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Антиков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С.М.</w:t>
            </w:r>
          </w:p>
          <w:p w:rsidR="00FE525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(72)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3055A" w:rsidRDefault="00032FF1" w:rsidP="00F3055A">
            <w:pPr>
              <w:pStyle w:val="a5"/>
              <w:numPr>
                <w:ilvl w:val="0"/>
                <w:numId w:val="26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Дивись під ноги! Дивись, куди ідеш!</w:t>
            </w:r>
          </w:p>
          <w:p w:rsidR="000745F7" w:rsidRDefault="000745F7" w:rsidP="00F3055A">
            <w:pPr>
              <w:pStyle w:val="a5"/>
              <w:numPr>
                <w:ilvl w:val="0"/>
                <w:numId w:val="26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Використання інтерактивних </w:t>
            </w:r>
            <w:proofErr w:type="spellStart"/>
            <w:r>
              <w:rPr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4170F2" w:rsidRDefault="004170F2" w:rsidP="00F3055A">
            <w:pPr>
              <w:pStyle w:val="a5"/>
              <w:numPr>
                <w:ilvl w:val="0"/>
                <w:numId w:val="26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Фізичне та ментальне здоров’я людини:принципи життєстійкості у кризових умовах</w:t>
            </w:r>
            <w:r w:rsidR="0004021D">
              <w:rPr>
                <w:sz w:val="24"/>
                <w:szCs w:val="24"/>
                <w:lang w:val="uk-UA"/>
              </w:rPr>
              <w:t>.</w:t>
            </w:r>
          </w:p>
          <w:p w:rsidR="0004021D" w:rsidRPr="00F3055A" w:rsidRDefault="0004021D" w:rsidP="00F3055A">
            <w:pPr>
              <w:pStyle w:val="a5"/>
              <w:numPr>
                <w:ilvl w:val="0"/>
                <w:numId w:val="26"/>
              </w:numPr>
              <w:shd w:val="clear" w:color="auto" w:fill="FFFFFF"/>
              <w:spacing w:line="274" w:lineRule="exact"/>
              <w:ind w:right="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Дуальна форма здобуття освіти:підсумки запровадження пілотного проекту у закладах вищої та фахової перед вищої освіти України</w:t>
            </w:r>
            <w:r w:rsidR="00543B55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032FF1" w:rsidP="007A4AE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Онлайн-курс</w:t>
            </w:r>
            <w:proofErr w:type="spellEnd"/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F3055A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  <w:p w:rsidR="0004021D" w:rsidRDefault="004170F2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</w:t>
            </w:r>
          </w:p>
          <w:p w:rsidR="0004021D" w:rsidRDefault="0004021D" w:rsidP="00040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Pr="0004021D" w:rsidRDefault="0004021D" w:rsidP="00040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Між нар.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3055A" w:rsidRDefault="00032FF1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1D4435" w:rsidRDefault="001D4435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4170F2" w:rsidRDefault="004170F2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021D" w:rsidRDefault="004170F2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4021D" w:rsidRDefault="0004021D" w:rsidP="00040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170F2" w:rsidRDefault="004170F2" w:rsidP="000402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021D" w:rsidRPr="0004021D" w:rsidRDefault="0004021D" w:rsidP="000402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D4435" w:rsidRDefault="00032FF1" w:rsidP="007A4A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Зрозуміло!</w:t>
            </w:r>
          </w:p>
          <w:p w:rsidR="001D4435" w:rsidRDefault="001D4435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4170F2" w:rsidRDefault="004170F2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170F2" w:rsidRDefault="004170F2" w:rsidP="001D44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170F2" w:rsidRDefault="004170F2" w:rsidP="00417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ЦРКП СумДУ</w:t>
            </w:r>
          </w:p>
          <w:p w:rsidR="0004021D" w:rsidRDefault="0004021D" w:rsidP="001D44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F3055A" w:rsidRPr="0004021D" w:rsidRDefault="0004021D" w:rsidP="0004021D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МОН України НМЦ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3055A" w:rsidRDefault="00032FF1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29.03.23</w:t>
            </w:r>
          </w:p>
          <w:p w:rsidR="0082203E" w:rsidRDefault="0082203E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82203E" w:rsidRDefault="0082203E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170F2" w:rsidRDefault="0082203E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18.09-20.09.23</w:t>
            </w:r>
          </w:p>
          <w:p w:rsidR="004170F2" w:rsidRDefault="004170F2" w:rsidP="004170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021D" w:rsidRDefault="004170F2" w:rsidP="004170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02.10-06.10.23</w:t>
            </w:r>
          </w:p>
          <w:p w:rsidR="0082203E" w:rsidRDefault="0082203E" w:rsidP="00040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4021D" w:rsidRPr="0004021D" w:rsidRDefault="0004021D" w:rsidP="00040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23.11.23</w:t>
            </w:r>
          </w:p>
        </w:tc>
      </w:tr>
      <w:tr w:rsidR="00CD3024" w:rsidRPr="00CD3024" w:rsidTr="00ED54F2">
        <w:trPr>
          <w:trHeight w:hRule="exact" w:val="786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D3024" w:rsidRDefault="00C1148F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D3024" w:rsidRDefault="00CD3024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Сахнов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Р.В.</w:t>
            </w:r>
          </w:p>
          <w:p w:rsidR="00FE5253" w:rsidRDefault="00FE5253" w:rsidP="000857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(238)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D3024" w:rsidRDefault="00A975E2" w:rsidP="00A975E2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75E2">
              <w:rPr>
                <w:sz w:val="24"/>
                <w:szCs w:val="24"/>
                <w:lang w:val="uk-UA"/>
              </w:rPr>
              <w:t>1.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52394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Демократія: ідеї на практиці</w:t>
            </w:r>
          </w:p>
          <w:p w:rsidR="000846F5" w:rsidRDefault="000846F5" w:rsidP="00A975E2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46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</w:t>
            </w:r>
          </w:p>
          <w:p w:rsidR="000846F5" w:rsidRDefault="000846F5" w:rsidP="00A975E2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46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Дивись під ноги! Дивись, куди ідеш!</w:t>
            </w:r>
          </w:p>
          <w:p w:rsidR="00313CFE" w:rsidRDefault="00313CFE" w:rsidP="00A975E2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3.Перший тренінг з інтерактивних методик викладання курсу «демократія:ідеї на практиці»</w:t>
            </w:r>
          </w:p>
          <w:p w:rsidR="00313CFE" w:rsidRDefault="00313CFE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 Другий тренінг з інтеракти</w:t>
            </w:r>
            <w:r w:rsidR="006F454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вних методик викладання курсу «Д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емократія:ідеї на практиці»</w:t>
            </w:r>
            <w:r w:rsidR="006F454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6F454D" w:rsidRDefault="006F454D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5. Демократія:ідеї на практиці для </w:t>
            </w:r>
            <w:r w:rsidR="004973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2-гої групи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викладачів ЗПТО</w:t>
            </w:r>
          </w:p>
          <w:p w:rsidR="000745F7" w:rsidRDefault="000745F7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6. Використання інтерактивних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дошок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освітньому процесі</w:t>
            </w:r>
          </w:p>
          <w:p w:rsidR="00087E49" w:rsidRDefault="00087E49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7.Протидія та попередження боулінгу в ЗО</w:t>
            </w:r>
          </w:p>
          <w:p w:rsidR="00212834" w:rsidRDefault="00212834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8.Освітні педагогічні науки. Викладач соціальних дисциплін</w:t>
            </w:r>
          </w:p>
          <w:p w:rsidR="00BF5BAF" w:rsidRDefault="009059F3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 А</w:t>
            </w:r>
            <w:r w:rsidR="00BF5B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ктуальні питання дослідження історичної науки й викладання предметів громадянської та історичної освітньої галузі в умовах р</w:t>
            </w:r>
            <w:r w:rsidR="00ED54F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  <w:r w:rsidR="00BF5B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формування</w:t>
            </w:r>
          </w:p>
          <w:p w:rsidR="006F454D" w:rsidRDefault="006F454D" w:rsidP="00313CFE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13CFE" w:rsidRDefault="00313CFE" w:rsidP="00A975E2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846F5" w:rsidRPr="000846F5" w:rsidRDefault="000846F5" w:rsidP="007D6893">
            <w:pPr>
              <w:shd w:val="clear" w:color="auto" w:fill="FFFFFF"/>
              <w:spacing w:line="274" w:lineRule="exact"/>
              <w:ind w:right="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46F5" w:rsidRDefault="00A975E2" w:rsidP="007A4AE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Онлайн-тренінг</w:t>
            </w:r>
            <w:proofErr w:type="spellEnd"/>
          </w:p>
          <w:p w:rsidR="00CD3024" w:rsidRDefault="00CD3024" w:rsidP="00084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Default="000846F5" w:rsidP="00084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Онлайн-курс</w:t>
            </w:r>
            <w:proofErr w:type="spellEnd"/>
          </w:p>
          <w:p w:rsidR="00313CFE" w:rsidRDefault="00313CFE" w:rsidP="00313C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тренінг</w:t>
            </w:r>
          </w:p>
          <w:p w:rsidR="00313CFE" w:rsidRDefault="00313CFE" w:rsidP="00313C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46F5" w:rsidRDefault="000846F5" w:rsidP="00313C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6F454D" w:rsidRDefault="00313CFE" w:rsidP="00313C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тренінг</w:t>
            </w:r>
          </w:p>
          <w:p w:rsidR="00313CFE" w:rsidRDefault="006F454D" w:rsidP="006F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онлайн-тренінг</w:t>
            </w:r>
            <w:proofErr w:type="spellEnd"/>
          </w:p>
          <w:p w:rsidR="001D4435" w:rsidRDefault="001D4435" w:rsidP="006F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7E49" w:rsidRDefault="001D4435" w:rsidP="006F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 ПК</w:t>
            </w:r>
          </w:p>
          <w:p w:rsidR="00212834" w:rsidRDefault="00087E49" w:rsidP="00087E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</w:t>
            </w:r>
          </w:p>
          <w:p w:rsidR="00212834" w:rsidRDefault="00212834" w:rsidP="002128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F5BAF" w:rsidRDefault="00212834" w:rsidP="002128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ПК 011</w:t>
            </w:r>
          </w:p>
          <w:p w:rsidR="001D4435" w:rsidRPr="00BF5BAF" w:rsidRDefault="00BF5BAF" w:rsidP="00BF5B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Всеукр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н-п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конференція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D3024" w:rsidRDefault="00A975E2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846F5" w:rsidRDefault="000846F5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46F5" w:rsidRDefault="000846F5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46F5" w:rsidRDefault="000846F5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13CFE" w:rsidRDefault="00313CFE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Default="00313CFE" w:rsidP="00F6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13CFE" w:rsidRPr="00313CFE" w:rsidRDefault="00313CFE" w:rsidP="00313C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Default="00313CFE" w:rsidP="00313C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9737A" w:rsidRDefault="00313CFE" w:rsidP="00313C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313CFE" w:rsidRDefault="00313CFE" w:rsidP="004973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49737A" w:rsidP="004973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87E49" w:rsidRDefault="001D4435" w:rsidP="001D44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087E49" w:rsidRDefault="00087E49" w:rsidP="00087E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9737A" w:rsidRDefault="00087E49" w:rsidP="00087E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80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BF5BAF" w:rsidRDefault="00212834" w:rsidP="00087E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  <w:p w:rsidR="00212834" w:rsidRDefault="00212834" w:rsidP="00BF5B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F5BAF" w:rsidRPr="00BF5BAF" w:rsidRDefault="00BF5BAF" w:rsidP="000A47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D3024" w:rsidRDefault="00A975E2" w:rsidP="007A4A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Міжнародна фундація виборчих систем(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 в Україні</w:t>
            </w:r>
          </w:p>
          <w:p w:rsidR="00B1771E" w:rsidRDefault="000846F5" w:rsidP="007A4A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Зрозуміло!</w:t>
            </w:r>
          </w:p>
          <w:p w:rsidR="00313CFE" w:rsidRDefault="00313CFE" w:rsidP="007A4A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Default="00313CFE" w:rsidP="007A4A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Міжнародна фундація виборчих систем</w:t>
            </w:r>
          </w:p>
          <w:p w:rsidR="000846F5" w:rsidRDefault="000846F5" w:rsidP="00B177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Default="00313CFE" w:rsidP="00313C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Міжнародна фундація виборчих систем</w:t>
            </w:r>
          </w:p>
          <w:p w:rsidR="0049737A" w:rsidRDefault="0049737A" w:rsidP="00313CFE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9737A" w:rsidRDefault="0049737A" w:rsidP="00497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Міжнародна фундація виборчих систем</w:t>
            </w:r>
          </w:p>
          <w:p w:rsidR="001D4435" w:rsidRDefault="001D4435" w:rsidP="00497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D4435" w:rsidRDefault="001D4435" w:rsidP="00497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СОІППО</w:t>
            </w:r>
          </w:p>
          <w:p w:rsidR="00087E49" w:rsidRDefault="00087E49" w:rsidP="00497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087E49" w:rsidRDefault="00087E49" w:rsidP="00497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Прометеус</w:t>
            </w:r>
            <w:proofErr w:type="spellEnd"/>
          </w:p>
          <w:p w:rsidR="00212834" w:rsidRDefault="00212834" w:rsidP="004973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F5BAF" w:rsidRDefault="00212834" w:rsidP="002128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СДПУ</w:t>
            </w:r>
          </w:p>
          <w:p w:rsidR="00BF5BAF" w:rsidRDefault="00BF5BAF" w:rsidP="00BF5B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1771E" w:rsidRPr="00BF5BAF" w:rsidRDefault="00BF5BAF" w:rsidP="00BF5B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Глухівський національний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педуніверситет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846F5" w:rsidRDefault="00A975E2" w:rsidP="00A975E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29.04. 23</w:t>
            </w:r>
          </w:p>
          <w:p w:rsidR="000846F5" w:rsidRDefault="000846F5" w:rsidP="00084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CD3024" w:rsidRDefault="000846F5" w:rsidP="000846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08.03.23</w:t>
            </w:r>
          </w:p>
          <w:p w:rsidR="00313CFE" w:rsidRDefault="00313CFE" w:rsidP="000846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29.04.2023</w:t>
            </w:r>
          </w:p>
          <w:p w:rsidR="00313CFE" w:rsidRDefault="00313CFE" w:rsidP="00313C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Default="00313CFE" w:rsidP="00313CFE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313CFE" w:rsidRDefault="00313CFE" w:rsidP="0049737A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10.06.2023</w:t>
            </w:r>
          </w:p>
          <w:p w:rsidR="0082203E" w:rsidRDefault="0049737A" w:rsidP="004973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29.08.23</w:t>
            </w:r>
          </w:p>
          <w:p w:rsidR="0082203E" w:rsidRDefault="0082203E" w:rsidP="0082203E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49737A" w:rsidRDefault="0082203E" w:rsidP="008220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18.09.-20.09.23</w:t>
            </w:r>
          </w:p>
          <w:p w:rsidR="00212834" w:rsidRDefault="00087E49" w:rsidP="0082203E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23.10.23</w:t>
            </w:r>
          </w:p>
          <w:p w:rsidR="0082203E" w:rsidRDefault="0082203E" w:rsidP="002128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F5BAF" w:rsidRDefault="00212834" w:rsidP="002128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30.10-03.11.23</w:t>
            </w:r>
          </w:p>
          <w:p w:rsidR="00212834" w:rsidRDefault="00212834" w:rsidP="00BF5B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BF5BAF" w:rsidRPr="00BF5BAF" w:rsidRDefault="00BF5BAF" w:rsidP="00BF5B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28.11.2023</w:t>
            </w:r>
          </w:p>
        </w:tc>
      </w:tr>
    </w:tbl>
    <w:p w:rsidR="00085773" w:rsidRPr="00085773" w:rsidRDefault="00085773" w:rsidP="00085773">
      <w:pPr>
        <w:widowControl w:val="0"/>
        <w:autoSpaceDE w:val="0"/>
        <w:autoSpaceDN w:val="0"/>
        <w:adjustRightInd w:val="0"/>
        <w:spacing w:after="0" w:line="240" w:lineRule="auto"/>
        <w:ind w:right="-350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C36446" w:rsidRPr="007A4AE5" w:rsidRDefault="00C36446">
      <w:pPr>
        <w:rPr>
          <w:lang w:val="uk-UA"/>
        </w:rPr>
      </w:pPr>
    </w:p>
    <w:sectPr w:rsidR="00C36446" w:rsidRPr="007A4AE5" w:rsidSect="00EA163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39F"/>
    <w:multiLevelType w:val="hybridMultilevel"/>
    <w:tmpl w:val="3CD6623A"/>
    <w:lvl w:ilvl="0" w:tplc="2820C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7C1DCB"/>
    <w:multiLevelType w:val="hybridMultilevel"/>
    <w:tmpl w:val="A9F82860"/>
    <w:lvl w:ilvl="0" w:tplc="F2344692">
      <w:start w:val="1"/>
      <w:numFmt w:val="decimal"/>
      <w:lvlText w:val="%1."/>
      <w:lvlJc w:val="left"/>
      <w:pPr>
        <w:ind w:left="8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">
    <w:nsid w:val="0A6319E6"/>
    <w:multiLevelType w:val="hybridMultilevel"/>
    <w:tmpl w:val="E5268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46C66"/>
    <w:multiLevelType w:val="hybridMultilevel"/>
    <w:tmpl w:val="862A7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5279E"/>
    <w:multiLevelType w:val="hybridMultilevel"/>
    <w:tmpl w:val="FB22FDDC"/>
    <w:lvl w:ilvl="0" w:tplc="F5127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2E1F26"/>
    <w:multiLevelType w:val="hybridMultilevel"/>
    <w:tmpl w:val="8F624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E4689"/>
    <w:multiLevelType w:val="hybridMultilevel"/>
    <w:tmpl w:val="7B52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03763"/>
    <w:multiLevelType w:val="hybridMultilevel"/>
    <w:tmpl w:val="4E6883F2"/>
    <w:lvl w:ilvl="0" w:tplc="1D686168">
      <w:start w:val="1"/>
      <w:numFmt w:val="decimal"/>
      <w:lvlText w:val="%1."/>
      <w:lvlJc w:val="left"/>
      <w:pPr>
        <w:ind w:left="248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8">
    <w:nsid w:val="22FC6159"/>
    <w:multiLevelType w:val="hybridMultilevel"/>
    <w:tmpl w:val="D0A00316"/>
    <w:lvl w:ilvl="0" w:tplc="E4D2C8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C0AE8"/>
    <w:multiLevelType w:val="hybridMultilevel"/>
    <w:tmpl w:val="F98A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245F8"/>
    <w:multiLevelType w:val="hybridMultilevel"/>
    <w:tmpl w:val="AE3CA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17038"/>
    <w:multiLevelType w:val="hybridMultilevel"/>
    <w:tmpl w:val="8142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C073C"/>
    <w:multiLevelType w:val="hybridMultilevel"/>
    <w:tmpl w:val="54F0FF90"/>
    <w:lvl w:ilvl="0" w:tplc="5A284CDE">
      <w:start w:val="1"/>
      <w:numFmt w:val="decimal"/>
      <w:lvlText w:val="%1."/>
      <w:lvlJc w:val="left"/>
      <w:pPr>
        <w:ind w:left="770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3">
    <w:nsid w:val="336261AD"/>
    <w:multiLevelType w:val="hybridMultilevel"/>
    <w:tmpl w:val="BCAE1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97C8D"/>
    <w:multiLevelType w:val="hybridMultilevel"/>
    <w:tmpl w:val="A56A5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E4408"/>
    <w:multiLevelType w:val="hybridMultilevel"/>
    <w:tmpl w:val="C9DC822A"/>
    <w:lvl w:ilvl="0" w:tplc="4D44A224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6">
    <w:nsid w:val="3D7C75A0"/>
    <w:multiLevelType w:val="hybridMultilevel"/>
    <w:tmpl w:val="A7F4E264"/>
    <w:lvl w:ilvl="0" w:tplc="1B7248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5A62E0"/>
    <w:multiLevelType w:val="hybridMultilevel"/>
    <w:tmpl w:val="69FEB34E"/>
    <w:lvl w:ilvl="0" w:tplc="3EA25EB2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E7029A"/>
    <w:multiLevelType w:val="hybridMultilevel"/>
    <w:tmpl w:val="A4B2AD8E"/>
    <w:lvl w:ilvl="0" w:tplc="C0C03E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41C5B"/>
    <w:multiLevelType w:val="hybridMultilevel"/>
    <w:tmpl w:val="56764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51D6E"/>
    <w:multiLevelType w:val="hybridMultilevel"/>
    <w:tmpl w:val="42BEE1B4"/>
    <w:lvl w:ilvl="0" w:tplc="FDEE553C">
      <w:start w:val="1"/>
      <w:numFmt w:val="decimal"/>
      <w:lvlText w:val="%1."/>
      <w:lvlJc w:val="left"/>
      <w:pPr>
        <w:ind w:left="462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1">
    <w:nsid w:val="45A63307"/>
    <w:multiLevelType w:val="hybridMultilevel"/>
    <w:tmpl w:val="5FD60932"/>
    <w:lvl w:ilvl="0" w:tplc="2BF47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BA00E7"/>
    <w:multiLevelType w:val="hybridMultilevel"/>
    <w:tmpl w:val="F6EC6750"/>
    <w:lvl w:ilvl="0" w:tplc="A1CCA1A0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3">
    <w:nsid w:val="47BF2CA8"/>
    <w:multiLevelType w:val="hybridMultilevel"/>
    <w:tmpl w:val="E9B0B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4126D"/>
    <w:multiLevelType w:val="hybridMultilevel"/>
    <w:tmpl w:val="2DFA3DBE"/>
    <w:lvl w:ilvl="0" w:tplc="91E45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BE3D81"/>
    <w:multiLevelType w:val="hybridMultilevel"/>
    <w:tmpl w:val="66F07AA2"/>
    <w:lvl w:ilvl="0" w:tplc="209084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C67B4"/>
    <w:multiLevelType w:val="hybridMultilevel"/>
    <w:tmpl w:val="DA7E954E"/>
    <w:lvl w:ilvl="0" w:tplc="CFBA890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7">
    <w:nsid w:val="67AA25CC"/>
    <w:multiLevelType w:val="hybridMultilevel"/>
    <w:tmpl w:val="5BA65C5E"/>
    <w:lvl w:ilvl="0" w:tplc="723E3D3A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8">
    <w:nsid w:val="69C17224"/>
    <w:multiLevelType w:val="hybridMultilevel"/>
    <w:tmpl w:val="D7CC4E5A"/>
    <w:lvl w:ilvl="0" w:tplc="4C04B9A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9">
    <w:nsid w:val="6A883F99"/>
    <w:multiLevelType w:val="hybridMultilevel"/>
    <w:tmpl w:val="67EA0EF0"/>
    <w:lvl w:ilvl="0" w:tplc="A8E8656C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6223AD"/>
    <w:multiLevelType w:val="hybridMultilevel"/>
    <w:tmpl w:val="AE3CA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678E6"/>
    <w:multiLevelType w:val="hybridMultilevel"/>
    <w:tmpl w:val="50A4F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BE62B8"/>
    <w:multiLevelType w:val="hybridMultilevel"/>
    <w:tmpl w:val="9B36DA1C"/>
    <w:lvl w:ilvl="0" w:tplc="11426D5A">
      <w:start w:val="1"/>
      <w:numFmt w:val="decimal"/>
      <w:lvlText w:val="%1."/>
      <w:lvlJc w:val="left"/>
      <w:pPr>
        <w:ind w:left="869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33">
    <w:nsid w:val="72BB50EC"/>
    <w:multiLevelType w:val="hybridMultilevel"/>
    <w:tmpl w:val="5FE2EBE2"/>
    <w:lvl w:ilvl="0" w:tplc="7836315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4">
    <w:nsid w:val="7A624710"/>
    <w:multiLevelType w:val="hybridMultilevel"/>
    <w:tmpl w:val="6DC4700E"/>
    <w:lvl w:ilvl="0" w:tplc="22207C2E">
      <w:start w:val="1"/>
      <w:numFmt w:val="decimal"/>
      <w:lvlText w:val="%1."/>
      <w:lvlJc w:val="left"/>
      <w:pPr>
        <w:ind w:left="509" w:hanging="360"/>
      </w:pPr>
    </w:lvl>
    <w:lvl w:ilvl="1" w:tplc="04190019">
      <w:start w:val="1"/>
      <w:numFmt w:val="lowerLetter"/>
      <w:lvlText w:val="%2."/>
      <w:lvlJc w:val="left"/>
      <w:pPr>
        <w:ind w:left="1229" w:hanging="360"/>
      </w:pPr>
    </w:lvl>
    <w:lvl w:ilvl="2" w:tplc="0419001B">
      <w:start w:val="1"/>
      <w:numFmt w:val="lowerRoman"/>
      <w:lvlText w:val="%3."/>
      <w:lvlJc w:val="right"/>
      <w:pPr>
        <w:ind w:left="1949" w:hanging="180"/>
      </w:pPr>
    </w:lvl>
    <w:lvl w:ilvl="3" w:tplc="0419000F">
      <w:start w:val="1"/>
      <w:numFmt w:val="decimal"/>
      <w:lvlText w:val="%4."/>
      <w:lvlJc w:val="left"/>
      <w:pPr>
        <w:ind w:left="2669" w:hanging="360"/>
      </w:pPr>
    </w:lvl>
    <w:lvl w:ilvl="4" w:tplc="04190019">
      <w:start w:val="1"/>
      <w:numFmt w:val="lowerLetter"/>
      <w:lvlText w:val="%5."/>
      <w:lvlJc w:val="left"/>
      <w:pPr>
        <w:ind w:left="3389" w:hanging="360"/>
      </w:pPr>
    </w:lvl>
    <w:lvl w:ilvl="5" w:tplc="0419001B">
      <w:start w:val="1"/>
      <w:numFmt w:val="lowerRoman"/>
      <w:lvlText w:val="%6."/>
      <w:lvlJc w:val="right"/>
      <w:pPr>
        <w:ind w:left="4109" w:hanging="180"/>
      </w:pPr>
    </w:lvl>
    <w:lvl w:ilvl="6" w:tplc="0419000F">
      <w:start w:val="1"/>
      <w:numFmt w:val="decimal"/>
      <w:lvlText w:val="%7."/>
      <w:lvlJc w:val="left"/>
      <w:pPr>
        <w:ind w:left="4829" w:hanging="360"/>
      </w:pPr>
    </w:lvl>
    <w:lvl w:ilvl="7" w:tplc="04190019">
      <w:start w:val="1"/>
      <w:numFmt w:val="lowerLetter"/>
      <w:lvlText w:val="%8."/>
      <w:lvlJc w:val="left"/>
      <w:pPr>
        <w:ind w:left="5549" w:hanging="360"/>
      </w:pPr>
    </w:lvl>
    <w:lvl w:ilvl="8" w:tplc="0419001B">
      <w:start w:val="1"/>
      <w:numFmt w:val="lowerRoman"/>
      <w:lvlText w:val="%9."/>
      <w:lvlJc w:val="right"/>
      <w:pPr>
        <w:ind w:left="6269" w:hanging="180"/>
      </w:pPr>
    </w:lvl>
  </w:abstractNum>
  <w:abstractNum w:abstractNumId="35">
    <w:nsid w:val="7F384CE4"/>
    <w:multiLevelType w:val="hybridMultilevel"/>
    <w:tmpl w:val="C56071D6"/>
    <w:lvl w:ilvl="0" w:tplc="1AE64364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6"/>
  </w:num>
  <w:num w:numId="5">
    <w:abstractNumId w:val="0"/>
  </w:num>
  <w:num w:numId="6">
    <w:abstractNumId w:val="1"/>
  </w:num>
  <w:num w:numId="7">
    <w:abstractNumId w:val="7"/>
  </w:num>
  <w:num w:numId="8">
    <w:abstractNumId w:val="11"/>
  </w:num>
  <w:num w:numId="9">
    <w:abstractNumId w:val="18"/>
  </w:num>
  <w:num w:numId="10">
    <w:abstractNumId w:val="29"/>
  </w:num>
  <w:num w:numId="11">
    <w:abstractNumId w:val="12"/>
  </w:num>
  <w:num w:numId="12">
    <w:abstractNumId w:val="28"/>
  </w:num>
  <w:num w:numId="13">
    <w:abstractNumId w:val="19"/>
  </w:num>
  <w:num w:numId="14">
    <w:abstractNumId w:val="17"/>
  </w:num>
  <w:num w:numId="15">
    <w:abstractNumId w:val="27"/>
  </w:num>
  <w:num w:numId="16">
    <w:abstractNumId w:val="9"/>
  </w:num>
  <w:num w:numId="17">
    <w:abstractNumId w:val="22"/>
  </w:num>
  <w:num w:numId="18">
    <w:abstractNumId w:val="35"/>
  </w:num>
  <w:num w:numId="19">
    <w:abstractNumId w:val="4"/>
  </w:num>
  <w:num w:numId="20">
    <w:abstractNumId w:val="13"/>
  </w:num>
  <w:num w:numId="21">
    <w:abstractNumId w:val="21"/>
  </w:num>
  <w:num w:numId="22">
    <w:abstractNumId w:val="24"/>
  </w:num>
  <w:num w:numId="23">
    <w:abstractNumId w:val="10"/>
  </w:num>
  <w:num w:numId="24">
    <w:abstractNumId w:val="8"/>
  </w:num>
  <w:num w:numId="25">
    <w:abstractNumId w:val="15"/>
  </w:num>
  <w:num w:numId="26">
    <w:abstractNumId w:val="25"/>
  </w:num>
  <w:num w:numId="27">
    <w:abstractNumId w:val="6"/>
  </w:num>
  <w:num w:numId="28">
    <w:abstractNumId w:val="30"/>
  </w:num>
  <w:num w:numId="29">
    <w:abstractNumId w:val="20"/>
  </w:num>
  <w:num w:numId="30">
    <w:abstractNumId w:val="3"/>
  </w:num>
  <w:num w:numId="31">
    <w:abstractNumId w:val="33"/>
  </w:num>
  <w:num w:numId="32">
    <w:abstractNumId w:val="16"/>
  </w:num>
  <w:num w:numId="33">
    <w:abstractNumId w:val="23"/>
  </w:num>
  <w:num w:numId="34">
    <w:abstractNumId w:val="5"/>
  </w:num>
  <w:num w:numId="35">
    <w:abstractNumId w:val="14"/>
  </w:num>
  <w:num w:numId="36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CC"/>
    <w:rsid w:val="00024BD9"/>
    <w:rsid w:val="00032FF1"/>
    <w:rsid w:val="0004021D"/>
    <w:rsid w:val="00041096"/>
    <w:rsid w:val="000745F7"/>
    <w:rsid w:val="000846F5"/>
    <w:rsid w:val="00085773"/>
    <w:rsid w:val="00087E49"/>
    <w:rsid w:val="000A47CE"/>
    <w:rsid w:val="000E1999"/>
    <w:rsid w:val="001128D1"/>
    <w:rsid w:val="001160D8"/>
    <w:rsid w:val="00123F4F"/>
    <w:rsid w:val="00123F90"/>
    <w:rsid w:val="00146E43"/>
    <w:rsid w:val="00152ABD"/>
    <w:rsid w:val="0018290A"/>
    <w:rsid w:val="00185A7E"/>
    <w:rsid w:val="001C6B28"/>
    <w:rsid w:val="001D4435"/>
    <w:rsid w:val="001E3434"/>
    <w:rsid w:val="001F19E1"/>
    <w:rsid w:val="002100B6"/>
    <w:rsid w:val="00212834"/>
    <w:rsid w:val="00222F71"/>
    <w:rsid w:val="00235358"/>
    <w:rsid w:val="0024668B"/>
    <w:rsid w:val="002726C9"/>
    <w:rsid w:val="002B24F2"/>
    <w:rsid w:val="002C6E67"/>
    <w:rsid w:val="002D5115"/>
    <w:rsid w:val="002E0069"/>
    <w:rsid w:val="002E435B"/>
    <w:rsid w:val="002F6B6A"/>
    <w:rsid w:val="00312775"/>
    <w:rsid w:val="00313CFE"/>
    <w:rsid w:val="003168D1"/>
    <w:rsid w:val="00331F0B"/>
    <w:rsid w:val="00354E9D"/>
    <w:rsid w:val="00362BCE"/>
    <w:rsid w:val="003677E9"/>
    <w:rsid w:val="003A7E66"/>
    <w:rsid w:val="003B0819"/>
    <w:rsid w:val="003B7401"/>
    <w:rsid w:val="003E77D8"/>
    <w:rsid w:val="003F687E"/>
    <w:rsid w:val="003F7736"/>
    <w:rsid w:val="003F7AAD"/>
    <w:rsid w:val="00412268"/>
    <w:rsid w:val="004170F2"/>
    <w:rsid w:val="00447803"/>
    <w:rsid w:val="00457D5A"/>
    <w:rsid w:val="00465603"/>
    <w:rsid w:val="0047298A"/>
    <w:rsid w:val="00483AD0"/>
    <w:rsid w:val="00486FF6"/>
    <w:rsid w:val="0049194E"/>
    <w:rsid w:val="0049737A"/>
    <w:rsid w:val="004C4D4E"/>
    <w:rsid w:val="004D02A8"/>
    <w:rsid w:val="004E123C"/>
    <w:rsid w:val="004F4882"/>
    <w:rsid w:val="00501591"/>
    <w:rsid w:val="0050774F"/>
    <w:rsid w:val="00523948"/>
    <w:rsid w:val="00543B55"/>
    <w:rsid w:val="005529AE"/>
    <w:rsid w:val="00571318"/>
    <w:rsid w:val="0059325B"/>
    <w:rsid w:val="005C2E36"/>
    <w:rsid w:val="005C4170"/>
    <w:rsid w:val="006121B4"/>
    <w:rsid w:val="006376BF"/>
    <w:rsid w:val="0064386B"/>
    <w:rsid w:val="00665C6D"/>
    <w:rsid w:val="006A4232"/>
    <w:rsid w:val="006C4DCF"/>
    <w:rsid w:val="006C79DD"/>
    <w:rsid w:val="006D0AC7"/>
    <w:rsid w:val="006D2001"/>
    <w:rsid w:val="006E2531"/>
    <w:rsid w:val="006F454D"/>
    <w:rsid w:val="00714C34"/>
    <w:rsid w:val="00723F8D"/>
    <w:rsid w:val="0073030D"/>
    <w:rsid w:val="00730E93"/>
    <w:rsid w:val="007348B3"/>
    <w:rsid w:val="00755D7F"/>
    <w:rsid w:val="007A4AE5"/>
    <w:rsid w:val="007B5489"/>
    <w:rsid w:val="007D1B92"/>
    <w:rsid w:val="007D2783"/>
    <w:rsid w:val="007D6893"/>
    <w:rsid w:val="007E7556"/>
    <w:rsid w:val="007F4884"/>
    <w:rsid w:val="0080215E"/>
    <w:rsid w:val="00805771"/>
    <w:rsid w:val="00811A71"/>
    <w:rsid w:val="0082203E"/>
    <w:rsid w:val="008859E6"/>
    <w:rsid w:val="008A3AE9"/>
    <w:rsid w:val="008F13BB"/>
    <w:rsid w:val="008F1A45"/>
    <w:rsid w:val="009059F3"/>
    <w:rsid w:val="00905BAF"/>
    <w:rsid w:val="0092568C"/>
    <w:rsid w:val="009271C4"/>
    <w:rsid w:val="009318AC"/>
    <w:rsid w:val="00940B5A"/>
    <w:rsid w:val="00946D23"/>
    <w:rsid w:val="009641D4"/>
    <w:rsid w:val="009806F9"/>
    <w:rsid w:val="009B49E7"/>
    <w:rsid w:val="009C325F"/>
    <w:rsid w:val="009D528D"/>
    <w:rsid w:val="009D5325"/>
    <w:rsid w:val="009D7FCC"/>
    <w:rsid w:val="009E2B84"/>
    <w:rsid w:val="00A00BAE"/>
    <w:rsid w:val="00A02DAB"/>
    <w:rsid w:val="00A401C0"/>
    <w:rsid w:val="00A91574"/>
    <w:rsid w:val="00A975E2"/>
    <w:rsid w:val="00AB4B23"/>
    <w:rsid w:val="00AB71D7"/>
    <w:rsid w:val="00AC0045"/>
    <w:rsid w:val="00B01297"/>
    <w:rsid w:val="00B017DB"/>
    <w:rsid w:val="00B1771E"/>
    <w:rsid w:val="00B24977"/>
    <w:rsid w:val="00B3383D"/>
    <w:rsid w:val="00B8432F"/>
    <w:rsid w:val="00BA502D"/>
    <w:rsid w:val="00BA53BB"/>
    <w:rsid w:val="00BA661F"/>
    <w:rsid w:val="00BA6B32"/>
    <w:rsid w:val="00BC7FC7"/>
    <w:rsid w:val="00BF5BAF"/>
    <w:rsid w:val="00C1148F"/>
    <w:rsid w:val="00C17251"/>
    <w:rsid w:val="00C36446"/>
    <w:rsid w:val="00C4654C"/>
    <w:rsid w:val="00C46E1E"/>
    <w:rsid w:val="00C63228"/>
    <w:rsid w:val="00C72F8D"/>
    <w:rsid w:val="00C972B7"/>
    <w:rsid w:val="00CA121D"/>
    <w:rsid w:val="00CA53F4"/>
    <w:rsid w:val="00CD3024"/>
    <w:rsid w:val="00CF044C"/>
    <w:rsid w:val="00D10CDF"/>
    <w:rsid w:val="00D372B7"/>
    <w:rsid w:val="00D5067E"/>
    <w:rsid w:val="00D70B37"/>
    <w:rsid w:val="00D76B2C"/>
    <w:rsid w:val="00DC099C"/>
    <w:rsid w:val="00DC365A"/>
    <w:rsid w:val="00DD47B6"/>
    <w:rsid w:val="00DE273D"/>
    <w:rsid w:val="00DF7038"/>
    <w:rsid w:val="00E00CC7"/>
    <w:rsid w:val="00E044C2"/>
    <w:rsid w:val="00E13F39"/>
    <w:rsid w:val="00E23E7A"/>
    <w:rsid w:val="00E46B8D"/>
    <w:rsid w:val="00E474DE"/>
    <w:rsid w:val="00E47EDC"/>
    <w:rsid w:val="00E6635A"/>
    <w:rsid w:val="00E92A69"/>
    <w:rsid w:val="00EA163A"/>
    <w:rsid w:val="00EA3BA1"/>
    <w:rsid w:val="00EA7858"/>
    <w:rsid w:val="00ED54F2"/>
    <w:rsid w:val="00EE2C00"/>
    <w:rsid w:val="00F3055A"/>
    <w:rsid w:val="00F3283E"/>
    <w:rsid w:val="00F6255E"/>
    <w:rsid w:val="00F633FF"/>
    <w:rsid w:val="00F63EE1"/>
    <w:rsid w:val="00F6509D"/>
    <w:rsid w:val="00F709A3"/>
    <w:rsid w:val="00FB0E5B"/>
    <w:rsid w:val="00FE3B73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085773"/>
  </w:style>
  <w:style w:type="paragraph" w:styleId="a3">
    <w:name w:val="Balloon Text"/>
    <w:basedOn w:val="a"/>
    <w:link w:val="a4"/>
    <w:semiHidden/>
    <w:unhideWhenUsed/>
    <w:rsid w:val="00085773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Текст выноски Знак"/>
    <w:basedOn w:val="a0"/>
    <w:link w:val="a3"/>
    <w:semiHidden/>
    <w:rsid w:val="0008577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5773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6">
    <w:name w:val="Table Grid"/>
    <w:basedOn w:val="a1"/>
    <w:rsid w:val="000857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085773"/>
  </w:style>
  <w:style w:type="paragraph" w:styleId="a3">
    <w:name w:val="Balloon Text"/>
    <w:basedOn w:val="a"/>
    <w:link w:val="a4"/>
    <w:semiHidden/>
    <w:unhideWhenUsed/>
    <w:rsid w:val="00085773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Текст выноски Знак"/>
    <w:basedOn w:val="a0"/>
    <w:link w:val="a3"/>
    <w:semiHidden/>
    <w:rsid w:val="0008577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5773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6">
    <w:name w:val="Table Grid"/>
    <w:basedOn w:val="a1"/>
    <w:rsid w:val="000857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18</Pages>
  <Words>3175</Words>
  <Characters>18102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</dc:creator>
  <cp:keywords/>
  <dc:description/>
  <cp:lastModifiedBy>Комар</cp:lastModifiedBy>
  <cp:revision>170</cp:revision>
  <dcterms:created xsi:type="dcterms:W3CDTF">2022-02-08T13:28:00Z</dcterms:created>
  <dcterms:modified xsi:type="dcterms:W3CDTF">2024-06-20T10:15:00Z</dcterms:modified>
</cp:coreProperties>
</file>