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3286E23D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00063DFB" w:rsidR="001E6B11" w:rsidRPr="007D4F56" w:rsidRDefault="00D334DB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14:paraId="5F510A12" w14:textId="77777777" w:rsidR="00D334DB" w:rsidRPr="00D334DB" w:rsidRDefault="00D334DB" w:rsidP="00D334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103</w:t>
            </w:r>
          </w:p>
          <w:p w14:paraId="52B7C811" w14:textId="42FC417C" w:rsidR="001E6B11" w:rsidRPr="007D4F56" w:rsidRDefault="00D334DB" w:rsidP="00D334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12</w:t>
            </w:r>
          </w:p>
        </w:tc>
        <w:tc>
          <w:tcPr>
            <w:tcW w:w="5841" w:type="dxa"/>
          </w:tcPr>
          <w:p w14:paraId="57AFA5D1" w14:textId="77777777" w:rsidR="00D334DB" w:rsidRPr="00D334DB" w:rsidRDefault="00D334DB" w:rsidP="00D334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M=(X'-4*Y') </w:t>
            </w:r>
            <w:proofErr w:type="spellStart"/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Y', </w:t>
            </w:r>
            <w:r w:rsidRPr="00D334DB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X', Y' –</w:t>
            </w:r>
          </w:p>
          <w:p w14:paraId="1269F95E" w14:textId="08793126" w:rsidR="001E6B11" w:rsidRPr="001E6B11" w:rsidRDefault="00D334DB" w:rsidP="00D334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</w:rPr>
              <w:t>получены в результате вычитания X, Y из 0.</w:t>
            </w:r>
          </w:p>
        </w:tc>
      </w:tr>
    </w:tbl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CC0AB2" w14:textId="77777777" w:rsid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.686</w:t>
      </w:r>
    </w:p>
    <w:p w14:paraId="1DC33159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6448DF46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5AAA6642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621C60C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103;</w:t>
      </w:r>
    </w:p>
    <w:p w14:paraId="68B78C8E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12;</w:t>
      </w:r>
    </w:p>
    <w:p w14:paraId="64980763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14:paraId="37605F12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</w:t>
      </w: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072C03EB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3E9F01B3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7510F3C2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26646179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</w:t>
      </w:r>
    </w:p>
    <w:p w14:paraId="73FC2C81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14:paraId="2C4450FE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ax</w:t>
      </w:r>
    </w:p>
    <w:p w14:paraId="53E3EB20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01612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091B9C84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14:paraId="03501D9E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4</w:t>
      </w:r>
    </w:p>
    <w:p w14:paraId="338CE993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FE98891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8FD30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T</w:t>
      </w:r>
    </w:p>
    <w:p w14:paraId="28860476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ax</w:t>
      </w:r>
    </w:p>
    <w:p w14:paraId="3865FD9B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EFBE0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cx,bx</w:t>
      </w:r>
      <w:proofErr w:type="spellEnd"/>
    </w:p>
    <w:p w14:paraId="28D18EAD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B5592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4E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M,cx</w:t>
      </w:r>
      <w:proofErr w:type="spellEnd"/>
    </w:p>
    <w:p w14:paraId="6CEE89E5" w14:textId="77777777" w:rsidR="00794EE5" w:rsidRP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CF774" w14:textId="77777777" w:rsid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61DC7EC" w14:textId="77777777" w:rsidR="00794EE5" w:rsidRDefault="00794EE5" w:rsidP="00794E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44875217" w14:textId="4F8B9E12" w:rsidR="000632F9" w:rsidRPr="004708C3" w:rsidRDefault="00794EE5" w:rsidP="00794EE5">
      <w:pPr>
        <w:ind w:left="156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88504D" w:rsidRPr="004708C3" w14:paraId="233B0AB6" w14:textId="77777777" w:rsidTr="0088504D">
        <w:tc>
          <w:tcPr>
            <w:tcW w:w="2273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88504D">
        <w:tc>
          <w:tcPr>
            <w:tcW w:w="2273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2000" w:type="dxa"/>
          </w:tcPr>
          <w:p w14:paraId="3B48E54F" w14:textId="0F30B5E0" w:rsidR="0088504D" w:rsidRPr="004708C3" w:rsidRDefault="00794EE5" w:rsidP="0088504D">
            <w:pPr>
              <w:pStyle w:val="2"/>
              <w:jc w:val="center"/>
              <w:outlineLvl w:val="1"/>
            </w:pPr>
            <w:r>
              <w:t>103</w:t>
            </w:r>
          </w:p>
        </w:tc>
        <w:tc>
          <w:tcPr>
            <w:tcW w:w="2070" w:type="dxa"/>
          </w:tcPr>
          <w:p w14:paraId="5B548FB3" w14:textId="74F081E6" w:rsidR="0088504D" w:rsidRPr="004708C3" w:rsidRDefault="00550255" w:rsidP="0088504D">
            <w:pPr>
              <w:pStyle w:val="2"/>
              <w:jc w:val="center"/>
              <w:outlineLvl w:val="1"/>
            </w:pPr>
            <w:r>
              <w:t>67</w:t>
            </w:r>
          </w:p>
        </w:tc>
      </w:tr>
      <w:tr w:rsidR="0088504D" w:rsidRPr="004708C3" w14:paraId="2DC01615" w14:textId="77777777" w:rsidTr="0088504D">
        <w:tc>
          <w:tcPr>
            <w:tcW w:w="2273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0" w:type="dxa"/>
          </w:tcPr>
          <w:p w14:paraId="53BD315E" w14:textId="5ABE0D31" w:rsidR="0088504D" w:rsidRDefault="00794EE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070" w:type="dxa"/>
          </w:tcPr>
          <w:p w14:paraId="044F0660" w14:textId="5B19731B" w:rsidR="0088504D" w:rsidRPr="004708C3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8504D" w:rsidRPr="004708C3" w14:paraId="1271E374" w14:textId="77777777" w:rsidTr="0088504D">
        <w:tc>
          <w:tcPr>
            <w:tcW w:w="2273" w:type="dxa"/>
          </w:tcPr>
          <w:p w14:paraId="3D1BF527" w14:textId="1737CE22" w:rsidR="0088504D" w:rsidRPr="00222F2B" w:rsidRDefault="00794EE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</w:p>
        </w:tc>
        <w:tc>
          <w:tcPr>
            <w:tcW w:w="2000" w:type="dxa"/>
          </w:tcPr>
          <w:p w14:paraId="6F9582EC" w14:textId="480D0131" w:rsidR="0088504D" w:rsidRDefault="00794EE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-103</w:t>
            </w:r>
          </w:p>
        </w:tc>
        <w:tc>
          <w:tcPr>
            <w:tcW w:w="2070" w:type="dxa"/>
          </w:tcPr>
          <w:p w14:paraId="1EF03E3B" w14:textId="3D7D88E4" w:rsidR="0088504D" w:rsidRPr="00416EFE" w:rsidRDefault="00416EFE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FF99</w:t>
            </w:r>
          </w:p>
        </w:tc>
      </w:tr>
      <w:tr w:rsidR="0088504D" w:rsidRPr="004708C3" w14:paraId="466B1210" w14:textId="77777777" w:rsidTr="0088504D">
        <w:tc>
          <w:tcPr>
            <w:tcW w:w="2273" w:type="dxa"/>
          </w:tcPr>
          <w:p w14:paraId="362F8E44" w14:textId="4A3C5AAD" w:rsidR="0088504D" w:rsidRPr="00222F2B" w:rsidRDefault="00794EE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Y'</w:t>
            </w:r>
          </w:p>
        </w:tc>
        <w:tc>
          <w:tcPr>
            <w:tcW w:w="2000" w:type="dxa"/>
          </w:tcPr>
          <w:p w14:paraId="259FDBEB" w14:textId="5E5A5CBA" w:rsidR="0088504D" w:rsidRDefault="00794EE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  <w:tc>
          <w:tcPr>
            <w:tcW w:w="2070" w:type="dxa"/>
          </w:tcPr>
          <w:p w14:paraId="77A2F0A2" w14:textId="4FB565ED" w:rsidR="0088504D" w:rsidRPr="00222F2B" w:rsidRDefault="00416EFE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FFF4</w:t>
            </w:r>
          </w:p>
        </w:tc>
      </w:tr>
      <w:tr w:rsidR="0088504D" w:rsidRPr="004708C3" w14:paraId="5BD7C062" w14:textId="77777777" w:rsidTr="0088504D">
        <w:tc>
          <w:tcPr>
            <w:tcW w:w="2273" w:type="dxa"/>
          </w:tcPr>
          <w:p w14:paraId="2E428776" w14:textId="48369EE9" w:rsidR="0088504D" w:rsidRPr="00222F2B" w:rsidRDefault="00794EE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Y'</w:t>
            </w:r>
          </w:p>
        </w:tc>
        <w:tc>
          <w:tcPr>
            <w:tcW w:w="2000" w:type="dxa"/>
          </w:tcPr>
          <w:p w14:paraId="0F7189C1" w14:textId="16D93A96" w:rsidR="0088504D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-48</w:t>
            </w:r>
          </w:p>
        </w:tc>
        <w:tc>
          <w:tcPr>
            <w:tcW w:w="2070" w:type="dxa"/>
          </w:tcPr>
          <w:p w14:paraId="227984EA" w14:textId="374A9F5F" w:rsidR="0088504D" w:rsidRPr="00222F2B" w:rsidRDefault="00416EFE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FFB8</w:t>
            </w:r>
          </w:p>
        </w:tc>
      </w:tr>
      <w:tr w:rsidR="0088504D" w:rsidRPr="004708C3" w14:paraId="15C4669D" w14:textId="77777777" w:rsidTr="0088504D">
        <w:tc>
          <w:tcPr>
            <w:tcW w:w="2273" w:type="dxa"/>
          </w:tcPr>
          <w:p w14:paraId="3776A1AF" w14:textId="43DCFBFC" w:rsidR="0088504D" w:rsidRPr="0088504D" w:rsidRDefault="00794EE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Y'</w:t>
            </w:r>
          </w:p>
        </w:tc>
        <w:tc>
          <w:tcPr>
            <w:tcW w:w="2000" w:type="dxa"/>
          </w:tcPr>
          <w:p w14:paraId="4FDDF543" w14:textId="26A9509B" w:rsidR="0088504D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-55</w:t>
            </w:r>
          </w:p>
        </w:tc>
        <w:tc>
          <w:tcPr>
            <w:tcW w:w="2070" w:type="dxa"/>
          </w:tcPr>
          <w:p w14:paraId="06839447" w14:textId="1E7B644B" w:rsidR="0088504D" w:rsidRPr="00222F2B" w:rsidRDefault="00416EFE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FFAB</w:t>
            </w:r>
          </w:p>
        </w:tc>
        <w:bookmarkStart w:id="0" w:name="_GoBack"/>
        <w:bookmarkEnd w:id="0"/>
      </w:tr>
      <w:tr w:rsidR="0088504D" w:rsidRPr="004708C3" w14:paraId="663688E5" w14:textId="77777777" w:rsidTr="0088504D">
        <w:tc>
          <w:tcPr>
            <w:tcW w:w="2273" w:type="dxa"/>
          </w:tcPr>
          <w:p w14:paraId="0B1C51A5" w14:textId="07258DD2" w:rsidR="0088504D" w:rsidRPr="0088504D" w:rsidRDefault="00794EE5" w:rsidP="00794EE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-4*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Y'</w:t>
            </w:r>
          </w:p>
        </w:tc>
        <w:tc>
          <w:tcPr>
            <w:tcW w:w="2000" w:type="dxa"/>
          </w:tcPr>
          <w:p w14:paraId="36B4D3A9" w14:textId="4886190F" w:rsidR="0088504D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0" w:type="dxa"/>
          </w:tcPr>
          <w:p w14:paraId="18DDE2A1" w14:textId="4E68B63E" w:rsidR="0088504D" w:rsidRPr="00222F2B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7592E4CF" w:rsidR="00DD537B" w:rsidRDefault="002C612C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60E278" wp14:editId="62DCE671">
            <wp:extent cx="37719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67A56299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3E61">
        <w:rPr>
          <w:rFonts w:ascii="Times New Roman" w:hAnsi="Times New Roman" w:cs="Times New Roman"/>
          <w:sz w:val="28"/>
          <w:szCs w:val="28"/>
        </w:rPr>
        <w:t xml:space="preserve"> и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7317EEAB" w:rsidR="00793E61" w:rsidRDefault="00432D04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C1A24" wp14:editId="4EF3D961">
            <wp:extent cx="39814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4361037F" w:rsidR="00793E61" w:rsidRPr="00432D04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2D04" w:rsidRPr="00432D04">
        <w:rPr>
          <w:rFonts w:ascii="Times New Roman" w:hAnsi="Times New Roman" w:cs="Times New Roman"/>
          <w:sz w:val="28"/>
          <w:szCs w:val="28"/>
        </w:rPr>
        <w:t>`</w:t>
      </w:r>
      <w:r w:rsidR="00432D0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>`</w:t>
      </w:r>
    </w:p>
    <w:p w14:paraId="36EC3CEA" w14:textId="77777777" w:rsidR="00793E61" w:rsidRPr="00432D04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29685" w14:textId="7B9D9F3E" w:rsidR="00793E61" w:rsidRPr="00432D04" w:rsidRDefault="00432D04" w:rsidP="00432D0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8F319DD" wp14:editId="5134155E">
            <wp:extent cx="368617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0FB" w14:textId="7082FF22" w:rsidR="00793E61" w:rsidRPr="00432D04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 </w:t>
      </w:r>
      <w:r w:rsidR="00432D04" w:rsidRPr="00432D0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432D04" w:rsidRPr="00432D04">
        <w:rPr>
          <w:rFonts w:ascii="Times New Roman" w:hAnsi="Times New Roman" w:cs="Times New Roman"/>
          <w:sz w:val="28"/>
          <w:szCs w:val="28"/>
        </w:rPr>
        <w:t xml:space="preserve">*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>'</w:t>
      </w:r>
    </w:p>
    <w:p w14:paraId="6D456027" w14:textId="77777777" w:rsidR="00793E61" w:rsidRPr="00432D04" w:rsidRDefault="00793E61" w:rsidP="004A1759">
      <w:pPr>
        <w:spacing w:after="0" w:line="240" w:lineRule="auto"/>
        <w:jc w:val="center"/>
      </w:pPr>
    </w:p>
    <w:p w14:paraId="5B9E38CB" w14:textId="52E7A32E" w:rsidR="00793E61" w:rsidRPr="00432D04" w:rsidRDefault="00432D04" w:rsidP="004A17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6C037D" wp14:editId="46BD91F1">
            <wp:extent cx="3181350" cy="40070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303" cy="40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Pr="00432D04" w:rsidRDefault="00793E61" w:rsidP="004A1759">
      <w:pPr>
        <w:spacing w:after="0" w:line="240" w:lineRule="auto"/>
        <w:jc w:val="center"/>
      </w:pPr>
    </w:p>
    <w:p w14:paraId="0E28260B" w14:textId="6740C440" w:rsidR="00793E61" w:rsidRPr="00432D04" w:rsidRDefault="00793E61" w:rsidP="0043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'-4*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>'</w:t>
      </w:r>
    </w:p>
    <w:p w14:paraId="3FFAA8BD" w14:textId="77777777" w:rsidR="00793E61" w:rsidRPr="00432D04" w:rsidRDefault="00793E61" w:rsidP="004A1759">
      <w:pPr>
        <w:spacing w:after="0" w:line="240" w:lineRule="auto"/>
        <w:jc w:val="center"/>
      </w:pPr>
    </w:p>
    <w:p w14:paraId="5F4DB26A" w14:textId="383D4255" w:rsidR="00793E61" w:rsidRDefault="00793E61" w:rsidP="004A1759">
      <w:pPr>
        <w:spacing w:after="0" w:line="240" w:lineRule="auto"/>
        <w:jc w:val="center"/>
      </w:pP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7194A42A" w14:textId="0462D8FC" w:rsidR="00432D04" w:rsidRDefault="00432D04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B0127" wp14:editId="0FD82B8F">
            <wp:extent cx="3781425" cy="6362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814" w14:textId="0665739E" w:rsidR="00793E61" w:rsidRDefault="00793E61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432D04" w:rsidRPr="00432D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'-4*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') </w:t>
      </w:r>
      <w:proofErr w:type="spellStart"/>
      <w:r w:rsidR="00432D0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432D04" w:rsidRPr="00432D04">
        <w:rPr>
          <w:rFonts w:ascii="Times New Roman" w:hAnsi="Times New Roman" w:cs="Times New Roman"/>
          <w:sz w:val="28"/>
          <w:szCs w:val="28"/>
        </w:rPr>
        <w:t xml:space="preserve">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>'</w:t>
      </w:r>
    </w:p>
    <w:p w14:paraId="730BC01F" w14:textId="77777777" w:rsidR="00432D04" w:rsidRPr="00432D04" w:rsidRDefault="00432D04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Default="001F6B75" w:rsidP="00432D04">
      <w:pPr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2BAC5" w14:textId="77777777" w:rsidR="00670581" w:rsidRPr="0036075A" w:rsidRDefault="00670581" w:rsidP="00432D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2C612C"/>
    <w:rsid w:val="0036075A"/>
    <w:rsid w:val="003B66D8"/>
    <w:rsid w:val="00416EFE"/>
    <w:rsid w:val="00432D04"/>
    <w:rsid w:val="004708C3"/>
    <w:rsid w:val="004A1759"/>
    <w:rsid w:val="00535714"/>
    <w:rsid w:val="00550255"/>
    <w:rsid w:val="00580703"/>
    <w:rsid w:val="006209AA"/>
    <w:rsid w:val="00670581"/>
    <w:rsid w:val="006E5163"/>
    <w:rsid w:val="00713EEA"/>
    <w:rsid w:val="00793E61"/>
    <w:rsid w:val="00794EE5"/>
    <w:rsid w:val="007D4F56"/>
    <w:rsid w:val="0088504D"/>
    <w:rsid w:val="008D0F0B"/>
    <w:rsid w:val="009F3981"/>
    <w:rsid w:val="00A1348E"/>
    <w:rsid w:val="00A265E1"/>
    <w:rsid w:val="00B02FB3"/>
    <w:rsid w:val="00B13DDB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D334DB"/>
    <w:rsid w:val="00D7367F"/>
    <w:rsid w:val="00DB6AAB"/>
    <w:rsid w:val="00DD537B"/>
    <w:rsid w:val="00DF0111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17</cp:revision>
  <dcterms:created xsi:type="dcterms:W3CDTF">2021-02-09T16:58:00Z</dcterms:created>
  <dcterms:modified xsi:type="dcterms:W3CDTF">2023-02-09T13:20:00Z</dcterms:modified>
</cp:coreProperties>
</file>