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387AA5B" w:rsidR="001E6B11" w:rsidRPr="000F28B5" w:rsidRDefault="000F28B5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Pr="000F28B5">
        <w:rPr>
          <w:rFonts w:ascii="Times New Roman" w:eastAsia="Times New Roman" w:hAnsi="Times New Roman"/>
          <w:sz w:val="28"/>
          <w:szCs w:val="28"/>
        </w:rPr>
        <w:t>4</w:t>
      </w:r>
    </w:p>
    <w:p w14:paraId="7B7D54A4" w14:textId="77777777" w:rsidR="000F28B5" w:rsidRDefault="000F28B5" w:rsidP="000F28B5">
      <w:pPr>
        <w:ind w:right="-1"/>
        <w:jc w:val="center"/>
        <w:rPr>
          <w:rFonts w:ascii="Times New Roman" w:hAnsi="Times New Roman"/>
          <w:szCs w:val="28"/>
        </w:rPr>
      </w:pPr>
    </w:p>
    <w:p w14:paraId="7D2AB670" w14:textId="6989250D" w:rsidR="000F28B5" w:rsidRDefault="000F28B5" w:rsidP="000F28B5">
      <w:pPr>
        <w:ind w:right="-1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«МОДУЛЬНОЕ</w:t>
      </w:r>
      <w:r>
        <w:rPr>
          <w:rFonts w:ascii="Times New Roman" w:hAnsi="Times New Roman"/>
          <w:szCs w:val="28"/>
          <w:lang w:val="en-US"/>
        </w:rPr>
        <w:t xml:space="preserve"> </w:t>
      </w:r>
      <w:r w:rsidRPr="000F28B5">
        <w:rPr>
          <w:rFonts w:ascii="Times New Roman" w:hAnsi="Times New Roman"/>
          <w:szCs w:val="28"/>
        </w:rPr>
        <w:t>ПРОГРАММИРОВАНИЕ»</w:t>
      </w:r>
    </w:p>
    <w:p w14:paraId="034E9E09" w14:textId="6AA5F38D" w:rsidR="001E6B11" w:rsidRPr="0011067E" w:rsidRDefault="00052671" w:rsidP="000F28B5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272276F3" w:rsidR="00A95235" w:rsidRDefault="00A95235">
      <w:pPr>
        <w:spacing w:after="160" w:line="259" w:lineRule="auto"/>
      </w:pPr>
      <w:r>
        <w:br w:type="page"/>
      </w:r>
    </w:p>
    <w:p w14:paraId="7E122D12" w14:textId="41767A4E" w:rsidR="00BD7415" w:rsidRPr="00BD7415" w:rsidRDefault="00BD7415" w:rsidP="00BD7415">
      <w:pPr>
        <w:rPr>
          <w:rFonts w:ascii="Times New Roman" w:hAnsi="Times New Roman" w:cs="Times New Roman"/>
          <w:b/>
          <w:sz w:val="28"/>
          <w:szCs w:val="28"/>
        </w:rPr>
      </w:pPr>
      <w:r w:rsidRPr="00BD7415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1A58182F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1. Сформировать проект консольного приложения с использованием</w:t>
      </w:r>
    </w:p>
    <w:p w14:paraId="40A4744D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модуля на основе языка ассемблера.</w:t>
      </w:r>
    </w:p>
    <w:p w14:paraId="000E94C7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2. Разработать основной модуль приложения. Основной модуль</w:t>
      </w:r>
    </w:p>
    <w:p w14:paraId="4A6E51DC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обеспечивает ввод данных, вызов подпрограммы ассемблера и вывод</w:t>
      </w:r>
    </w:p>
    <w:p w14:paraId="05474E47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результата.</w:t>
      </w:r>
    </w:p>
    <w:p w14:paraId="1B92A361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3. Добавить в проект модуль на языке ассемблера. Разработать</w:t>
      </w:r>
    </w:p>
    <w:p w14:paraId="639292CF" w14:textId="663A5CCF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 xml:space="preserve">подпрограмму на языке ассемблера в соответствии с вариантом </w:t>
      </w:r>
      <w:r>
        <w:rPr>
          <w:rFonts w:ascii="Times New Roman" w:hAnsi="Times New Roman" w:cs="Times New Roman"/>
          <w:sz w:val="28"/>
          <w:szCs w:val="28"/>
        </w:rPr>
        <w:t>(табл. 1</w:t>
      </w:r>
      <w:r w:rsidRPr="00BD7415">
        <w:rPr>
          <w:rFonts w:ascii="Times New Roman" w:hAnsi="Times New Roman" w:cs="Times New Roman"/>
          <w:sz w:val="28"/>
          <w:szCs w:val="28"/>
        </w:rPr>
        <w:t>).</w:t>
      </w:r>
    </w:p>
    <w:p w14:paraId="0916EF7C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4. Добавить в проект модуль на языке Си. Разработать функцию на языке</w:t>
      </w:r>
    </w:p>
    <w:p w14:paraId="4FEE2B2F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высокого уровня в соответствии с вариантом.</w:t>
      </w:r>
    </w:p>
    <w:p w14:paraId="7EFB7A52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5. Обеспечить вызов подпрограммы ассемблера из основного модуля на</w:t>
      </w:r>
    </w:p>
    <w:p w14:paraId="10908A3D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языке С++. Основной модуль обеспечивает ввод данных и вывод результата.</w:t>
      </w:r>
    </w:p>
    <w:p w14:paraId="1413EFC0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6. Осуществить вызов функции языка Си из модуля ассемблера.</w:t>
      </w:r>
    </w:p>
    <w:p w14:paraId="5BE144F5" w14:textId="77777777" w:rsidR="00BD7415" w:rsidRP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7. Проверить работу приложения в режиме отладки. Записать</w:t>
      </w:r>
    </w:p>
    <w:p w14:paraId="35521F5E" w14:textId="6C1F4B49" w:rsid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содержимое стека перед вызовом подпрограммы ассемблера и функции Си.</w:t>
      </w:r>
    </w:p>
    <w:p w14:paraId="4F4F606C" w14:textId="1D734C9F" w:rsidR="001E6B11" w:rsidRDefault="001E6B11" w:rsidP="00A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7AE7C395" w14:textId="197DECA3" w:rsidR="003E4CA7" w:rsidRDefault="00BD7415" w:rsidP="00BD74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EBD593" wp14:editId="459EC626">
            <wp:extent cx="6480175" cy="233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6CC1" w14:textId="3E5DD1E4" w:rsidR="00BD7415" w:rsidRPr="001E6B11" w:rsidRDefault="00BD7415" w:rsidP="00BD74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9E77A" wp14:editId="5A5BFE1E">
            <wp:extent cx="6480175" cy="1027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A7" w14:textId="443C59EF" w:rsidR="0088504D" w:rsidRPr="00BD7415" w:rsidRDefault="00BD7415" w:rsidP="00BD741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41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DB6AAB" w:rsidRPr="00BD7415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="00DB6AAB" w:rsidRPr="00BD74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D749E" w:rsidRPr="00BD741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36075A" w:rsidRPr="00BD741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80751C8" w14:textId="2BD50DAD" w:rsidR="00BD7415" w:rsidRPr="00BD7415" w:rsidRDefault="00BD7415" w:rsidP="00BD7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415">
        <w:rPr>
          <w:rFonts w:ascii="Times New Roman" w:hAnsi="Times New Roman" w:cs="Times New Roman"/>
          <w:sz w:val="28"/>
          <w:szCs w:val="28"/>
          <w:lang w:val="en-US"/>
        </w:rPr>
        <w:t xml:space="preserve">funcasm.asm: </w:t>
      </w:r>
    </w:p>
    <w:p w14:paraId="51B07FE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.586 </w:t>
      </w:r>
    </w:p>
    <w:p w14:paraId="7B27A4C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.XMM</w:t>
      </w:r>
    </w:p>
    <w:p w14:paraId="3AEA04D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proofErr w:type="gramEnd"/>
    </w:p>
    <w:p w14:paraId="3EC7B68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0EB2CC90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0</w:t>
      </w:r>
    </w:p>
    <w:p w14:paraId="7C5E7086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1</w:t>
      </w:r>
    </w:p>
    <w:p w14:paraId="4E0FB81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i_local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0</w:t>
      </w:r>
    </w:p>
    <w:p w14:paraId="4C1559E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6410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899115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funcC:near</w:t>
      </w:r>
      <w:proofErr w:type="spellEnd"/>
    </w:p>
    <w:p w14:paraId="033B1D1D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funcasm</w:t>
      </w:r>
      <w:proofErr w:type="spellEnd"/>
    </w:p>
    <w:p w14:paraId="0DD8813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funcasm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 C x:dword, y:dword </w:t>
      </w:r>
    </w:p>
    <w:p w14:paraId="45E287E8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E84A719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</w:p>
    <w:p w14:paraId="620B3F6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14:paraId="648D0E2A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12654BB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7230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i_local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39A83C3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B781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@@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for_i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66DB6106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60C6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13B5BFF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3E92B26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</w:t>
      </w:r>
    </w:p>
    <w:p w14:paraId="1CD24E44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1596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73A0727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funcC</w:t>
      </w:r>
      <w:proofErr w:type="spellEnd"/>
    </w:p>
    <w:p w14:paraId="6D53AD65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3E2FF334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</w:p>
    <w:p w14:paraId="5091E0F0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</w:t>
      </w:r>
    </w:p>
    <w:p w14:paraId="076F493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</w:t>
      </w:r>
    </w:p>
    <w:p w14:paraId="53592171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1D64D10E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4DA3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same</w:t>
      </w:r>
    </w:p>
    <w:p w14:paraId="1824E29A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i_local</w:t>
      </w:r>
      <w:proofErr w:type="spellEnd"/>
    </w:p>
    <w:p w14:paraId="5A15E744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@@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for_i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555F3D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same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1D778A25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result,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0DFB728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i_local</w:t>
      </w:r>
      <w:proofErr w:type="spellEnd"/>
    </w:p>
    <w:p w14:paraId="02656AA8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@@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for_i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B958B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8C57D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12C64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CC9EF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12EBCE9D" w14:textId="77777777" w:rsid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</w:p>
    <w:p w14:paraId="7B620904" w14:textId="77777777" w:rsid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endp</w:t>
      </w:r>
      <w:proofErr w:type="spellEnd"/>
    </w:p>
    <w:p w14:paraId="7B00D031" w14:textId="77777777" w:rsid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</w:p>
    <w:p w14:paraId="277A7280" w14:textId="77777777" w:rsidR="00BD7415" w:rsidRDefault="00BD7415" w:rsidP="00BD7415">
      <w:pPr>
        <w:rPr>
          <w:rFonts w:ascii="Times New Roman" w:hAnsi="Times New Roman" w:cs="Times New Roman"/>
          <w:sz w:val="28"/>
          <w:szCs w:val="28"/>
        </w:rPr>
      </w:pPr>
    </w:p>
    <w:p w14:paraId="5A530488" w14:textId="72F6B39F" w:rsidR="00BD7415" w:rsidRDefault="00BD7415" w:rsidP="00BD7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Source.cpp</w:t>
      </w:r>
    </w:p>
    <w:p w14:paraId="613C780A" w14:textId="1128ED72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7C93AAB" w14:textId="77777777" w:rsid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funcC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B17AA" w14:textId="6DDC710F" w:rsid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E4AF5C" w14:textId="5A07AB86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75281238" w14:textId="734C1A8E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((cos(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D4FD838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7D55BDF7" w14:textId="1B26A926" w:rsidR="00BD7415" w:rsidRDefault="00BD7415" w:rsidP="00BD741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EA3C78" w14:textId="5CEE09BC" w:rsidR="00BD7415" w:rsidRDefault="00BD7415" w:rsidP="00BD74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7415">
        <w:rPr>
          <w:rFonts w:ascii="Times New Roman" w:hAnsi="Times New Roman" w:cs="Times New Roman"/>
          <w:sz w:val="28"/>
          <w:szCs w:val="28"/>
        </w:rPr>
        <w:t>4lb.cpp</w:t>
      </w:r>
    </w:p>
    <w:p w14:paraId="4A398936" w14:textId="413DE32A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37B9314" w14:textId="49F8F36F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6267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funcasm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74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F09B5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45A7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C6F6EC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F9C98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y;</w:t>
      </w:r>
    </w:p>
    <w:p w14:paraId="5EB5C01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9665ED" w14:textId="7CE952B8" w:rsidR="00BD7415" w:rsidRPr="00BD7415" w:rsidRDefault="00BD7415" w:rsidP="00BD7415">
      <w:pPr>
        <w:pStyle w:val="a3"/>
        <w:autoSpaceDE w:val="0"/>
        <w:autoSpaceDN w:val="0"/>
        <w:adjustRightInd w:val="0"/>
        <w:spacing w:after="0" w:line="240" w:lineRule="auto"/>
        <w:ind w:left="149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spellStart"/>
      <w:proofErr w:type="gram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x: " &lt;&lt; </w:t>
      </w:r>
      <w:proofErr w:type="spell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0DD12AD0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cin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&gt;</w:t>
      </w:r>
      <w:proofErr w:type="gram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 x;</w:t>
      </w:r>
    </w:p>
    <w:p w14:paraId="2C642ED4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spellStart"/>
      <w:proofErr w:type="gram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y: " &lt;&lt; </w:t>
      </w:r>
      <w:proofErr w:type="spell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1A65368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cin</w:t>
      </w:r>
      <w:proofErr w:type="spell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&gt;</w:t>
      </w:r>
      <w:proofErr w:type="gramEnd"/>
      <w:r w:rsidRPr="00BD741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 y;*/</w:t>
      </w:r>
    </w:p>
    <w:p w14:paraId="37E8FB9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09561C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0;</w:t>
      </w:r>
    </w:p>
    <w:p w14:paraId="013919C3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2;</w:t>
      </w:r>
    </w:p>
    <w:p w14:paraId="069DFA0E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ind w:left="113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E8C4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74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funcasm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91802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14:paraId="0A0AFB0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D741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74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 w:rsidRPr="00BD74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</w:t>
      </w:r>
      <w:proofErr w:type="spellEnd"/>
      <w:r w:rsidRPr="00BD74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741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</w:t>
      </w:r>
      <w:r w:rsidRPr="00BD741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4D8147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D741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265680B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555360" w14:textId="77777777" w:rsidR="00BD7415" w:rsidRPr="00BD7415" w:rsidRDefault="00BD7415" w:rsidP="00BD74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7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8350B6" w14:textId="77777777" w:rsidR="000358CA" w:rsidRDefault="000358CA" w:rsidP="008E0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C094B" w14:textId="1F6EEAC3" w:rsidR="000358CA" w:rsidRPr="000358CA" w:rsidRDefault="000358CA" w:rsidP="008E00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8CA">
        <w:rPr>
          <w:rFonts w:ascii="Times New Roman" w:hAnsi="Times New Roman" w:cs="Times New Roman"/>
          <w:b/>
          <w:sz w:val="28"/>
          <w:szCs w:val="28"/>
        </w:rPr>
        <w:t>Скриншоты программы:</w:t>
      </w:r>
    </w:p>
    <w:p w14:paraId="7D30EE50" w14:textId="77777777" w:rsidR="000358CA" w:rsidRDefault="000358CA" w:rsidP="008E0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BF795" w14:textId="7802C792" w:rsidR="000358CA" w:rsidRDefault="000358CA" w:rsidP="00035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6417F" wp14:editId="3C99B083">
            <wp:extent cx="2321583" cy="476951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174" cy="4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723F" w14:textId="5965FA81" w:rsidR="000358CA" w:rsidRDefault="000358CA" w:rsidP="00035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Рисунок1-</w:t>
      </w:r>
      <w:r w:rsidRPr="000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415">
        <w:rPr>
          <w:rFonts w:ascii="Times New Roman" w:hAnsi="Times New Roman" w:cs="Times New Roman"/>
          <w:sz w:val="28"/>
          <w:szCs w:val="28"/>
          <w:lang w:val="en-US"/>
        </w:rPr>
        <w:t>funcasm.asm</w:t>
      </w:r>
    </w:p>
    <w:p w14:paraId="014D7F7F" w14:textId="77777777" w:rsidR="000358CA" w:rsidRDefault="000358CA" w:rsidP="00035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73F7C" wp14:editId="245B2C80">
            <wp:extent cx="2400300" cy="209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28B" w14:textId="646011FA" w:rsidR="004A1759" w:rsidRDefault="004A1759" w:rsidP="00035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58CA">
        <w:rPr>
          <w:rFonts w:ascii="Times New Roman" w:hAnsi="Times New Roman" w:cs="Times New Roman"/>
          <w:sz w:val="28"/>
          <w:szCs w:val="28"/>
        </w:rPr>
        <w:t xml:space="preserve">2- </w:t>
      </w:r>
      <w:r w:rsidR="000358CA" w:rsidRPr="00BD7415">
        <w:rPr>
          <w:rFonts w:ascii="Times New Roman" w:hAnsi="Times New Roman" w:cs="Times New Roman"/>
          <w:sz w:val="28"/>
          <w:szCs w:val="28"/>
          <w:lang w:val="en-US"/>
        </w:rPr>
        <w:t>funcasm.asm</w:t>
      </w:r>
    </w:p>
    <w:p w14:paraId="39353F41" w14:textId="77777777" w:rsidR="00E66D59" w:rsidRDefault="00E66D59" w:rsidP="00035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E7E08" w14:textId="34E52F71" w:rsidR="000358CA" w:rsidRPr="00A02088" w:rsidRDefault="00E66D59" w:rsidP="00E66D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9C94E" wp14:editId="2A8CAB93">
            <wp:extent cx="31908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EB8" w14:textId="77777777" w:rsidR="00E66D59" w:rsidRDefault="00E66D59" w:rsidP="00E66D59">
      <w:pPr>
        <w:pStyle w:val="a3"/>
        <w:ind w:left="14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D7415">
        <w:rPr>
          <w:rFonts w:ascii="Times New Roman" w:hAnsi="Times New Roman" w:cs="Times New Roman"/>
          <w:sz w:val="28"/>
          <w:szCs w:val="28"/>
        </w:rPr>
        <w:t>Source.cpp</w:t>
      </w:r>
    </w:p>
    <w:p w14:paraId="09EF379D" w14:textId="77777777" w:rsidR="00E66D59" w:rsidRDefault="00E66D59" w:rsidP="00E66D59">
      <w:pPr>
        <w:pStyle w:val="a3"/>
        <w:ind w:left="1495"/>
        <w:jc w:val="center"/>
        <w:rPr>
          <w:rFonts w:ascii="Times New Roman" w:hAnsi="Times New Roman" w:cs="Times New Roman"/>
          <w:sz w:val="28"/>
          <w:szCs w:val="28"/>
        </w:rPr>
      </w:pPr>
    </w:p>
    <w:p w14:paraId="47F9F1E2" w14:textId="77777777" w:rsidR="00E66D59" w:rsidRDefault="00E66D59" w:rsidP="00E66D59">
      <w:pPr>
        <w:pStyle w:val="a3"/>
        <w:ind w:left="14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EEAD1" wp14:editId="70830C45">
            <wp:extent cx="3590925" cy="427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908" w14:textId="21319DB2" w:rsidR="008E00A6" w:rsidRDefault="00E66D59" w:rsidP="00B6175B">
      <w:pPr>
        <w:pStyle w:val="a3"/>
        <w:ind w:left="1495"/>
        <w:jc w:val="center"/>
        <w:rPr>
          <w:rFonts w:ascii="Times New Roman" w:hAnsi="Times New Roman" w:cs="Times New Roman"/>
          <w:sz w:val="28"/>
          <w:szCs w:val="28"/>
        </w:rPr>
      </w:pPr>
      <w:r w:rsidRPr="00E66D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6D59">
        <w:rPr>
          <w:rFonts w:ascii="Times New Roman" w:hAnsi="Times New Roman" w:cs="Times New Roman"/>
          <w:sz w:val="28"/>
          <w:szCs w:val="28"/>
        </w:rPr>
        <w:t>4</w:t>
      </w:r>
      <w:r w:rsidRPr="00E66D59">
        <w:rPr>
          <w:rFonts w:ascii="Times New Roman" w:hAnsi="Times New Roman" w:cs="Times New Roman"/>
          <w:sz w:val="28"/>
          <w:szCs w:val="28"/>
        </w:rPr>
        <w:t>- 4lb.cpp</w:t>
      </w:r>
    </w:p>
    <w:p w14:paraId="077B7728" w14:textId="2696E391" w:rsidR="00B6175B" w:rsidRDefault="00B617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38964" w14:textId="792EF60F" w:rsidR="00A55338" w:rsidRDefault="00A95235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E00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Расчеты</w:t>
      </w:r>
    </w:p>
    <w:p w14:paraId="40C72AB9" w14:textId="7CB99146" w:rsidR="00B6175B" w:rsidRPr="00B6175B" w:rsidRDefault="00B6175B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0.508326</w:t>
      </w:r>
    </w:p>
    <w:p w14:paraId="6A47462B" w14:textId="29E8D9E1" w:rsidR="00A95235" w:rsidRDefault="00B6175B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B5617" wp14:editId="021F845A">
            <wp:extent cx="6480175" cy="3399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C9B" w14:textId="77777777" w:rsidR="00B6175B" w:rsidRPr="000F28B5" w:rsidRDefault="00B6175B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575999" w14:textId="36F539FB" w:rsidR="00A02088" w:rsidRPr="00577A05" w:rsidRDefault="001F6B75" w:rsidP="00577A05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A02088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B6175B">
        <w:rPr>
          <w:rFonts w:ascii="Times New Roman" w:hAnsi="Times New Roman" w:cs="Times New Roman"/>
          <w:sz w:val="28"/>
          <w:szCs w:val="28"/>
        </w:rPr>
        <w:t>принципы модульного программирования</w:t>
      </w:r>
      <w:bookmarkStart w:id="0" w:name="_GoBack"/>
      <w:bookmarkEnd w:id="0"/>
    </w:p>
    <w:p w14:paraId="5CA2BAC5" w14:textId="1C5C01ED" w:rsidR="00670581" w:rsidRPr="0036075A" w:rsidRDefault="00670581" w:rsidP="00A020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26E3"/>
    <w:multiLevelType w:val="hybridMultilevel"/>
    <w:tmpl w:val="D74882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D7D9E"/>
    <w:multiLevelType w:val="hybridMultilevel"/>
    <w:tmpl w:val="D74882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358CA"/>
    <w:rsid w:val="00052671"/>
    <w:rsid w:val="000632F9"/>
    <w:rsid w:val="00072A42"/>
    <w:rsid w:val="00083A7F"/>
    <w:rsid w:val="00097958"/>
    <w:rsid w:val="000D46B6"/>
    <w:rsid w:val="000F28B5"/>
    <w:rsid w:val="00173BA4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2C612C"/>
    <w:rsid w:val="0036075A"/>
    <w:rsid w:val="003B66D8"/>
    <w:rsid w:val="003E4CA7"/>
    <w:rsid w:val="00416EFE"/>
    <w:rsid w:val="00432D04"/>
    <w:rsid w:val="004708C3"/>
    <w:rsid w:val="004A1759"/>
    <w:rsid w:val="00535714"/>
    <w:rsid w:val="00550255"/>
    <w:rsid w:val="00577A05"/>
    <w:rsid w:val="00580703"/>
    <w:rsid w:val="006209AA"/>
    <w:rsid w:val="00670581"/>
    <w:rsid w:val="006E5163"/>
    <w:rsid w:val="00713EEA"/>
    <w:rsid w:val="00793E61"/>
    <w:rsid w:val="00794EE5"/>
    <w:rsid w:val="007B2128"/>
    <w:rsid w:val="007D4F56"/>
    <w:rsid w:val="00874889"/>
    <w:rsid w:val="0088504D"/>
    <w:rsid w:val="008D0F0B"/>
    <w:rsid w:val="008E00A6"/>
    <w:rsid w:val="009F3981"/>
    <w:rsid w:val="00A02088"/>
    <w:rsid w:val="00A1348E"/>
    <w:rsid w:val="00A265E1"/>
    <w:rsid w:val="00A55338"/>
    <w:rsid w:val="00A95235"/>
    <w:rsid w:val="00B02FB3"/>
    <w:rsid w:val="00B13DDB"/>
    <w:rsid w:val="00B6175B"/>
    <w:rsid w:val="00B80D7A"/>
    <w:rsid w:val="00BC2464"/>
    <w:rsid w:val="00BC6342"/>
    <w:rsid w:val="00BD7415"/>
    <w:rsid w:val="00BE3E60"/>
    <w:rsid w:val="00C1272F"/>
    <w:rsid w:val="00C14632"/>
    <w:rsid w:val="00C226B8"/>
    <w:rsid w:val="00C34AEE"/>
    <w:rsid w:val="00C4375F"/>
    <w:rsid w:val="00C51101"/>
    <w:rsid w:val="00C76CF3"/>
    <w:rsid w:val="00CB466B"/>
    <w:rsid w:val="00D334DB"/>
    <w:rsid w:val="00D7367F"/>
    <w:rsid w:val="00DB6AAB"/>
    <w:rsid w:val="00DD537B"/>
    <w:rsid w:val="00DF0111"/>
    <w:rsid w:val="00E353F6"/>
    <w:rsid w:val="00E66D59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D5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577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Класс</cp:lastModifiedBy>
  <cp:revision>32</cp:revision>
  <dcterms:created xsi:type="dcterms:W3CDTF">2021-02-09T16:58:00Z</dcterms:created>
  <dcterms:modified xsi:type="dcterms:W3CDTF">2023-04-06T10:59:00Z</dcterms:modified>
</cp:coreProperties>
</file>