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0EFB15A" w:rsidR="001E6B11" w:rsidRPr="00810D3F" w:rsidRDefault="003E4CA7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Лабораторная работа №2 </w:t>
      </w:r>
    </w:p>
    <w:p w14:paraId="2440CD05" w14:textId="77777777" w:rsidR="003E4CA7" w:rsidRDefault="003E4CA7" w:rsidP="003E4CA7">
      <w:pPr>
        <w:ind w:right="-1"/>
        <w:jc w:val="center"/>
        <w:rPr>
          <w:rFonts w:ascii="Times New Roman" w:hAnsi="Times New Roman"/>
          <w:szCs w:val="28"/>
        </w:rPr>
      </w:pPr>
    </w:p>
    <w:p w14:paraId="0C7BE333" w14:textId="77777777" w:rsidR="00173BA4" w:rsidRDefault="003E4CA7" w:rsidP="00173BA4">
      <w:pPr>
        <w:ind w:right="-1"/>
        <w:jc w:val="center"/>
        <w:rPr>
          <w:rFonts w:ascii="Times New Roman" w:hAnsi="Times New Roman"/>
          <w:szCs w:val="28"/>
        </w:rPr>
      </w:pPr>
      <w:r w:rsidRPr="003E4CA7">
        <w:rPr>
          <w:rFonts w:ascii="Times New Roman" w:hAnsi="Times New Roman"/>
          <w:szCs w:val="28"/>
        </w:rPr>
        <w:t>«ПРИНЦИПЫ</w:t>
      </w:r>
      <w:r w:rsidR="00173BA4">
        <w:rPr>
          <w:rFonts w:ascii="Times New Roman" w:hAnsi="Times New Roman"/>
          <w:szCs w:val="28"/>
        </w:rPr>
        <w:t xml:space="preserve"> </w:t>
      </w:r>
      <w:r w:rsidRPr="003E4CA7">
        <w:rPr>
          <w:rFonts w:ascii="Times New Roman" w:hAnsi="Times New Roman"/>
          <w:szCs w:val="28"/>
        </w:rPr>
        <w:t>ВЫПОЛНЕНИЯ КОМАНД ВЕТВЛЕНИЯ,</w:t>
      </w:r>
    </w:p>
    <w:p w14:paraId="237ACD46" w14:textId="07C7D886" w:rsidR="003E4CA7" w:rsidRDefault="003E4CA7" w:rsidP="00173BA4">
      <w:pPr>
        <w:ind w:right="-1"/>
        <w:jc w:val="center"/>
        <w:rPr>
          <w:rFonts w:ascii="Times New Roman" w:hAnsi="Times New Roman"/>
          <w:szCs w:val="28"/>
        </w:rPr>
      </w:pPr>
      <w:r w:rsidRPr="003E4CA7">
        <w:rPr>
          <w:rFonts w:ascii="Times New Roman" w:hAnsi="Times New Roman"/>
          <w:szCs w:val="28"/>
        </w:rPr>
        <w:t xml:space="preserve"> ОРГАНИЗАЦИЯ</w:t>
      </w:r>
      <w:r w:rsidR="00173BA4">
        <w:rPr>
          <w:rFonts w:ascii="Times New Roman" w:hAnsi="Times New Roman"/>
          <w:szCs w:val="28"/>
        </w:rPr>
        <w:t xml:space="preserve"> </w:t>
      </w:r>
      <w:r w:rsidRPr="003E4CA7">
        <w:rPr>
          <w:rFonts w:ascii="Times New Roman" w:hAnsi="Times New Roman"/>
          <w:szCs w:val="28"/>
        </w:rPr>
        <w:t>ЦИКЛОВ И ПОДПРОГРАММ»</w:t>
      </w:r>
    </w:p>
    <w:p w14:paraId="034E9E09" w14:textId="3921C27C" w:rsidR="001E6B11" w:rsidRPr="0011067E" w:rsidRDefault="00052671" w:rsidP="003E4CA7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77777777" w:rsidR="000632F9" w:rsidRPr="000632F9" w:rsidRDefault="000632F9" w:rsidP="000632F9"/>
    <w:p w14:paraId="4F4F606C" w14:textId="1D734C9F" w:rsid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7AE7C395" w14:textId="3F6EC513" w:rsidR="003E4CA7" w:rsidRPr="001E6B11" w:rsidRDefault="003E4CA7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B52A8" wp14:editId="2F0F793F">
            <wp:extent cx="6480175" cy="1424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0529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008E840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766C4B3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338EB08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658B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8558CF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54697 ;</w:t>
      </w:r>
      <w:proofErr w:type="gramEnd"/>
    </w:p>
    <w:p w14:paraId="350DB39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31FFh ;</w:t>
      </w:r>
      <w:proofErr w:type="gramEnd"/>
    </w:p>
    <w:p w14:paraId="69AEF20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5555h ;</w:t>
      </w:r>
      <w:proofErr w:type="gramEnd"/>
    </w:p>
    <w:p w14:paraId="7788F34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8DB3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0F2F3F6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29F10A8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X_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4B4EBB25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66E6A8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74F9D96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6BAE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730E2D6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DWORD</w:t>
      </w:r>
    </w:p>
    <w:p w14:paraId="01EFB1D1" w14:textId="77777777" w:rsidR="0021268D" w:rsidRPr="00B2064F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06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:</w:t>
      </w:r>
      <w:proofErr w:type="gramEnd"/>
    </w:p>
    <w:p w14:paraId="63854EC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;1</w:t>
      </w:r>
    </w:p>
    <w:p w14:paraId="0C2D114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</w:t>
      </w:r>
    </w:p>
    <w:p w14:paraId="37FD86F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вычитаем из Х 1 и результат записываем в Х</w:t>
      </w:r>
    </w:p>
    <w:p w14:paraId="1430BE2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2CFCA083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очистить регистр</w:t>
      </w:r>
    </w:p>
    <w:p w14:paraId="72A6851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4D032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ecx,3; Счётчик</w:t>
      </w:r>
    </w:p>
    <w:p w14:paraId="1A7F88D3" w14:textId="77777777" w:rsidR="0021268D" w:rsidRPr="00B2064F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06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B206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14:paraId="29B0D867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add ax, X_</w:t>
      </w:r>
    </w:p>
    <w:p w14:paraId="006AA16B" w14:textId="77777777" w:rsidR="0021268D" w:rsidRPr="00B2064F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B206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B2064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14:paraId="15BF299D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результат цикла записан в L</w:t>
      </w:r>
    </w:p>
    <w:p w14:paraId="61AC382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очистить регистр</w:t>
      </w:r>
    </w:p>
    <w:p w14:paraId="26F3773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153F1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;2</w:t>
      </w:r>
    </w:p>
    <w:p w14:paraId="306E320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X_</w:t>
      </w:r>
    </w:p>
    <w:p w14:paraId="0E81D21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ax,Z</w:t>
      </w:r>
      <w:proofErr w:type="spellEnd"/>
    </w:p>
    <w:p w14:paraId="25669CB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mov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Дизъюнкция(или) X от Z результат записан в M</w:t>
      </w:r>
    </w:p>
    <w:p w14:paraId="6C9808AD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91C50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10E8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</w:p>
    <w:p w14:paraId="3640012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если меньше</w:t>
      </w:r>
    </w:p>
    <w:p w14:paraId="5078C85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переход</w:t>
      </w:r>
    </w:p>
    <w:p w14:paraId="44AAEB5A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13C08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m1:</w:t>
      </w:r>
    </w:p>
    <w:p w14:paraId="4CCEA76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211Fh</w:t>
      </w:r>
    </w:p>
    <w:p w14:paraId="2EFA0872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4922BCF4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вычитание 211F из М при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10E8 и запись результата в R</w:t>
      </w:r>
    </w:p>
    <w:p w14:paraId="54B7B7AD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ax,ax</w:t>
      </w:r>
      <w:proofErr w:type="spellEnd"/>
    </w:p>
    <w:p w14:paraId="270E5C4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740B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14:paraId="6479E73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01D0h</w:t>
      </w:r>
    </w:p>
    <w:p w14:paraId="33A93C05" w14:textId="77777777" w:rsidR="0021268D" w:rsidRPr="00B2064F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06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206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14:paraId="7E706760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mov 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сложение 01D0 и М при М &lt;= 10E8 и запись результата в R</w:t>
      </w:r>
    </w:p>
    <w:p w14:paraId="393ACCB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ax,ax</w:t>
      </w:r>
      <w:proofErr w:type="spellEnd"/>
    </w:p>
    <w:p w14:paraId="1FCCE958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08C6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;3</w:t>
      </w:r>
      <w:proofErr w:type="gramEnd"/>
    </w:p>
    <w:p w14:paraId="62B7A83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14:paraId="3ABDC49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14:paraId="1D2B909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6285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2355D89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ebx,eax</w:t>
      </w:r>
      <w:proofErr w:type="spellEnd"/>
    </w:p>
    <w:p w14:paraId="2F62C391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</w:t>
      </w:r>
    </w:p>
    <w:p w14:paraId="7AF559A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E576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_loop:</w:t>
      </w:r>
    </w:p>
    <w:p w14:paraId="56EBF98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вправо на 1</w:t>
      </w:r>
    </w:p>
    <w:p w14:paraId="35D0E4E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 </w:t>
      </w:r>
    </w:p>
    <w:p w14:paraId="29EAF7A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логическое и</w:t>
      </w:r>
    </w:p>
    <w:p w14:paraId="362B3A7A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перейти, если нет=0</w:t>
      </w:r>
    </w:p>
    <w:p w14:paraId="336F2360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CF78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A11E8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четность/нечетность</w:t>
      </w:r>
    </w:p>
    <w:p w14:paraId="3F1E1AF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DF08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нечетный результат</w:t>
      </w:r>
    </w:p>
    <w:p w14:paraId="2900CFE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четный результат</w:t>
      </w:r>
    </w:p>
    <w:p w14:paraId="1F354DA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F0D87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adr1:</w:t>
      </w:r>
    </w:p>
    <w:p w14:paraId="64AE53A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R</w:t>
      </w:r>
    </w:p>
    <w:p w14:paraId="0ECBB87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0</w:t>
      </w:r>
    </w:p>
    <w:p w14:paraId="38704057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</w:t>
      </w:r>
    </w:p>
    <w:p w14:paraId="4561094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36AE6B3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5C542F8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</w:p>
    <w:p w14:paraId="24B0A61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F80F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4464473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3985</w:t>
      </w:r>
    </w:p>
    <w:p w14:paraId="560C287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</w:p>
    <w:p w14:paraId="2B79859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6F7AD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58916C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1ECFB387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ax</w:t>
      </w:r>
    </w:p>
    <w:p w14:paraId="21270CF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9788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00FB1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Invoke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2BC4860D" w14:textId="0CACFED1" w:rsidR="007B2128" w:rsidRDefault="0021268D" w:rsidP="0021268D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35EF2B93" w14:textId="73004D4C" w:rsidR="004A1759" w:rsidRDefault="00B2064F" w:rsidP="002126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21268D"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2E67E6">
        <w:rPr>
          <w:rFonts w:ascii="Times New Roman" w:hAnsi="Times New Roman" w:cs="Times New Roman"/>
          <w:sz w:val="28"/>
          <w:szCs w:val="28"/>
        </w:rPr>
        <w:lastRenderedPageBreak/>
        <w:t>Скрины</w:t>
      </w:r>
      <w:proofErr w:type="spellEnd"/>
      <w:r w:rsidR="004708C3"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 w:rsidR="00DD537B">
        <w:rPr>
          <w:rFonts w:ascii="Times New Roman" w:hAnsi="Times New Roman" w:cs="Times New Roman"/>
          <w:sz w:val="28"/>
          <w:szCs w:val="28"/>
        </w:rPr>
        <w:t xml:space="preserve"> 1 – </w:t>
      </w:r>
      <w:r w:rsidR="00A55338">
        <w:rPr>
          <w:rFonts w:ascii="Times New Roman" w:hAnsi="Times New Roman" w:cs="Times New Roman"/>
          <w:sz w:val="28"/>
          <w:szCs w:val="28"/>
        </w:rPr>
        <w:t>3</w:t>
      </w:r>
      <w:r w:rsidR="004708C3" w:rsidRPr="004708C3">
        <w:rPr>
          <w:rFonts w:ascii="Times New Roman" w:hAnsi="Times New Roman" w:cs="Times New Roman"/>
          <w:sz w:val="28"/>
          <w:szCs w:val="28"/>
        </w:rPr>
        <w:t>.</w:t>
      </w:r>
    </w:p>
    <w:p w14:paraId="56845A37" w14:textId="3B3212F7" w:rsidR="004A1759" w:rsidRPr="003E4CA7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D25F7" wp14:editId="68A1F5EB">
            <wp:extent cx="4056647" cy="5505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206" cy="55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28B" w14:textId="235FDD06" w:rsidR="004A1759" w:rsidRPr="00A02088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2088" w:rsidRPr="00A02088">
        <w:rPr>
          <w:rFonts w:ascii="Times New Roman" w:hAnsi="Times New Roman" w:cs="Times New Roman"/>
          <w:sz w:val="28"/>
          <w:szCs w:val="28"/>
        </w:rPr>
        <w:t>1</w:t>
      </w:r>
    </w:p>
    <w:p w14:paraId="4EC477D3" w14:textId="77777777" w:rsidR="00793E61" w:rsidRPr="003E4CA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10D8" w14:textId="32066A8B" w:rsidR="00793E61" w:rsidRPr="003E4CA7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E80CE" wp14:editId="56854A61">
            <wp:extent cx="4329041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69" cy="42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3739" w14:textId="2FAEE19C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 w:rsidR="00A02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E169C" w14:textId="77777777" w:rsidR="00A55338" w:rsidRDefault="00A55338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BC01F" w14:textId="766F9725" w:rsidR="00432D04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C6CFC" wp14:editId="003DCF20">
            <wp:extent cx="35433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D380" w14:textId="1D6A3DB5" w:rsidR="00A55338" w:rsidRDefault="00A55338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4CC08C1B" w14:textId="77777777" w:rsidR="00534F84" w:rsidRDefault="00534F84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CBB80F" w14:textId="77777777" w:rsidR="00534F84" w:rsidRDefault="00534F84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0DF88" w14:textId="313D4FA5" w:rsidR="00534F84" w:rsidRDefault="00534F84" w:rsidP="00534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Защита:</w:t>
      </w:r>
    </w:p>
    <w:p w14:paraId="1A790EE6" w14:textId="14AB55D8" w:rsidR="00534F84" w:rsidRPr="00CA6DEC" w:rsidRDefault="00534F84" w:rsidP="00CA6D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34F84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534F84">
        <w:rPr>
          <w:rFonts w:ascii="Times New Roman" w:hAnsi="Times New Roman" w:cs="Times New Roman"/>
          <w:sz w:val="32"/>
          <w:szCs w:val="32"/>
        </w:rPr>
        <w:t xml:space="preserve">  изменили</w:t>
      </w:r>
      <w:proofErr w:type="gramEnd"/>
      <w:r w:rsidRPr="00534F84">
        <w:rPr>
          <w:rFonts w:ascii="Times New Roman" w:hAnsi="Times New Roman" w:cs="Times New Roman"/>
          <w:sz w:val="32"/>
          <w:szCs w:val="32"/>
        </w:rPr>
        <w:t xml:space="preserve"> с 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31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</w:rPr>
        <w:t>FFh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 xml:space="preserve"> </w:t>
      </w:r>
      <w:r w:rsidRPr="00534F84">
        <w:rPr>
          <w:rFonts w:ascii="Times New Roman" w:hAnsi="Times New Roman" w:cs="Times New Roman"/>
          <w:sz w:val="32"/>
          <w:szCs w:val="32"/>
        </w:rPr>
        <w:t xml:space="preserve"> 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 xml:space="preserve">на 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283Ah</w:t>
      </w:r>
      <w:r w:rsidRPr="00534F84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 xml:space="preserve">и получили </w:t>
      </w:r>
      <w:r w:rsidR="00CA6DEC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переход с первого условия на второе</w:t>
      </w:r>
      <w:r w:rsidR="00CA6DEC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14:paraId="093B7804" w14:textId="77777777" w:rsidR="00534F84" w:rsidRDefault="00534F84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2D3DE" w14:textId="715C812D" w:rsidR="00534F84" w:rsidRDefault="00534F84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48826" wp14:editId="6877C363">
            <wp:extent cx="510540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A5E6" w14:textId="77777777" w:rsidR="00534F84" w:rsidRPr="00534F84" w:rsidRDefault="00534F84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38964" w14:textId="77777777" w:rsidR="00A55338" w:rsidRPr="00432D04" w:rsidRDefault="00A55338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2BAC5" w14:textId="1A6A5398" w:rsidR="00670581" w:rsidRPr="0036075A" w:rsidRDefault="001F6B75" w:rsidP="0021268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A02088">
        <w:rPr>
          <w:rFonts w:ascii="Times New Roman" w:hAnsi="Times New Roman" w:cs="Times New Roman"/>
          <w:sz w:val="28"/>
          <w:szCs w:val="28"/>
        </w:rPr>
        <w:t xml:space="preserve"> были изучены принципы выполнения команд ветвления, организация циклов и подпрограмм</w:t>
      </w:r>
      <w:r w:rsidR="0049050E">
        <w:rPr>
          <w:rFonts w:ascii="Times New Roman" w:hAnsi="Times New Roman" w:cs="Times New Roman"/>
          <w:sz w:val="28"/>
          <w:szCs w:val="28"/>
        </w:rPr>
        <w:t>.</w:t>
      </w:r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3BA4"/>
    <w:rsid w:val="00176838"/>
    <w:rsid w:val="00186F57"/>
    <w:rsid w:val="00194858"/>
    <w:rsid w:val="001C7385"/>
    <w:rsid w:val="001D749E"/>
    <w:rsid w:val="001E6B11"/>
    <w:rsid w:val="001F6B75"/>
    <w:rsid w:val="0021268D"/>
    <w:rsid w:val="00222F2B"/>
    <w:rsid w:val="002A0DD7"/>
    <w:rsid w:val="002C612C"/>
    <w:rsid w:val="002E67E6"/>
    <w:rsid w:val="0036075A"/>
    <w:rsid w:val="0037720A"/>
    <w:rsid w:val="003B66D8"/>
    <w:rsid w:val="003E4CA7"/>
    <w:rsid w:val="00416EFE"/>
    <w:rsid w:val="00432D04"/>
    <w:rsid w:val="004708C3"/>
    <w:rsid w:val="0049050E"/>
    <w:rsid w:val="004A1759"/>
    <w:rsid w:val="00534F84"/>
    <w:rsid w:val="00535714"/>
    <w:rsid w:val="00550255"/>
    <w:rsid w:val="00580703"/>
    <w:rsid w:val="006209AA"/>
    <w:rsid w:val="00670581"/>
    <w:rsid w:val="006E5163"/>
    <w:rsid w:val="00713EEA"/>
    <w:rsid w:val="00793E61"/>
    <w:rsid w:val="00794EE5"/>
    <w:rsid w:val="007B2128"/>
    <w:rsid w:val="007D4F56"/>
    <w:rsid w:val="00874889"/>
    <w:rsid w:val="0088504D"/>
    <w:rsid w:val="008D0F0B"/>
    <w:rsid w:val="009F3981"/>
    <w:rsid w:val="00A02088"/>
    <w:rsid w:val="00A1348E"/>
    <w:rsid w:val="00A265E1"/>
    <w:rsid w:val="00A55338"/>
    <w:rsid w:val="00B02FB3"/>
    <w:rsid w:val="00B13DDB"/>
    <w:rsid w:val="00B2064F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CA6DEC"/>
    <w:rsid w:val="00CB466B"/>
    <w:rsid w:val="00D334DB"/>
    <w:rsid w:val="00D7367F"/>
    <w:rsid w:val="00DB6AAB"/>
    <w:rsid w:val="00DD537B"/>
    <w:rsid w:val="00DF0111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3</cp:revision>
  <dcterms:created xsi:type="dcterms:W3CDTF">2023-03-09T13:28:00Z</dcterms:created>
  <dcterms:modified xsi:type="dcterms:W3CDTF">2023-05-04T11:49:00Z</dcterms:modified>
</cp:coreProperties>
</file>