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4C3D6271" w:rsidR="001E6B11" w:rsidRPr="00A95235" w:rsidRDefault="00A95235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№3</w:t>
      </w:r>
    </w:p>
    <w:p w14:paraId="2440CD05" w14:textId="77777777" w:rsidR="003E4CA7" w:rsidRDefault="003E4CA7" w:rsidP="003E4CA7">
      <w:pPr>
        <w:ind w:right="-1"/>
        <w:jc w:val="center"/>
        <w:rPr>
          <w:rFonts w:ascii="Times New Roman" w:hAnsi="Times New Roman"/>
          <w:szCs w:val="28"/>
        </w:rPr>
      </w:pPr>
    </w:p>
    <w:p w14:paraId="554FCE92" w14:textId="77777777" w:rsidR="00A95235" w:rsidRPr="00A95235" w:rsidRDefault="00A95235" w:rsidP="00A95235">
      <w:pPr>
        <w:ind w:right="-1"/>
        <w:jc w:val="center"/>
        <w:rPr>
          <w:rFonts w:ascii="Times New Roman" w:hAnsi="Times New Roman"/>
          <w:szCs w:val="28"/>
        </w:rPr>
      </w:pPr>
      <w:r w:rsidRPr="00A95235">
        <w:rPr>
          <w:rFonts w:ascii="Times New Roman" w:hAnsi="Times New Roman"/>
          <w:szCs w:val="28"/>
        </w:rPr>
        <w:t>«ИСПОЛЬЗОВАНИЕ</w:t>
      </w:r>
    </w:p>
    <w:p w14:paraId="368020E9" w14:textId="77777777" w:rsidR="00A95235" w:rsidRDefault="00A95235" w:rsidP="00A95235">
      <w:pPr>
        <w:ind w:right="-1"/>
        <w:jc w:val="center"/>
        <w:rPr>
          <w:rFonts w:ascii="Times New Roman" w:hAnsi="Times New Roman"/>
          <w:szCs w:val="28"/>
        </w:rPr>
      </w:pPr>
      <w:r w:rsidRPr="00A95235">
        <w:rPr>
          <w:rFonts w:ascii="Times New Roman" w:hAnsi="Times New Roman"/>
          <w:szCs w:val="28"/>
        </w:rPr>
        <w:t>МАТЕМАТИЧЕСКОГО СОПРОЦЕССОРА»</w:t>
      </w:r>
    </w:p>
    <w:p w14:paraId="034E9E09" w14:textId="6C7B6CE0" w:rsidR="001E6B11" w:rsidRPr="0011067E" w:rsidRDefault="00052671" w:rsidP="00A95235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D334D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67BBBAD6" w:rsidR="004A1759" w:rsidRPr="004A1759" w:rsidRDefault="004A1759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D334DB">
              <w:rPr>
                <w:rFonts w:eastAsia="Times New Roman" w:cstheme="minorBidi"/>
                <w:lang w:val="ru-RU"/>
              </w:rPr>
              <w:t>ИКТб</w:t>
            </w:r>
            <w:proofErr w:type="spellEnd"/>
            <w:r w:rsidR="009F3981">
              <w:rPr>
                <w:rFonts w:eastAsia="Times New Roman" w:cstheme="minorBidi"/>
                <w:lang w:val="ru-RU"/>
              </w:rPr>
              <w:t>– 33</w:t>
            </w:r>
            <w:r w:rsidRPr="004A1759">
              <w:rPr>
                <w:rFonts w:eastAsia="Times New Roman" w:cstheme="minorBidi"/>
                <w:lang w:val="ru-RU"/>
              </w:rPr>
              <w:t xml:space="preserve">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4CA3E12C" w:rsidR="004A1759" w:rsidRPr="004A1759" w:rsidRDefault="00D334DB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proofErr w:type="spellStart"/>
            <w:r>
              <w:rPr>
                <w:rFonts w:eastAsia="Times New Roman" w:cstheme="minorBidi"/>
                <w:lang w:val="ru-RU"/>
              </w:rPr>
              <w:t>Д.С.Бакина</w:t>
            </w:r>
            <w:proofErr w:type="spellEnd"/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D7367F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5D3C9E01" w:rsidR="001E6B11" w:rsidRDefault="001E6B11" w:rsidP="000632F9">
      <w:pPr>
        <w:pStyle w:val="4"/>
      </w:pPr>
      <w:r>
        <w:t>Киров 202</w:t>
      </w:r>
      <w:r w:rsidR="00D334DB">
        <w:t>3</w:t>
      </w:r>
    </w:p>
    <w:p w14:paraId="45558CDA" w14:textId="272276F3" w:rsidR="00A95235" w:rsidRDefault="00A95235">
      <w:pPr>
        <w:spacing w:after="160" w:line="259" w:lineRule="auto"/>
      </w:pPr>
      <w:r>
        <w:br w:type="page"/>
      </w:r>
    </w:p>
    <w:p w14:paraId="4F4F606C" w14:textId="1D734C9F" w:rsidR="001E6B11" w:rsidRDefault="001E6B11" w:rsidP="00A9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7AE7C395" w14:textId="571E9EC7" w:rsidR="003E4CA7" w:rsidRPr="001E6B11" w:rsidRDefault="00A95235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BE0A1E" wp14:editId="796EB4FE">
            <wp:extent cx="6480175" cy="1348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1A7" w14:textId="2C5F39B3" w:rsidR="0088504D" w:rsidRPr="00D334DB" w:rsidRDefault="00DB6AAB" w:rsidP="00D334D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D33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D334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6D419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0579B1CC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flat,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28A68939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17EB065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2E5EAE51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</w:t>
      </w:r>
    </w:p>
    <w:p w14:paraId="01521F30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24</w:t>
      </w:r>
    </w:p>
    <w:p w14:paraId="46832C09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17</w:t>
      </w:r>
    </w:p>
    <w:p w14:paraId="313D2692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FD710E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14:paraId="42E6DA89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14:paraId="2D5A994E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07B80F8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B380E0D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FCD0E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; P = (a + b + c) / 2</w:t>
      </w:r>
    </w:p>
    <w:p w14:paraId="71EA8519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4D010964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  </w:t>
      </w:r>
    </w:p>
    <w:p w14:paraId="3BD21E2A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  </w:t>
      </w:r>
    </w:p>
    <w:p w14:paraId="06DC0D20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  </w:t>
      </w:r>
    </w:p>
    <w:p w14:paraId="42F02C43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cdq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2DEE38E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BCC7091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sar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eax,1  </w:t>
      </w:r>
    </w:p>
    <w:p w14:paraId="3D072412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P ,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5FFA59F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81B1DB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;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* (P - a) * (P - b) * (P - c))</w:t>
      </w:r>
    </w:p>
    <w:p w14:paraId="49910A61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5C4813B0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  </w:t>
      </w:r>
    </w:p>
    <w:p w14:paraId="542828B8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  </w:t>
      </w:r>
    </w:p>
    <w:p w14:paraId="23AEF642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  </w:t>
      </w:r>
    </w:p>
    <w:p w14:paraId="0A2A0C89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  </w:t>
      </w:r>
    </w:p>
    <w:p w14:paraId="0A2F8CFC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  </w:t>
      </w:r>
    </w:p>
    <w:p w14:paraId="5D404F46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72E2552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  </w:t>
      </w:r>
    </w:p>
    <w:p w14:paraId="105A7C0E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  </w:t>
      </w:r>
    </w:p>
    <w:p w14:paraId="7A55E093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4B95702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S,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3EFC2850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35BFA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C7AA3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C97983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14:paraId="1947563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</w:t>
      </w:r>
    </w:p>
    <w:p w14:paraId="60C2EAE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;div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30BA4383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spell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w</w:t>
      </w:r>
    </w:p>
    <w:p w14:paraId="74BCB6C7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BCE75C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459AA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F08CCC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FINIT</w:t>
      </w:r>
    </w:p>
    <w:p w14:paraId="1C56573C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FILD S</w:t>
      </w:r>
    </w:p>
    <w:p w14:paraId="375D6CA4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FSQRT </w:t>
      </w:r>
    </w:p>
    <w:p w14:paraId="161DB33C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</w:p>
    <w:p w14:paraId="0C71CE9B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</w:t>
      </w:r>
    </w:p>
    <w:p w14:paraId="050FC091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85B2D41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E3E164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  <w:proofErr w:type="gramEnd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988137E" w14:textId="7D4A9DCE" w:rsidR="00222F2B" w:rsidRPr="003B2141" w:rsidRDefault="00A95235" w:rsidP="00A952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</w:t>
      </w:r>
    </w:p>
    <w:p w14:paraId="2BC4860D" w14:textId="77777777" w:rsidR="007B2128" w:rsidRPr="003B2141" w:rsidRDefault="007B2128" w:rsidP="007B21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EF2B93" w14:textId="6A936122" w:rsidR="004A1759" w:rsidRDefault="00DD537B" w:rsidP="008E0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</w:t>
      </w:r>
      <w:r w:rsidR="004708C3">
        <w:rPr>
          <w:rFonts w:ascii="Times New Roman" w:hAnsi="Times New Roman" w:cs="Times New Roman"/>
          <w:sz w:val="28"/>
          <w:szCs w:val="28"/>
        </w:rPr>
        <w:t>ка по шагам представлена на рисунке</w:t>
      </w:r>
      <w:r w:rsidR="008E00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3E83D" w14:textId="3294D801" w:rsidR="00DD537B" w:rsidRPr="003E4CA7" w:rsidRDefault="00DD537B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845A37" w14:textId="4249D265" w:rsidR="004A1759" w:rsidRPr="003E4CA7" w:rsidRDefault="00A95235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95658" wp14:editId="581225CA">
            <wp:extent cx="3600450" cy="663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428B" w14:textId="235FDD06" w:rsidR="004A1759" w:rsidRPr="00A02088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2088" w:rsidRPr="00A02088">
        <w:rPr>
          <w:rFonts w:ascii="Times New Roman" w:hAnsi="Times New Roman" w:cs="Times New Roman"/>
          <w:sz w:val="28"/>
          <w:szCs w:val="28"/>
        </w:rPr>
        <w:t>1</w:t>
      </w:r>
    </w:p>
    <w:p w14:paraId="4EC477D3" w14:textId="77777777" w:rsidR="00793E61" w:rsidRPr="003E4CA7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2A0E0" w14:textId="77777777" w:rsidR="008E00A6" w:rsidRDefault="008E00A6" w:rsidP="008E00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F027BEF" w14:textId="77777777" w:rsidR="008E00A6" w:rsidRDefault="008E00A6" w:rsidP="008E00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D592908" w14:textId="77777777" w:rsidR="008E00A6" w:rsidRDefault="008E00A6" w:rsidP="008E00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9F38964" w14:textId="792EF60F" w:rsidR="00A55338" w:rsidRDefault="00A95235" w:rsidP="008E00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E00A6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. Расчеты</w:t>
      </w:r>
    </w:p>
    <w:p w14:paraId="79F3DFE1" w14:textId="77777777" w:rsidR="00577A05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0C50F" w14:textId="39EE5E1E" w:rsidR="00577A05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9D6E68" wp14:editId="1AA14687">
            <wp:extent cx="326707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B936" w14:textId="761A53BD" w:rsidR="00577A05" w:rsidRPr="008E00A6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A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00A6">
        <w:rPr>
          <w:rFonts w:ascii="Times New Roman" w:hAnsi="Times New Roman" w:cs="Times New Roman"/>
          <w:sz w:val="28"/>
          <w:szCs w:val="28"/>
        </w:rPr>
        <w:t>=13</w:t>
      </w:r>
    </w:p>
    <w:p w14:paraId="6154324B" w14:textId="3265E400" w:rsidR="00577A05" w:rsidRPr="008E00A6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00A6">
        <w:rPr>
          <w:rFonts w:ascii="Times New Roman" w:hAnsi="Times New Roman" w:cs="Times New Roman"/>
          <w:sz w:val="28"/>
          <w:szCs w:val="28"/>
        </w:rPr>
        <w:t>=24</w:t>
      </w:r>
    </w:p>
    <w:p w14:paraId="6B0B7A76" w14:textId="09E89378" w:rsidR="00577A05" w:rsidRPr="008E00A6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00A6">
        <w:rPr>
          <w:rFonts w:ascii="Times New Roman" w:hAnsi="Times New Roman" w:cs="Times New Roman"/>
          <w:sz w:val="28"/>
          <w:szCs w:val="28"/>
        </w:rPr>
        <w:t>=17</w:t>
      </w:r>
    </w:p>
    <w:p w14:paraId="1EB35709" w14:textId="0B4618D7" w:rsidR="00577A05" w:rsidRPr="008E00A6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00A6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00A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00A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00A6">
        <w:rPr>
          <w:rFonts w:ascii="Times New Roman" w:hAnsi="Times New Roman" w:cs="Times New Roman"/>
          <w:sz w:val="28"/>
          <w:szCs w:val="28"/>
        </w:rPr>
        <w:t>)/2= (13+24+17)/2=27</w:t>
      </w:r>
    </w:p>
    <w:p w14:paraId="456D403C" w14:textId="77011A5C" w:rsidR="00577A05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00A6">
        <w:rPr>
          <w:rFonts w:ascii="Times New Roman" w:hAnsi="Times New Roman" w:cs="Times New Roman"/>
          <w:sz w:val="28"/>
          <w:szCs w:val="28"/>
        </w:rPr>
        <w:t xml:space="preserve">=√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=√27*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27-13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27-24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27-17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=√11340</m:t>
        </m:r>
      </m:oMath>
    </w:p>
    <w:p w14:paraId="3837469D" w14:textId="77777777" w:rsid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FA6EA" w14:textId="77777777" w:rsidR="009259B5" w:rsidRPr="00577A05" w:rsidRDefault="009259B5" w:rsidP="009259B5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изучены использование математического сопроцессора </w:t>
      </w:r>
    </w:p>
    <w:p w14:paraId="3B9CC249" w14:textId="77777777" w:rsid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64EC7" w14:textId="1AFB222D" w:rsid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Защита:</w:t>
      </w:r>
    </w:p>
    <w:p w14:paraId="39A01D67" w14:textId="0441C4A8" w:rsidR="003B2141" w:rsidRP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</w:p>
    <w:p w14:paraId="2F5ACAB3" w14:textId="0FDDE0DF" w:rsid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88528" wp14:editId="5432BD97">
            <wp:extent cx="6480175" cy="181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17CD" w14:textId="77777777" w:rsidR="003B2141" w:rsidRP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BAFBD" w14:textId="1BCCAD13" w:rsidR="003B2141" w:rsidRDefault="003B2141" w:rsidP="003B21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16186694" w14:textId="066378BA" w:rsidR="003B2141" w:rsidRDefault="009259B5" w:rsidP="003B21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1B3098" wp14:editId="17D568AC">
            <wp:extent cx="6480175" cy="1805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6014" w14:textId="77777777" w:rsidR="009259B5" w:rsidRPr="003B2141" w:rsidRDefault="009259B5" w:rsidP="003B21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A2BAC5" w14:textId="6B75EED3" w:rsidR="00670581" w:rsidRPr="0036075A" w:rsidRDefault="001F6B75" w:rsidP="00E935DC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59B5">
        <w:rPr>
          <w:rFonts w:ascii="Times New Roman" w:hAnsi="Times New Roman" w:cs="Times New Roman"/>
          <w:sz w:val="28"/>
          <w:szCs w:val="28"/>
        </w:rPr>
        <w:t xml:space="preserve">Выяснили, что производительность </w:t>
      </w:r>
      <w:r w:rsidR="009259B5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9259B5">
        <w:rPr>
          <w:rFonts w:ascii="Times New Roman" w:hAnsi="Times New Roman" w:cs="Times New Roman"/>
          <w:sz w:val="28"/>
          <w:szCs w:val="28"/>
        </w:rPr>
        <w:t xml:space="preserve"> больше чем С++, так как общее время работы С++ больше и составляет 24 единицы, а у </w:t>
      </w:r>
      <w:r w:rsidR="009259B5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9259B5">
        <w:rPr>
          <w:rFonts w:ascii="Times New Roman" w:hAnsi="Times New Roman" w:cs="Times New Roman"/>
          <w:sz w:val="28"/>
          <w:szCs w:val="28"/>
        </w:rPr>
        <w:t xml:space="preserve"> 9 единиц.</w:t>
      </w:r>
      <w:bookmarkStart w:id="0" w:name="_GoBack"/>
      <w:bookmarkEnd w:id="0"/>
    </w:p>
    <w:sectPr w:rsidR="00670581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173BA4"/>
    <w:rsid w:val="00176838"/>
    <w:rsid w:val="00186F57"/>
    <w:rsid w:val="00194858"/>
    <w:rsid w:val="001C7385"/>
    <w:rsid w:val="001D749E"/>
    <w:rsid w:val="001E6B11"/>
    <w:rsid w:val="001F6B75"/>
    <w:rsid w:val="00222F2B"/>
    <w:rsid w:val="002A0DD7"/>
    <w:rsid w:val="002C612C"/>
    <w:rsid w:val="0036075A"/>
    <w:rsid w:val="003B2141"/>
    <w:rsid w:val="003B66D8"/>
    <w:rsid w:val="003E4CA7"/>
    <w:rsid w:val="00416EFE"/>
    <w:rsid w:val="00432D04"/>
    <w:rsid w:val="004708C3"/>
    <w:rsid w:val="004A1759"/>
    <w:rsid w:val="00535714"/>
    <w:rsid w:val="00550255"/>
    <w:rsid w:val="00577A05"/>
    <w:rsid w:val="00580703"/>
    <w:rsid w:val="006209AA"/>
    <w:rsid w:val="00670581"/>
    <w:rsid w:val="006E5163"/>
    <w:rsid w:val="00713EEA"/>
    <w:rsid w:val="00793E61"/>
    <w:rsid w:val="00794EE5"/>
    <w:rsid w:val="007B2128"/>
    <w:rsid w:val="007D4F56"/>
    <w:rsid w:val="00874889"/>
    <w:rsid w:val="0088504D"/>
    <w:rsid w:val="008D0F0B"/>
    <w:rsid w:val="008E00A6"/>
    <w:rsid w:val="009259B5"/>
    <w:rsid w:val="009F3981"/>
    <w:rsid w:val="00A02088"/>
    <w:rsid w:val="00A1348E"/>
    <w:rsid w:val="00A265E1"/>
    <w:rsid w:val="00A55338"/>
    <w:rsid w:val="00A95235"/>
    <w:rsid w:val="00B02FB3"/>
    <w:rsid w:val="00B13DDB"/>
    <w:rsid w:val="00B80D7A"/>
    <w:rsid w:val="00BC2464"/>
    <w:rsid w:val="00BC6342"/>
    <w:rsid w:val="00BE3E60"/>
    <w:rsid w:val="00C1272F"/>
    <w:rsid w:val="00C14632"/>
    <w:rsid w:val="00C34AEE"/>
    <w:rsid w:val="00C4375F"/>
    <w:rsid w:val="00C51101"/>
    <w:rsid w:val="00C76CF3"/>
    <w:rsid w:val="00CB466B"/>
    <w:rsid w:val="00D334DB"/>
    <w:rsid w:val="00D7367F"/>
    <w:rsid w:val="00DB6AAB"/>
    <w:rsid w:val="00DD537B"/>
    <w:rsid w:val="00DF0111"/>
    <w:rsid w:val="00E353F6"/>
    <w:rsid w:val="00E70FF2"/>
    <w:rsid w:val="00E935DC"/>
    <w:rsid w:val="00EC1AF8"/>
    <w:rsid w:val="00F32978"/>
    <w:rsid w:val="00F3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9973277B-CF42-4F2C-A269-C3C62631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9B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577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Студент</cp:lastModifiedBy>
  <cp:revision>30</cp:revision>
  <dcterms:created xsi:type="dcterms:W3CDTF">2021-02-09T16:58:00Z</dcterms:created>
  <dcterms:modified xsi:type="dcterms:W3CDTF">2023-05-04T12:52:00Z</dcterms:modified>
</cp:coreProperties>
</file>