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E676F" w14:textId="77777777" w:rsidR="001E6B11" w:rsidRPr="002A0DD7" w:rsidRDefault="001E6B11" w:rsidP="002A0DD7">
      <w:pPr>
        <w:pStyle w:val="1"/>
        <w:rPr>
          <w:lang w:val="ru-RU"/>
        </w:rPr>
      </w:pPr>
      <w:r w:rsidRPr="002A0DD7">
        <w:rPr>
          <w:lang w:val="ru-RU"/>
        </w:rPr>
        <w:t>МИНИСТЕРСТВО НАУКИ И ВЫСШЕГО ОБРАЗОВАНИЯ</w:t>
      </w:r>
    </w:p>
    <w:p w14:paraId="4572D9E7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621E4A48" w14:textId="77777777" w:rsidR="001E6B11" w:rsidRPr="000632F9" w:rsidRDefault="001E6B11" w:rsidP="000632F9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3F14A46B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15F464CE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BCBF4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3A7743E8" w14:textId="77777777" w:rsidR="001E6B11" w:rsidRDefault="001E6B11" w:rsidP="000632F9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C74DCB2" w14:textId="77777777" w:rsidR="001E6B11" w:rsidRPr="00CC2AC9" w:rsidRDefault="001E6B11" w:rsidP="000632F9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7A436217" w14:textId="77777777" w:rsidR="001E6B11" w:rsidRPr="00CC2AC9" w:rsidRDefault="001E6B11" w:rsidP="000632F9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06170CDD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D551B2E" w14:textId="77777777" w:rsidR="001E6B11" w:rsidRDefault="001E6B11" w:rsidP="000632F9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6E577C62" w14:textId="77777777" w:rsidR="001E6B11" w:rsidRPr="00810D3F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D4BB5BC" w14:textId="45D2E64E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4C87CA22" w14:textId="34470DE1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</w:t>
      </w:r>
      <w:r w:rsidR="00713EEA">
        <w:rPr>
          <w:rFonts w:ascii="Times New Roman" w:eastAsia="Times New Roman" w:hAnsi="Times New Roman"/>
          <w:sz w:val="28"/>
          <w:szCs w:val="28"/>
        </w:rPr>
        <w:t>Цифровые устройства и микропроцессоры</w:t>
      </w:r>
      <w:r>
        <w:rPr>
          <w:rFonts w:ascii="Times New Roman" w:eastAsia="Times New Roman" w:hAnsi="Times New Roman"/>
          <w:sz w:val="28"/>
          <w:szCs w:val="28"/>
        </w:rPr>
        <w:t>»</w:t>
      </w:r>
    </w:p>
    <w:p w14:paraId="10625638" w14:textId="77777777" w:rsidR="001E6B11" w:rsidRDefault="001E6B11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279249FC" w14:textId="4C3D6271" w:rsidR="001E6B11" w:rsidRPr="00A95235" w:rsidRDefault="00A95235" w:rsidP="000632F9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№3</w:t>
      </w:r>
    </w:p>
    <w:p w14:paraId="2440CD05" w14:textId="77777777" w:rsidR="003E4CA7" w:rsidRDefault="003E4CA7" w:rsidP="003E4CA7">
      <w:pPr>
        <w:ind w:right="-1"/>
        <w:jc w:val="center"/>
        <w:rPr>
          <w:rFonts w:ascii="Times New Roman" w:hAnsi="Times New Roman"/>
          <w:szCs w:val="28"/>
        </w:rPr>
      </w:pPr>
    </w:p>
    <w:p w14:paraId="554FCE92" w14:textId="77777777" w:rsidR="00A95235" w:rsidRPr="00A95235" w:rsidRDefault="00A95235" w:rsidP="00A95235">
      <w:pPr>
        <w:ind w:right="-1"/>
        <w:jc w:val="center"/>
        <w:rPr>
          <w:rFonts w:ascii="Times New Roman" w:hAnsi="Times New Roman"/>
          <w:szCs w:val="28"/>
        </w:rPr>
      </w:pPr>
      <w:r w:rsidRPr="00A95235">
        <w:rPr>
          <w:rFonts w:ascii="Times New Roman" w:hAnsi="Times New Roman"/>
          <w:szCs w:val="28"/>
        </w:rPr>
        <w:t>«ИСПОЛЬЗОВАНИЕ</w:t>
      </w:r>
    </w:p>
    <w:p w14:paraId="368020E9" w14:textId="77777777" w:rsidR="00A95235" w:rsidRDefault="00A95235" w:rsidP="00A95235">
      <w:pPr>
        <w:ind w:right="-1"/>
        <w:jc w:val="center"/>
        <w:rPr>
          <w:rFonts w:ascii="Times New Roman" w:hAnsi="Times New Roman"/>
          <w:szCs w:val="28"/>
        </w:rPr>
      </w:pPr>
      <w:r w:rsidRPr="00A95235">
        <w:rPr>
          <w:rFonts w:ascii="Times New Roman" w:hAnsi="Times New Roman"/>
          <w:szCs w:val="28"/>
        </w:rPr>
        <w:t>МАТЕМАТИЧЕСКОГО СОПРОЦЕССОРА»</w:t>
      </w:r>
    </w:p>
    <w:p w14:paraId="034E9E09" w14:textId="6C7B6CE0" w:rsidR="001E6B11" w:rsidRPr="0011067E" w:rsidRDefault="00052671" w:rsidP="00A95235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</w:t>
      </w:r>
      <w:r w:rsidR="00D334DB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7A1178A9" w14:textId="77777777" w:rsidR="001E6B11" w:rsidRPr="00810D3F" w:rsidRDefault="001E6B11" w:rsidP="000632F9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B4EF0D9" w14:textId="77777777" w:rsidR="001E6B11" w:rsidRPr="00810D3F" w:rsidRDefault="001E6B11" w:rsidP="000632F9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6E7A6C34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6995E9A5" w14:textId="77777777" w:rsidR="001E6B11" w:rsidRPr="00E82B22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731485E" w14:textId="77777777" w:rsidR="001E6B11" w:rsidRPr="00810D3F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3958C1C2" w14:textId="325F96F2" w:rsidR="001E6B11" w:rsidRDefault="001E6B11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182E87E6" w14:textId="77777777" w:rsidR="000632F9" w:rsidRPr="00810D3F" w:rsidRDefault="000632F9" w:rsidP="000632F9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4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4A1759" w14:paraId="5708103F" w14:textId="77777777" w:rsidTr="004A1759">
        <w:tc>
          <w:tcPr>
            <w:tcW w:w="4928" w:type="dxa"/>
          </w:tcPr>
          <w:p w14:paraId="257B3F41" w14:textId="67BBBAD6" w:rsidR="004A1759" w:rsidRPr="004A1759" w:rsidRDefault="004A1759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 w:rsidR="00D334DB">
              <w:rPr>
                <w:rFonts w:eastAsia="Times New Roman" w:cstheme="minorBidi"/>
                <w:lang w:val="ru-RU"/>
              </w:rPr>
              <w:t>ИКТб</w:t>
            </w:r>
            <w:proofErr w:type="spellEnd"/>
            <w:r w:rsidR="009F3981">
              <w:rPr>
                <w:rFonts w:eastAsia="Times New Roman" w:cstheme="minorBidi"/>
                <w:lang w:val="ru-RU"/>
              </w:rPr>
              <w:t>– 33</w:t>
            </w:r>
            <w:r w:rsidRPr="004A1759">
              <w:rPr>
                <w:rFonts w:eastAsia="Times New Roman" w:cstheme="minorBidi"/>
                <w:lang w:val="ru-RU"/>
              </w:rPr>
              <w:t xml:space="preserve">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43657FD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33DA414E" w14:textId="4CA3E12C" w:rsidR="004A1759" w:rsidRPr="004A1759" w:rsidRDefault="00D334DB" w:rsidP="00A265E1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proofErr w:type="spellStart"/>
            <w:r>
              <w:rPr>
                <w:rFonts w:eastAsia="Times New Roman" w:cstheme="minorBidi"/>
                <w:lang w:val="ru-RU"/>
              </w:rPr>
              <w:t>Д.С.Бакина</w:t>
            </w:r>
            <w:proofErr w:type="spellEnd"/>
          </w:p>
        </w:tc>
      </w:tr>
      <w:tr w:rsidR="004A1759" w14:paraId="3DA0D678" w14:textId="77777777" w:rsidTr="004A1759">
        <w:tc>
          <w:tcPr>
            <w:tcW w:w="4928" w:type="dxa"/>
          </w:tcPr>
          <w:p w14:paraId="6B642297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B8FF5A9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5CD04982" w14:textId="77777777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4A1759" w14:paraId="4CDACBDD" w14:textId="77777777" w:rsidTr="004A1759">
        <w:tc>
          <w:tcPr>
            <w:tcW w:w="4928" w:type="dxa"/>
          </w:tcPr>
          <w:p w14:paraId="5E50960E" w14:textId="0E7ADAD0" w:rsidR="004A1759" w:rsidRDefault="004A1759" w:rsidP="004A1759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54997678" w14:textId="77777777" w:rsidR="004A1759" w:rsidRDefault="004A1759" w:rsidP="000632F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1E62BC34" w14:textId="2EE091C8" w:rsidR="004A1759" w:rsidRPr="00D7367F" w:rsidRDefault="00D7367F" w:rsidP="00D7367F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>А</w:t>
            </w:r>
            <w:r w:rsidR="004A1759">
              <w:rPr>
                <w:rFonts w:ascii="Times New Roman" w:eastAsia="Times New Roman" w:hAnsi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sz w:val="28"/>
                <w:szCs w:val="28"/>
              </w:rPr>
              <w:t>Земцов</w:t>
            </w:r>
            <w:proofErr w:type="spellEnd"/>
          </w:p>
        </w:tc>
      </w:tr>
    </w:tbl>
    <w:p w14:paraId="35C27155" w14:textId="77777777" w:rsidR="00713EEA" w:rsidRDefault="00713EE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3CED2C97" w14:textId="7F828AC3" w:rsidR="001E6B11" w:rsidRPr="00810D3F" w:rsidRDefault="0036075A" w:rsidP="00713EEA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71D4841B" w14:textId="5349B905" w:rsidR="001E6B11" w:rsidRPr="00810D3F" w:rsidRDefault="001E6B11" w:rsidP="000632F9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35513323" w14:textId="77777777" w:rsidR="001E6B11" w:rsidRDefault="001E6B11" w:rsidP="00713EEA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0E85B763" w14:textId="4C1D2726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573AC62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3B834274" w14:textId="4E19829D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3B4B061" w14:textId="77777777" w:rsidR="000632F9" w:rsidRDefault="000632F9" w:rsidP="000632F9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7A87E075" w14:textId="5D3C9E01" w:rsidR="001E6B11" w:rsidRDefault="001E6B11" w:rsidP="000632F9">
      <w:pPr>
        <w:pStyle w:val="4"/>
      </w:pPr>
      <w:r>
        <w:t>Киров 202</w:t>
      </w:r>
      <w:r w:rsidR="00D334DB">
        <w:t>3</w:t>
      </w:r>
    </w:p>
    <w:p w14:paraId="45558CDA" w14:textId="272276F3" w:rsidR="00A95235" w:rsidRDefault="00A95235">
      <w:pPr>
        <w:spacing w:after="160" w:line="259" w:lineRule="auto"/>
      </w:pPr>
      <w:r>
        <w:br w:type="page"/>
      </w:r>
    </w:p>
    <w:p w14:paraId="4F4F606C" w14:textId="1D734C9F" w:rsidR="001E6B11" w:rsidRDefault="001E6B11" w:rsidP="00A952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  <w:r w:rsidR="008D0F0B">
        <w:rPr>
          <w:rFonts w:ascii="Times New Roman" w:hAnsi="Times New Roman" w:cs="Times New Roman"/>
          <w:sz w:val="28"/>
          <w:szCs w:val="28"/>
        </w:rPr>
        <w:t xml:space="preserve"> – </w:t>
      </w:r>
      <w:r w:rsidR="0036075A">
        <w:rPr>
          <w:rFonts w:ascii="Times New Roman" w:hAnsi="Times New Roman" w:cs="Times New Roman"/>
          <w:sz w:val="28"/>
          <w:szCs w:val="28"/>
        </w:rPr>
        <w:t>И</w:t>
      </w:r>
      <w:r w:rsidR="008D0F0B">
        <w:rPr>
          <w:rFonts w:ascii="Times New Roman" w:hAnsi="Times New Roman" w:cs="Times New Roman"/>
          <w:sz w:val="28"/>
          <w:szCs w:val="28"/>
        </w:rPr>
        <w:t>сходные данные</w:t>
      </w:r>
    </w:p>
    <w:p w14:paraId="7AE7C395" w14:textId="571E9EC7" w:rsidR="003E4CA7" w:rsidRPr="001E6B11" w:rsidRDefault="00A95235" w:rsidP="00C51101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BE0A1E" wp14:editId="796EB4FE">
            <wp:extent cx="6480175" cy="13487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31A7" w14:textId="2C5F39B3" w:rsidR="0088504D" w:rsidRPr="00D334DB" w:rsidRDefault="00DB6AAB" w:rsidP="00D334DB">
      <w:pPr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  <w:r w:rsidRPr="00D334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749E" w:rsidRPr="004708C3">
        <w:rPr>
          <w:rFonts w:ascii="Times New Roman" w:hAnsi="Times New Roman" w:cs="Times New Roman"/>
          <w:sz w:val="28"/>
          <w:szCs w:val="28"/>
        </w:rPr>
        <w:t>программы</w:t>
      </w:r>
      <w:r w:rsidR="0036075A" w:rsidRPr="00D334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76D419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.686</w:t>
      </w:r>
    </w:p>
    <w:p w14:paraId="0579B1C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.model flat,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28A6893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.stack 100h</w:t>
      </w:r>
    </w:p>
    <w:p w14:paraId="17EB065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.data</w:t>
      </w:r>
    </w:p>
    <w:p w14:paraId="2E5EAE51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13</w:t>
      </w:r>
    </w:p>
    <w:p w14:paraId="01521F30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24</w:t>
      </w:r>
    </w:p>
    <w:p w14:paraId="46832C0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17</w:t>
      </w:r>
    </w:p>
    <w:p w14:paraId="313D2692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FD710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14:paraId="42E6DA8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dd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</w:t>
      </w:r>
      <w:proofErr w:type="gramEnd"/>
    </w:p>
    <w:p w14:paraId="2D5A994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.code</w:t>
      </w:r>
    </w:p>
    <w:p w14:paraId="07B80F8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start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3B380E0D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7FCD0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; P = (a + b + c) / 2</w:t>
      </w:r>
    </w:p>
    <w:p w14:paraId="71EA851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4D010964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  </w:t>
      </w:r>
    </w:p>
    <w:p w14:paraId="3BD21E2A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  </w:t>
      </w:r>
    </w:p>
    <w:p w14:paraId="06DC0D20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  </w:t>
      </w:r>
    </w:p>
    <w:p w14:paraId="42F02C43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cdq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2DEE38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BCC7091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sar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eax,1  </w:t>
      </w:r>
    </w:p>
    <w:p w14:paraId="3D072412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P ,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5FFA59F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81B1DB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;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sqrt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 * (P - a) * (P - b) * (P - c))</w:t>
      </w:r>
    </w:p>
    <w:p w14:paraId="49910A61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5C4813B0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  </w:t>
      </w:r>
    </w:p>
    <w:p w14:paraId="542828B8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a  </w:t>
      </w:r>
    </w:p>
    <w:p w14:paraId="23AEF642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  </w:t>
      </w:r>
    </w:p>
    <w:p w14:paraId="0A2A0C89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  </w:t>
      </w:r>
    </w:p>
    <w:p w14:paraId="0A2F8CF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b  </w:t>
      </w:r>
    </w:p>
    <w:p w14:paraId="5D404F46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eax,ecx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72E2552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P  </w:t>
      </w:r>
    </w:p>
    <w:p w14:paraId="105A7C0E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d  </w:t>
      </w:r>
    </w:p>
    <w:p w14:paraId="7A55E093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eax,edx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B95702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S,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</w:p>
    <w:p w14:paraId="3EFC2850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A35BFA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C7AA3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1C97983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ecx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</w:t>
      </w:r>
    </w:p>
    <w:p w14:paraId="1947563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mov</w:t>
      </w:r>
      <w:proofErr w:type="spellEnd"/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</w:t>
      </w:r>
    </w:p>
    <w:p w14:paraId="60C2EAE5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;div</w:t>
      </w:r>
      <w:proofErr w:type="gram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edx</w:t>
      </w:r>
      <w:proofErr w:type="spellEnd"/>
    </w:p>
    <w:p w14:paraId="30BA4383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spell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imul</w:t>
      </w:r>
      <w:proofErr w:type="spellEnd"/>
      <w:proofErr w:type="gram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proofErr w:type="spell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eax</w:t>
      </w:r>
      <w:proofErr w:type="spell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 w</w:t>
      </w:r>
    </w:p>
    <w:p w14:paraId="74BCB6C7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BCE75C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0459AA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F08CC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FINIT</w:t>
      </w:r>
    </w:p>
    <w:p w14:paraId="1C56573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FILD S</w:t>
      </w:r>
    </w:p>
    <w:p w14:paraId="375D6CA4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FSQRT </w:t>
      </w:r>
    </w:p>
    <w:p w14:paraId="161DB33C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FSt</w:t>
      </w:r>
      <w:proofErr w:type="spellEnd"/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</w:t>
      </w:r>
    </w:p>
    <w:p w14:paraId="0C71CE9B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</w:t>
      </w:r>
    </w:p>
    <w:p w14:paraId="050FC091" w14:textId="77777777" w:rsidR="00A95235" w:rsidRPr="00A95235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485B2D41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A9523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</w:t>
      </w:r>
      <w:proofErr w:type="gram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CE3E164" w14:textId="77777777" w:rsidR="00A95235" w:rsidRPr="003B2141" w:rsidRDefault="00A95235" w:rsidP="00A9523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</w:t>
      </w:r>
      <w:proofErr w:type="gram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988137E" w14:textId="7D4A9DCE" w:rsidR="00222F2B" w:rsidRPr="003B2141" w:rsidRDefault="00A95235" w:rsidP="00A9523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</w:t>
      </w:r>
      <w:proofErr w:type="gramEnd"/>
      <w:r w:rsidRPr="003B214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</w:t>
      </w:r>
    </w:p>
    <w:p w14:paraId="2BC4860D" w14:textId="77777777" w:rsidR="007B2128" w:rsidRPr="003B2141" w:rsidRDefault="007B2128" w:rsidP="007B212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EF2B93" w14:textId="6A936122" w:rsidR="004A1759" w:rsidRDefault="00DD537B" w:rsidP="008E00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</w:t>
      </w:r>
      <w:r w:rsidR="004708C3">
        <w:rPr>
          <w:rFonts w:ascii="Times New Roman" w:hAnsi="Times New Roman" w:cs="Times New Roman"/>
          <w:sz w:val="28"/>
          <w:szCs w:val="28"/>
        </w:rPr>
        <w:t>ка по шагам представлена на рисунке</w:t>
      </w:r>
      <w:r w:rsidR="008E00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B3E83D" w14:textId="3294D801" w:rsidR="00DD537B" w:rsidRPr="003E4CA7" w:rsidRDefault="00DD537B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845A37" w14:textId="4249D265" w:rsidR="004A1759" w:rsidRPr="003E4CA7" w:rsidRDefault="00A95235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95658" wp14:editId="581225CA">
            <wp:extent cx="3600450" cy="6638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0428B" w14:textId="235FDD06" w:rsidR="004A1759" w:rsidRPr="00A02088" w:rsidRDefault="004A1759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02088" w:rsidRPr="00A02088">
        <w:rPr>
          <w:rFonts w:ascii="Times New Roman" w:hAnsi="Times New Roman" w:cs="Times New Roman"/>
          <w:sz w:val="28"/>
          <w:szCs w:val="28"/>
        </w:rPr>
        <w:t>1</w:t>
      </w:r>
    </w:p>
    <w:p w14:paraId="4EC477D3" w14:textId="77777777" w:rsidR="00793E61" w:rsidRPr="003E4CA7" w:rsidRDefault="00793E61" w:rsidP="004A175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2A0E0" w14:textId="77777777" w:rsidR="008E00A6" w:rsidRDefault="008E00A6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F027BEF" w14:textId="77777777" w:rsidR="008E00A6" w:rsidRDefault="008E00A6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6D592908" w14:textId="77777777" w:rsidR="008E00A6" w:rsidRDefault="008E00A6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79F38964" w14:textId="792EF60F" w:rsidR="00A55338" w:rsidRDefault="00A95235" w:rsidP="008E00A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E00A6">
        <w:rPr>
          <w:rFonts w:ascii="Times New Roman" w:hAnsi="Times New Roman" w:cs="Times New Roman"/>
          <w:sz w:val="28"/>
          <w:szCs w:val="28"/>
        </w:rPr>
        <w:lastRenderedPageBreak/>
        <w:t>2</w:t>
      </w:r>
      <w:r>
        <w:rPr>
          <w:rFonts w:ascii="Times New Roman" w:hAnsi="Times New Roman" w:cs="Times New Roman"/>
          <w:sz w:val="28"/>
          <w:szCs w:val="28"/>
        </w:rPr>
        <w:t>. Расчеты</w:t>
      </w:r>
    </w:p>
    <w:p w14:paraId="79F3DFE1" w14:textId="77777777" w:rsidR="00577A05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E0C50F" w14:textId="39EE5E1E" w:rsidR="00577A05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9D6E68" wp14:editId="1AA14687">
            <wp:extent cx="3267075" cy="12477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B936" w14:textId="761A53BD" w:rsidR="00577A05" w:rsidRPr="008E00A6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77A0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00A6">
        <w:rPr>
          <w:rFonts w:ascii="Times New Roman" w:hAnsi="Times New Roman" w:cs="Times New Roman"/>
          <w:sz w:val="28"/>
          <w:szCs w:val="28"/>
        </w:rPr>
        <w:t>=13</w:t>
      </w:r>
    </w:p>
    <w:p w14:paraId="6154324B" w14:textId="3265E400" w:rsidR="00577A05" w:rsidRPr="008E00A6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00A6">
        <w:rPr>
          <w:rFonts w:ascii="Times New Roman" w:hAnsi="Times New Roman" w:cs="Times New Roman"/>
          <w:sz w:val="28"/>
          <w:szCs w:val="28"/>
        </w:rPr>
        <w:t>=24</w:t>
      </w:r>
    </w:p>
    <w:p w14:paraId="6B0B7A76" w14:textId="09E89378" w:rsidR="00577A05" w:rsidRPr="008E00A6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00A6">
        <w:rPr>
          <w:rFonts w:ascii="Times New Roman" w:hAnsi="Times New Roman" w:cs="Times New Roman"/>
          <w:sz w:val="28"/>
          <w:szCs w:val="28"/>
        </w:rPr>
        <w:t>=17</w:t>
      </w:r>
    </w:p>
    <w:p w14:paraId="1EB35709" w14:textId="0B4618D7" w:rsidR="00577A05" w:rsidRPr="008E00A6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E00A6">
        <w:rPr>
          <w:rFonts w:ascii="Times New Roman" w:hAnsi="Times New Roman" w:cs="Times New Roman"/>
          <w:sz w:val="28"/>
          <w:szCs w:val="28"/>
        </w:rPr>
        <w:t>=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00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E00A6"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E00A6">
        <w:rPr>
          <w:rFonts w:ascii="Times New Roman" w:hAnsi="Times New Roman" w:cs="Times New Roman"/>
          <w:sz w:val="28"/>
          <w:szCs w:val="28"/>
        </w:rPr>
        <w:t>)/2= (13+24+17)/2=27</w:t>
      </w:r>
    </w:p>
    <w:p w14:paraId="456D403C" w14:textId="77011A5C" w:rsidR="00577A05" w:rsidRDefault="00577A05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E00A6">
        <w:rPr>
          <w:rFonts w:ascii="Times New Roman" w:hAnsi="Times New Roman" w:cs="Times New Roman"/>
          <w:sz w:val="28"/>
          <w:szCs w:val="28"/>
        </w:rPr>
        <w:t xml:space="preserve">=√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=√27*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27-13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27-24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27-17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=√11340</m:t>
        </m:r>
      </m:oMath>
    </w:p>
    <w:p w14:paraId="3837469D" w14:textId="77777777" w:rsid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DFA6EA" w14:textId="77777777" w:rsidR="009259B5" w:rsidRPr="00577A05" w:rsidRDefault="009259B5" w:rsidP="009259B5">
      <w:pPr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были изучены использование математического сопроцессора </w:t>
      </w:r>
    </w:p>
    <w:p w14:paraId="3B9CC249" w14:textId="77777777" w:rsid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D64EC7" w14:textId="1AFB222D" w:rsid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Защита:</w:t>
      </w:r>
    </w:p>
    <w:p w14:paraId="39A01D67" w14:textId="0441C4A8" w:rsidR="003B2141" w:rsidRP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</w:p>
    <w:p w14:paraId="2F5ACAB3" w14:textId="0FDDE0DF" w:rsid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088528" wp14:editId="5432BD97">
            <wp:extent cx="6480175" cy="18180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6A12" w14:textId="66701E5C" w:rsidR="007F51F4" w:rsidRPr="007F51F4" w:rsidRDefault="007F51F4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Инструментирование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3EEDE3DA" w14:textId="7F0EC25D" w:rsidR="007F51F4" w:rsidRDefault="007F51F4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4374C6" wp14:editId="4D2E80A0">
            <wp:extent cx="6480175" cy="1758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17CD" w14:textId="77777777" w:rsidR="003B2141" w:rsidRPr="003B2141" w:rsidRDefault="003B2141" w:rsidP="00A0208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EBAFBD" w14:textId="1BCCAD13" w:rsidR="003B2141" w:rsidRDefault="003B2141" w:rsidP="003B2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на </w:t>
      </w:r>
      <w:r>
        <w:rPr>
          <w:rFonts w:ascii="Times New Roman" w:hAnsi="Times New Roman" w:cs="Times New Roman"/>
          <w:sz w:val="28"/>
          <w:szCs w:val="28"/>
          <w:lang w:val="en-US"/>
        </w:rPr>
        <w:t>C++</w:t>
      </w:r>
    </w:p>
    <w:p w14:paraId="16186694" w14:textId="066378BA" w:rsidR="003B2141" w:rsidRDefault="009259B5" w:rsidP="003B2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11B3098" wp14:editId="17D568AC">
            <wp:extent cx="6480175" cy="180530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41A3" w14:textId="566B1E24" w:rsidR="007F51F4" w:rsidRPr="007F51F4" w:rsidRDefault="007F51F4" w:rsidP="003B2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Инструментирование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47FB50FE" w14:textId="19FB8566" w:rsidR="007F51F4" w:rsidRDefault="007F51F4" w:rsidP="003B2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1394FB4" wp14:editId="038C7840">
            <wp:extent cx="6480175" cy="220853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6014" w14:textId="77777777" w:rsidR="009259B5" w:rsidRPr="003B2141" w:rsidRDefault="009259B5" w:rsidP="003B21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A2BAC5" w14:textId="1C2A4783" w:rsidR="00670581" w:rsidRPr="0030693E" w:rsidRDefault="001F6B75" w:rsidP="0030693E">
      <w:pPr>
        <w:shd w:val="clear" w:color="auto" w:fill="FFFFFF" w:themeFill="background1"/>
        <w:ind w:right="-1"/>
        <w:jc w:val="both"/>
        <w:rPr>
          <w:rFonts w:ascii="Times New Roman" w:hAnsi="Times New Roman" w:cs="Times New Roman"/>
          <w:color w:val="FFFFFF" w:themeColor="background1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259B5">
        <w:rPr>
          <w:rFonts w:ascii="Times New Roman" w:hAnsi="Times New Roman" w:cs="Times New Roman"/>
          <w:sz w:val="28"/>
          <w:szCs w:val="28"/>
        </w:rPr>
        <w:t xml:space="preserve">Выяснили, что производительность </w:t>
      </w:r>
      <w:r w:rsidR="009259B5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9259B5">
        <w:rPr>
          <w:rFonts w:ascii="Times New Roman" w:hAnsi="Times New Roman" w:cs="Times New Roman"/>
          <w:sz w:val="28"/>
          <w:szCs w:val="28"/>
        </w:rPr>
        <w:t xml:space="preserve"> больше чем С++, так как общее время работы С++ больше и составляет 24 единицы</w:t>
      </w:r>
      <w:r w:rsidR="00D55345">
        <w:rPr>
          <w:rFonts w:ascii="Times New Roman" w:hAnsi="Times New Roman" w:cs="Times New Roman"/>
          <w:sz w:val="28"/>
          <w:szCs w:val="28"/>
        </w:rPr>
        <w:t xml:space="preserve"> (</w:t>
      </w:r>
      <w:r w:rsidR="002D75FF">
        <w:rPr>
          <w:rFonts w:ascii="Times New Roman" w:hAnsi="Times New Roman" w:cs="Times New Roman"/>
          <w:sz w:val="28"/>
          <w:szCs w:val="28"/>
        </w:rPr>
        <w:t xml:space="preserve">32 </w:t>
      </w:r>
      <w:proofErr w:type="spellStart"/>
      <w:r w:rsidR="002D75F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="00D55345">
        <w:rPr>
          <w:rFonts w:ascii="Times New Roman" w:hAnsi="Times New Roman" w:cs="Times New Roman"/>
          <w:sz w:val="28"/>
          <w:szCs w:val="28"/>
        </w:rPr>
        <w:t>)</w:t>
      </w:r>
      <w:r w:rsidR="009259B5">
        <w:rPr>
          <w:rFonts w:ascii="Times New Roman" w:hAnsi="Times New Roman" w:cs="Times New Roman"/>
          <w:sz w:val="28"/>
          <w:szCs w:val="28"/>
        </w:rPr>
        <w:t xml:space="preserve">, а у </w:t>
      </w:r>
      <w:r w:rsidR="009259B5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9259B5">
        <w:rPr>
          <w:rFonts w:ascii="Times New Roman" w:hAnsi="Times New Roman" w:cs="Times New Roman"/>
          <w:sz w:val="28"/>
          <w:szCs w:val="28"/>
        </w:rPr>
        <w:t xml:space="preserve"> 9 единиц</w:t>
      </w:r>
      <w:r w:rsidR="00D55345">
        <w:rPr>
          <w:rFonts w:ascii="Times New Roman" w:hAnsi="Times New Roman" w:cs="Times New Roman"/>
          <w:sz w:val="28"/>
          <w:szCs w:val="28"/>
        </w:rPr>
        <w:t xml:space="preserve"> (</w:t>
      </w:r>
      <w:r w:rsidR="002D75FF">
        <w:rPr>
          <w:rFonts w:ascii="Times New Roman" w:hAnsi="Times New Roman" w:cs="Times New Roman"/>
          <w:sz w:val="28"/>
          <w:szCs w:val="28"/>
        </w:rPr>
        <w:t>11</w:t>
      </w:r>
      <w:r w:rsidR="00D553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75F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="00D55345">
        <w:rPr>
          <w:rFonts w:ascii="Times New Roman" w:hAnsi="Times New Roman" w:cs="Times New Roman"/>
          <w:sz w:val="28"/>
          <w:szCs w:val="28"/>
        </w:rPr>
        <w:t>)</w:t>
      </w:r>
      <w:r w:rsidR="009259B5">
        <w:rPr>
          <w:rFonts w:ascii="Times New Roman" w:hAnsi="Times New Roman" w:cs="Times New Roman"/>
          <w:sz w:val="28"/>
          <w:szCs w:val="28"/>
        </w:rPr>
        <w:t>.</w:t>
      </w:r>
      <w:r w:rsidR="008B3B92" w:rsidRPr="008B3B92">
        <w:rPr>
          <w:rFonts w:ascii="Times New Roman" w:hAnsi="Times New Roman" w:cs="Times New Roman"/>
          <w:sz w:val="28"/>
          <w:szCs w:val="28"/>
        </w:rPr>
        <w:t xml:space="preserve"> </w:t>
      </w:r>
      <w:r w:rsidR="008B3B92">
        <w:rPr>
          <w:rFonts w:ascii="Times New Roman" w:hAnsi="Times New Roman" w:cs="Times New Roman"/>
          <w:sz w:val="28"/>
          <w:szCs w:val="28"/>
        </w:rPr>
        <w:t>Математический сопроцессор позволяет быстрее вычислить площадь по формуле Герона.</w:t>
      </w:r>
      <w:r w:rsidR="00717CA7">
        <w:rPr>
          <w:rFonts w:ascii="Times New Roman" w:hAnsi="Times New Roman" w:cs="Times New Roman"/>
          <w:sz w:val="28"/>
          <w:szCs w:val="28"/>
        </w:rPr>
        <w:t xml:space="preserve"> Производительность у </w:t>
      </w:r>
      <w:r w:rsidR="00717CA7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30693E">
        <w:rPr>
          <w:rFonts w:ascii="Times New Roman" w:hAnsi="Times New Roman" w:cs="Times New Roman"/>
          <w:sz w:val="28"/>
          <w:szCs w:val="28"/>
        </w:rPr>
        <w:t xml:space="preserve"> </w:t>
      </w:r>
      <w:r w:rsidR="00717CA7">
        <w:rPr>
          <w:rFonts w:ascii="Times New Roman" w:hAnsi="Times New Roman" w:cs="Times New Roman"/>
          <w:sz w:val="28"/>
          <w:szCs w:val="28"/>
        </w:rPr>
        <w:t>выше</w:t>
      </w:r>
      <w:r w:rsidR="0030693E">
        <w:rPr>
          <w:rFonts w:ascii="Times New Roman" w:hAnsi="Times New Roman" w:cs="Times New Roman"/>
          <w:sz w:val="28"/>
          <w:szCs w:val="28"/>
        </w:rPr>
        <w:t xml:space="preserve"> приблизительно в 3 раза</w:t>
      </w:r>
      <w:r w:rsidR="0030693E" w:rsidRPr="0030693E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="0030693E" w:rsidRPr="0030693E">
        <w:rPr>
          <w:rFonts w:ascii="Times New Roman" w:hAnsi="Times New Roman" w:cs="Times New Roman"/>
          <w:sz w:val="28"/>
          <w:szCs w:val="28"/>
        </w:rPr>
        <w:t xml:space="preserve"> </w:t>
      </w:r>
      <w:r w:rsidR="0030693E" w:rsidRPr="0030693E">
        <w:rPr>
          <w:rFonts w:ascii="Times New Roman" w:hAnsi="Times New Roman" w:cs="Times New Roman"/>
          <w:color w:val="FFFFFF" w:themeColor="background1"/>
          <w:sz w:val="28"/>
          <w:szCs w:val="28"/>
        </w:rPr>
        <w:t>И</w:t>
      </w:r>
      <w:r w:rsidR="00717CA7" w:rsidRPr="0030693E">
        <w:rPr>
          <w:rFonts w:ascii="Times New Roman" w:hAnsi="Times New Roman" w:cs="Times New Roman"/>
          <w:color w:val="FFFFFF" w:themeColor="background1"/>
          <w:sz w:val="28"/>
          <w:szCs w:val="28"/>
        </w:rPr>
        <w:t>з-за того, что мы не используем дополнительные операторы, которые ну</w:t>
      </w:r>
      <w:r w:rsidR="0030693E" w:rsidRPr="0030693E">
        <w:rPr>
          <w:rFonts w:ascii="Times New Roman" w:hAnsi="Times New Roman" w:cs="Times New Roman"/>
          <w:color w:val="FFFFFF" w:themeColor="background1"/>
          <w:sz w:val="28"/>
          <w:szCs w:val="28"/>
        </w:rPr>
        <w:t>жны при программировании на С++</w:t>
      </w:r>
    </w:p>
    <w:sectPr w:rsidR="00670581" w:rsidRPr="0030693E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0B5A72"/>
    <w:multiLevelType w:val="hybridMultilevel"/>
    <w:tmpl w:val="8D9E53AA"/>
    <w:lvl w:ilvl="0" w:tplc="068A4AA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2F31C9C"/>
    <w:multiLevelType w:val="hybridMultilevel"/>
    <w:tmpl w:val="4BD0E0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A7F"/>
    <w:rsid w:val="00052671"/>
    <w:rsid w:val="000632F9"/>
    <w:rsid w:val="00072A42"/>
    <w:rsid w:val="00083A7F"/>
    <w:rsid w:val="00097958"/>
    <w:rsid w:val="00173BA4"/>
    <w:rsid w:val="00176838"/>
    <w:rsid w:val="00186F57"/>
    <w:rsid w:val="00194858"/>
    <w:rsid w:val="001C7385"/>
    <w:rsid w:val="001D749E"/>
    <w:rsid w:val="001E6B11"/>
    <w:rsid w:val="001F6B75"/>
    <w:rsid w:val="00222F2B"/>
    <w:rsid w:val="002A0DD7"/>
    <w:rsid w:val="002C612C"/>
    <w:rsid w:val="002D75FF"/>
    <w:rsid w:val="0030693E"/>
    <w:rsid w:val="0036075A"/>
    <w:rsid w:val="003B2141"/>
    <w:rsid w:val="003B66D8"/>
    <w:rsid w:val="003E4CA7"/>
    <w:rsid w:val="00416EFE"/>
    <w:rsid w:val="00432D04"/>
    <w:rsid w:val="004708C3"/>
    <w:rsid w:val="004A1759"/>
    <w:rsid w:val="00535714"/>
    <w:rsid w:val="00550255"/>
    <w:rsid w:val="00577A05"/>
    <w:rsid w:val="00580703"/>
    <w:rsid w:val="006209AA"/>
    <w:rsid w:val="00670581"/>
    <w:rsid w:val="006E5163"/>
    <w:rsid w:val="00713EEA"/>
    <w:rsid w:val="00717CA7"/>
    <w:rsid w:val="00793E61"/>
    <w:rsid w:val="00794EE5"/>
    <w:rsid w:val="007B2128"/>
    <w:rsid w:val="007C3EBC"/>
    <w:rsid w:val="007D4F56"/>
    <w:rsid w:val="007F51F4"/>
    <w:rsid w:val="00874889"/>
    <w:rsid w:val="0088504D"/>
    <w:rsid w:val="008B3B92"/>
    <w:rsid w:val="008D0F0B"/>
    <w:rsid w:val="008E00A6"/>
    <w:rsid w:val="009259B5"/>
    <w:rsid w:val="009C1D57"/>
    <w:rsid w:val="009F3981"/>
    <w:rsid w:val="00A02088"/>
    <w:rsid w:val="00A1348E"/>
    <w:rsid w:val="00A265E1"/>
    <w:rsid w:val="00A55338"/>
    <w:rsid w:val="00A95235"/>
    <w:rsid w:val="00B02FB3"/>
    <w:rsid w:val="00B13DDB"/>
    <w:rsid w:val="00B80D7A"/>
    <w:rsid w:val="00BC2464"/>
    <w:rsid w:val="00BC6342"/>
    <w:rsid w:val="00BE3E60"/>
    <w:rsid w:val="00C1272F"/>
    <w:rsid w:val="00C14632"/>
    <w:rsid w:val="00C34AEE"/>
    <w:rsid w:val="00C4375F"/>
    <w:rsid w:val="00C51101"/>
    <w:rsid w:val="00C76CF3"/>
    <w:rsid w:val="00CB466B"/>
    <w:rsid w:val="00D334DB"/>
    <w:rsid w:val="00D55345"/>
    <w:rsid w:val="00D7367F"/>
    <w:rsid w:val="00DB6AAB"/>
    <w:rsid w:val="00DD537B"/>
    <w:rsid w:val="00DF0111"/>
    <w:rsid w:val="00E353F6"/>
    <w:rsid w:val="00E70FF2"/>
    <w:rsid w:val="00E935DC"/>
    <w:rsid w:val="00EC1AF8"/>
    <w:rsid w:val="00F32978"/>
    <w:rsid w:val="00F3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5C734"/>
  <w15:docId w15:val="{9973277B-CF42-4F2C-A269-C3C62631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1F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22F2B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22F2B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222F2B"/>
    <w:pPr>
      <w:keepNext/>
      <w:spacing w:after="0" w:line="240" w:lineRule="auto"/>
      <w:ind w:left="426"/>
      <w:outlineLvl w:val="2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632F9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A1759"/>
    <w:pPr>
      <w:keepNext/>
      <w:spacing w:after="0" w:line="240" w:lineRule="auto"/>
      <w:ind w:firstLine="709"/>
      <w:jc w:val="center"/>
      <w:outlineLvl w:val="4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B11"/>
    <w:pPr>
      <w:ind w:left="720"/>
      <w:contextualSpacing/>
    </w:pPr>
  </w:style>
  <w:style w:type="table" w:styleId="a4">
    <w:name w:val="Table Grid"/>
    <w:basedOn w:val="a1"/>
    <w:uiPriority w:val="39"/>
    <w:rsid w:val="001E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526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52671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222F2B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0632F9"/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A1759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styleId="a7">
    <w:name w:val="Placeholder Text"/>
    <w:basedOn w:val="a0"/>
    <w:uiPriority w:val="99"/>
    <w:semiHidden/>
    <w:rsid w:val="00577A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 Shuyskiy</dc:creator>
  <cp:keywords/>
  <dc:description/>
  <cp:lastModifiedBy>Студент</cp:lastModifiedBy>
  <cp:revision>36</cp:revision>
  <dcterms:created xsi:type="dcterms:W3CDTF">2021-02-09T16:58:00Z</dcterms:created>
  <dcterms:modified xsi:type="dcterms:W3CDTF">2023-05-04T13:40:00Z</dcterms:modified>
</cp:coreProperties>
</file>