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42" w:rsidRDefault="00F5472F">
      <w:r>
        <w:t>Цель для кого и преимущества</w:t>
      </w:r>
    </w:p>
    <w:p w:rsidR="00F5472F" w:rsidRDefault="00F5472F">
      <w:r>
        <w:t>Недостатки других систем</w:t>
      </w:r>
    </w:p>
    <w:p w:rsidR="00F5472F" w:rsidRDefault="00F5472F"/>
    <w:p w:rsidR="00F5472F" w:rsidRDefault="00F5472F">
      <w:r>
        <w:t>Расширить фун</w:t>
      </w:r>
      <w:r w:rsidR="00591284">
        <w:t>кционал (проектирования) до тех</w:t>
      </w:r>
      <w:r>
        <w:t xml:space="preserve"> что </w:t>
      </w:r>
      <w:proofErr w:type="spellStart"/>
      <w:r>
        <w:t>напроектировали</w:t>
      </w:r>
      <w:proofErr w:type="spellEnd"/>
    </w:p>
    <w:p w:rsidR="00F5472F" w:rsidRDefault="00F5472F"/>
    <w:p w:rsidR="00BC5B7F" w:rsidRDefault="00BC5B7F">
      <w:r>
        <w:t xml:space="preserve">Мин требования без </w:t>
      </w:r>
      <w:proofErr w:type="spellStart"/>
      <w:r>
        <w:t>пакетв</w:t>
      </w:r>
      <w:proofErr w:type="spellEnd"/>
      <w:r>
        <w:t xml:space="preserve"> конечная и замкнутая</w:t>
      </w:r>
    </w:p>
    <w:p w:rsidR="00BC5B7F" w:rsidRDefault="00BC5B7F"/>
    <w:p w:rsidR="00092DCB" w:rsidRDefault="00092DCB">
      <w:r>
        <w:t>Мб пакеты</w:t>
      </w:r>
    </w:p>
    <w:p w:rsidR="00092DCB" w:rsidRPr="00546EFC" w:rsidRDefault="00092DCB">
      <w:pPr>
        <w:rPr>
          <w:lang w:val="en-US"/>
        </w:rPr>
      </w:pPr>
      <w:bookmarkStart w:id="0" w:name="_GoBack"/>
      <w:bookmarkEnd w:id="0"/>
    </w:p>
    <w:p w:rsidR="00092DCB" w:rsidRPr="00731A11" w:rsidRDefault="00AE493E">
      <w:proofErr w:type="spellStart"/>
      <w:r>
        <w:rPr>
          <w:lang w:val="en-US"/>
        </w:rPr>
        <w:t>U</w:t>
      </w:r>
      <w:r w:rsidR="00092DCB">
        <w:rPr>
          <w:lang w:val="en-US"/>
        </w:rPr>
        <w:t>secase</w:t>
      </w:r>
      <w:proofErr w:type="spellEnd"/>
    </w:p>
    <w:p w:rsidR="00AE493E" w:rsidRPr="00731A11" w:rsidRDefault="00AE493E"/>
    <w:p w:rsidR="00AE493E" w:rsidRDefault="00AE493E">
      <w:r>
        <w:t xml:space="preserve">Обоснование метода. </w:t>
      </w:r>
    </w:p>
    <w:p w:rsidR="00AE493E" w:rsidRDefault="00AE493E">
      <w:r>
        <w:t xml:space="preserve">Либо </w:t>
      </w:r>
      <w:proofErr w:type="gramStart"/>
      <w:r>
        <w:t>добавить</w:t>
      </w:r>
      <w:proofErr w:type="gramEnd"/>
      <w:r w:rsidR="00731A11">
        <w:t xml:space="preserve"> что будет </w:t>
      </w:r>
      <w:proofErr w:type="spellStart"/>
      <w:r w:rsidR="00731A11">
        <w:t>расшрение</w:t>
      </w:r>
      <w:proofErr w:type="spellEnd"/>
      <w:r w:rsidR="00731A11">
        <w:t xml:space="preserve"> функционала</w:t>
      </w:r>
    </w:p>
    <w:p w:rsidR="00731A11" w:rsidRDefault="00731A11"/>
    <w:p w:rsidR="006B267D" w:rsidRDefault="006B267D">
      <w:r>
        <w:t>Кем применяются эти пакеты</w:t>
      </w:r>
    </w:p>
    <w:p w:rsidR="006B267D" w:rsidRDefault="006B267D">
      <w:r>
        <w:t>Цель использования</w:t>
      </w:r>
    </w:p>
    <w:p w:rsidR="006B267D" w:rsidRDefault="006B267D">
      <w:r>
        <w:t>Стоимость назначение</w:t>
      </w:r>
    </w:p>
    <w:p w:rsidR="006B267D" w:rsidRDefault="006B267D">
      <w:r>
        <w:t>Руководство пользователя (объем)</w:t>
      </w:r>
    </w:p>
    <w:p w:rsidR="006B267D" w:rsidRDefault="006B267D">
      <w:r>
        <w:t xml:space="preserve">Типа </w:t>
      </w:r>
      <w:r w:rsidR="000703D5">
        <w:t>для крупных компаний — это и</w:t>
      </w:r>
      <w:r>
        <w:t xml:space="preserve"> буд</w:t>
      </w:r>
      <w:r w:rsidR="000703D5">
        <w:t>е</w:t>
      </w:r>
      <w:r>
        <w:t>т проблематика</w:t>
      </w:r>
    </w:p>
    <w:p w:rsidR="000703D5" w:rsidRDefault="000703D5"/>
    <w:p w:rsidR="000703D5" w:rsidRDefault="000703D5">
      <w:r>
        <w:t xml:space="preserve">Позволит с базов навыками ПК </w:t>
      </w:r>
      <w:proofErr w:type="spellStart"/>
      <w:r>
        <w:t>использоваль</w:t>
      </w:r>
      <w:proofErr w:type="spellEnd"/>
      <w:r>
        <w:t xml:space="preserve"> подобный функционал</w:t>
      </w:r>
    </w:p>
    <w:p w:rsidR="000703D5" w:rsidRDefault="000703D5"/>
    <w:p w:rsidR="000703D5" w:rsidRDefault="007E2A8F">
      <w:r>
        <w:t>А</w:t>
      </w:r>
      <w:r w:rsidR="000703D5">
        <w:t>лгоритм</w:t>
      </w:r>
    </w:p>
    <w:p w:rsidR="007E2A8F" w:rsidRDefault="007E2A8F">
      <w:r>
        <w:t xml:space="preserve">Можно сохранить данные для демонстрации в </w:t>
      </w:r>
      <w:proofErr w:type="spellStart"/>
      <w:r>
        <w:t>xml</w:t>
      </w:r>
      <w:proofErr w:type="spellEnd"/>
    </w:p>
    <w:p w:rsidR="007E2A8F" w:rsidRDefault="007E2A8F"/>
    <w:p w:rsidR="007E2A8F" w:rsidRDefault="007E2A8F">
      <w:r>
        <w:t>В перспективе задание т</w:t>
      </w:r>
      <w:r w:rsidR="00CB6A26">
        <w:t xml:space="preserve">ак </w:t>
      </w:r>
      <w:r>
        <w:t xml:space="preserve">его </w:t>
      </w:r>
      <w:r>
        <w:rPr>
          <w:lang w:val="en-US"/>
        </w:rPr>
        <w:t>xml</w:t>
      </w:r>
      <w:r>
        <w:t xml:space="preserve"> </w:t>
      </w:r>
    </w:p>
    <w:p w:rsidR="00CB6A26" w:rsidRDefault="00CB6A26"/>
    <w:p w:rsidR="00CB6A26" w:rsidRDefault="00CB6A26">
      <w:r>
        <w:t xml:space="preserve">Можно добавить структуру </w:t>
      </w:r>
      <w:r>
        <w:rPr>
          <w:lang w:val="en-US"/>
        </w:rPr>
        <w:t>xml</w:t>
      </w:r>
      <w:r w:rsidRPr="00D07933">
        <w:t xml:space="preserve"> </w:t>
      </w:r>
      <w:r>
        <w:t>файла</w:t>
      </w:r>
    </w:p>
    <w:p w:rsidR="00CB6A26" w:rsidRDefault="00CB6A26"/>
    <w:p w:rsidR="00CB6A26" w:rsidRDefault="00D07933">
      <w:r>
        <w:t>Язык программирование и среды программирования</w:t>
      </w:r>
    </w:p>
    <w:p w:rsidR="00D07933" w:rsidRDefault="00D07933"/>
    <w:p w:rsidR="00D07933" w:rsidRDefault="00D07933">
      <w:proofErr w:type="spellStart"/>
      <w:r>
        <w:t>Тэо</w:t>
      </w:r>
      <w:proofErr w:type="spellEnd"/>
      <w:r>
        <w:t>, заключение</w:t>
      </w:r>
    </w:p>
    <w:p w:rsidR="00D07933" w:rsidRDefault="00D07933"/>
    <w:p w:rsidR="00D07933" w:rsidRDefault="00D07933">
      <w:r>
        <w:t>Структурная схема</w:t>
      </w:r>
    </w:p>
    <w:p w:rsidR="009B672E" w:rsidRDefault="009B672E"/>
    <w:p w:rsidR="009B672E" w:rsidRPr="009B672E" w:rsidRDefault="009B672E">
      <w:r>
        <w:t xml:space="preserve">Сохранять по частям в </w:t>
      </w:r>
      <w:r>
        <w:rPr>
          <w:lang w:val="en-US"/>
        </w:rPr>
        <w:t>xml</w:t>
      </w:r>
      <w:r w:rsidRPr="009B672E">
        <w:t xml:space="preserve"> </w:t>
      </w:r>
      <w:r>
        <w:t>возможно потом авторизация</w:t>
      </w:r>
    </w:p>
    <w:sectPr w:rsidR="009B672E" w:rsidRPr="009B6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BE"/>
    <w:rsid w:val="000703D5"/>
    <w:rsid w:val="00092DCB"/>
    <w:rsid w:val="001971E5"/>
    <w:rsid w:val="004B6F42"/>
    <w:rsid w:val="005467BE"/>
    <w:rsid w:val="00546EFC"/>
    <w:rsid w:val="00591284"/>
    <w:rsid w:val="006B267D"/>
    <w:rsid w:val="00731A11"/>
    <w:rsid w:val="007E2A8F"/>
    <w:rsid w:val="00901A39"/>
    <w:rsid w:val="009B672E"/>
    <w:rsid w:val="009D2BB1"/>
    <w:rsid w:val="00AE493E"/>
    <w:rsid w:val="00BC5B7F"/>
    <w:rsid w:val="00C42FEC"/>
    <w:rsid w:val="00CB6A26"/>
    <w:rsid w:val="00D07933"/>
    <w:rsid w:val="00F5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8AB23-8E96-4945-A820-DC010109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23</cp:lastModifiedBy>
  <cp:revision>4</cp:revision>
  <dcterms:created xsi:type="dcterms:W3CDTF">2020-06-04T13:06:00Z</dcterms:created>
  <dcterms:modified xsi:type="dcterms:W3CDTF">2020-06-04T19:42:00Z</dcterms:modified>
</cp:coreProperties>
</file>