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B1" w:rsidRPr="008B3CD6" w:rsidRDefault="002528A2">
      <w:pPr>
        <w:rPr>
          <w:rFonts w:ascii="Times New Roman" w:hAnsi="Times New Roman" w:cs="Times New Roman"/>
          <w:b/>
          <w:sz w:val="28"/>
          <w:szCs w:val="28"/>
        </w:rPr>
      </w:pPr>
      <w:r w:rsidRPr="008B3CD6">
        <w:rPr>
          <w:rFonts w:ascii="Times New Roman" w:hAnsi="Times New Roman" w:cs="Times New Roman"/>
          <w:b/>
          <w:sz w:val="28"/>
          <w:szCs w:val="28"/>
        </w:rPr>
        <w:t>Каталог</w:t>
      </w:r>
    </w:p>
    <w:p w:rsidR="002528A2" w:rsidRPr="008B3CD6" w:rsidRDefault="002528A2">
      <w:pPr>
        <w:rPr>
          <w:rFonts w:ascii="Times New Roman" w:hAnsi="Times New Roman" w:cs="Times New Roman"/>
          <w:sz w:val="28"/>
          <w:szCs w:val="28"/>
        </w:rPr>
      </w:pPr>
    </w:p>
    <w:p w:rsidR="002528A2" w:rsidRPr="008B3CD6" w:rsidRDefault="00CE589B" w:rsidP="00CE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Тоже самое с номером давай сделаем </w:t>
      </w:r>
      <w:r w:rsidRPr="008B3CD6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+7</w:t>
      </w:r>
      <w:r w:rsidRPr="008B3CD6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_</w:t>
      </w:r>
      <w:r w:rsidRPr="008B3CD6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(812)</w:t>
      </w:r>
      <w:r w:rsidRPr="008B3CD6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_</w:t>
      </w:r>
      <w:r w:rsidRPr="008B3CD6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555-05-55</w:t>
      </w:r>
    </w:p>
    <w:p w:rsidR="00CE589B" w:rsidRPr="008B3CD6" w:rsidRDefault="00104A09" w:rsidP="00CE5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И с этим блоком </w:t>
      </w:r>
    </w:p>
    <w:p w:rsidR="00104A09" w:rsidRPr="008B3CD6" w:rsidRDefault="00104A09" w:rsidP="00104A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3A0F7E" wp14:editId="44713FFF">
            <wp:extent cx="2676525" cy="1057275"/>
            <wp:effectExtent l="0" t="0" r="9525" b="9525"/>
            <wp:docPr id="1" name="Picture 1" descr="C:\Users\Katya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ya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09" w:rsidRPr="008B3CD6" w:rsidRDefault="00104A09" w:rsidP="00104A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>Только давай не будем менять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8B3CD6">
        <w:rPr>
          <w:rFonts w:ascii="Times New Roman" w:hAnsi="Times New Roman" w:cs="Times New Roman"/>
          <w:sz w:val="28"/>
          <w:szCs w:val="28"/>
        </w:rPr>
        <w:t xml:space="preserve">на 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 xml:space="preserve">span, </w:t>
      </w:r>
      <w:r w:rsidRPr="008B3CD6">
        <w:rPr>
          <w:rFonts w:ascii="Times New Roman" w:hAnsi="Times New Roman" w:cs="Times New Roman"/>
          <w:sz w:val="28"/>
          <w:szCs w:val="28"/>
        </w:rPr>
        <w:t xml:space="preserve">а просто в файле стилей пропишем для 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>p margin 0</w:t>
      </w:r>
    </w:p>
    <w:p w:rsidR="00104A09" w:rsidRPr="008B3CD6" w:rsidRDefault="00104A09" w:rsidP="00104A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311F1" w:rsidRPr="008B3CD6" w:rsidRDefault="008311F1" w:rsidP="0083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>Иконку телефона сверь с макетом – она должна быть левее</w:t>
      </w:r>
    </w:p>
    <w:p w:rsidR="00104A09" w:rsidRPr="008B3CD6" w:rsidRDefault="008311F1" w:rsidP="008311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0F0C7" wp14:editId="6A11E5A5">
            <wp:extent cx="3238500" cy="1028700"/>
            <wp:effectExtent l="0" t="0" r="0" b="0"/>
            <wp:docPr id="2" name="Picture 2" descr="C:\Users\Katya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ya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35" w:rsidRPr="008B3CD6" w:rsidRDefault="00756435" w:rsidP="008311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CD6">
        <w:rPr>
          <w:rFonts w:ascii="Times New Roman" w:hAnsi="Times New Roman" w:cs="Times New Roman"/>
          <w:sz w:val="28"/>
          <w:szCs w:val="28"/>
        </w:rPr>
        <w:t>На обоих страницах</w:t>
      </w:r>
    </w:p>
    <w:p w:rsidR="008311F1" w:rsidRPr="008B3CD6" w:rsidRDefault="008311F1" w:rsidP="008311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311F1" w:rsidRPr="008B3CD6" w:rsidRDefault="00956E40" w:rsidP="0083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>Забыла разделитель</w:t>
      </w:r>
    </w:p>
    <w:p w:rsidR="00956E40" w:rsidRPr="008B3CD6" w:rsidRDefault="00956E40" w:rsidP="00956E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3E599" wp14:editId="69AC05AE">
            <wp:extent cx="2914650" cy="904875"/>
            <wp:effectExtent l="0" t="0" r="0" b="9525"/>
            <wp:docPr id="3" name="Picture 3" descr="C:\Users\Katya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ya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40" w:rsidRPr="008B3CD6" w:rsidRDefault="00956E40" w:rsidP="00956E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56E40" w:rsidRPr="008B3CD6" w:rsidRDefault="00956E40" w:rsidP="00956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При клике на блок с именем ты даешь 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 xml:space="preserve">opacity </w:t>
      </w:r>
      <w:r w:rsidRPr="008B3CD6">
        <w:rPr>
          <w:rFonts w:ascii="Times New Roman" w:hAnsi="Times New Roman" w:cs="Times New Roman"/>
          <w:sz w:val="28"/>
          <w:szCs w:val="28"/>
        </w:rPr>
        <w:t>всему блоку – а надо только его внутренним элементам – оберни в ссылке имя в спан и пропиши ему и псевдоэлементам при клмке на ссылку опасити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B3CD6">
        <w:rPr>
          <w:rFonts w:ascii="Times New Roman" w:hAnsi="Times New Roman" w:cs="Times New Roman"/>
          <w:sz w:val="28"/>
          <w:szCs w:val="28"/>
        </w:rPr>
        <w:br/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 xml:space="preserve">a:active span{ 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>opacity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B3CD6">
        <w:rPr>
          <w:rFonts w:ascii="Times New Roman" w:hAnsi="Times New Roman" w:cs="Times New Roman"/>
          <w:sz w:val="28"/>
          <w:szCs w:val="28"/>
        </w:rPr>
        <w:t>какое нужно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B3CD6">
        <w:rPr>
          <w:rFonts w:ascii="Times New Roman" w:hAnsi="Times New Roman" w:cs="Times New Roman"/>
          <w:sz w:val="28"/>
          <w:szCs w:val="28"/>
        </w:rPr>
        <w:t xml:space="preserve"> и также для псевдоэлеменотов</w:t>
      </w:r>
    </w:p>
    <w:p w:rsidR="00BE479E" w:rsidRPr="008B3CD6" w:rsidRDefault="00BE479E" w:rsidP="00BE479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56E40" w:rsidRPr="008B3CD6" w:rsidRDefault="00BE479E" w:rsidP="00956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Для вот этих инпутов пропиши </w:t>
      </w:r>
      <w:r w:rsidRPr="008B3CD6">
        <w:rPr>
          <w:rFonts w:ascii="Times New Roman" w:hAnsi="Times New Roman" w:cs="Times New Roman"/>
          <w:sz w:val="28"/>
          <w:szCs w:val="28"/>
          <w:lang w:val="en-US"/>
        </w:rPr>
        <w:t>outline none</w:t>
      </w:r>
    </w:p>
    <w:p w:rsidR="00BE479E" w:rsidRPr="008B3CD6" w:rsidRDefault="00BE479E" w:rsidP="00BE479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62E205" wp14:editId="77858C51">
            <wp:extent cx="2457450" cy="914400"/>
            <wp:effectExtent l="0" t="0" r="0" b="0"/>
            <wp:docPr id="4" name="Picture 4" descr="C:\Users\Katya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ya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9E" w:rsidRPr="008B3CD6" w:rsidRDefault="00BE479E" w:rsidP="00BE479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E479E" w:rsidRPr="008B3CD6" w:rsidRDefault="00155CF6" w:rsidP="00155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Состояние при клике </w:t>
      </w:r>
      <w:r w:rsidRPr="008B3CD6">
        <w:rPr>
          <w:rFonts w:ascii="Times New Roman" w:hAnsi="Times New Roman" w:cs="Times New Roman"/>
          <w:sz w:val="28"/>
          <w:szCs w:val="28"/>
        </w:rPr>
        <w:br/>
      </w: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64E999" wp14:editId="0F627B43">
            <wp:extent cx="3714750" cy="514350"/>
            <wp:effectExtent l="0" t="0" r="0" b="0"/>
            <wp:docPr id="5" name="Picture 5" descr="C:\Users\Katya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ya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F6" w:rsidRPr="008B3CD6" w:rsidRDefault="00174629" w:rsidP="0017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lastRenderedPageBreak/>
        <w:t>Состояние при клике другое)</w:t>
      </w:r>
      <w:r w:rsidRPr="008B3CD6">
        <w:rPr>
          <w:rFonts w:ascii="Times New Roman" w:hAnsi="Times New Roman" w:cs="Times New Roman"/>
          <w:sz w:val="28"/>
          <w:szCs w:val="28"/>
        </w:rPr>
        <w:br/>
      </w: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1F634D" wp14:editId="5F315005">
            <wp:extent cx="3200400" cy="1019175"/>
            <wp:effectExtent l="0" t="0" r="0" b="9525"/>
            <wp:docPr id="6" name="Picture 6" descr="C:\Users\Katya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tya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D6">
        <w:rPr>
          <w:rFonts w:ascii="Times New Roman" w:hAnsi="Times New Roman" w:cs="Times New Roman"/>
          <w:sz w:val="28"/>
          <w:szCs w:val="28"/>
        </w:rPr>
        <w:br/>
        <w:t>у тебя красный фон дается – а нужно красную рамку делать</w:t>
      </w:r>
    </w:p>
    <w:p w:rsidR="00174629" w:rsidRPr="008B3CD6" w:rsidRDefault="00174629" w:rsidP="00174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4629" w:rsidRPr="008B3CD6" w:rsidRDefault="005451D9" w:rsidP="00545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.info p</w:t>
      </w:r>
      <w:r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пропиши</w:t>
      </w:r>
      <w:r w:rsidRPr="008B3CD6">
        <w:rPr>
          <w:rStyle w:val="styles-clipboard-only"/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 w:rsidRPr="008B3CD6">
        <w:rPr>
          <w:rStyle w:val="webkit-css-property"/>
          <w:rFonts w:ascii="Times New Roman" w:hAnsi="Times New Roman" w:cs="Times New Roman"/>
          <w:color w:val="C80000"/>
          <w:sz w:val="28"/>
          <w:szCs w:val="28"/>
        </w:rPr>
        <w:t>margin</w:t>
      </w:r>
      <w:r w:rsidRPr="008B3CD6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Pr="008B3CD6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8B3CD6">
        <w:rPr>
          <w:rStyle w:val="value"/>
          <w:rFonts w:ascii="Times New Roman" w:hAnsi="Times New Roman" w:cs="Times New Roman"/>
          <w:color w:val="222222"/>
          <w:sz w:val="28"/>
          <w:szCs w:val="28"/>
        </w:rPr>
        <w:t>0</w:t>
      </w:r>
      <w:r w:rsidRPr="008B3CD6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5451D9" w:rsidRPr="008B3CD6" w:rsidRDefault="005451D9" w:rsidP="005451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451D9" w:rsidRPr="008B3CD6" w:rsidRDefault="00B93959" w:rsidP="00545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B3CD6">
        <w:rPr>
          <w:rFonts w:ascii="Times New Roman" w:hAnsi="Times New Roman" w:cs="Times New Roman"/>
          <w:color w:val="222222"/>
          <w:sz w:val="28"/>
          <w:szCs w:val="28"/>
        </w:rPr>
        <w:t>h3</w:t>
      </w:r>
      <w:r w:rsidRPr="008B3CD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</w:rPr>
        <w:t xml:space="preserve">обнули маргины а потом уже задай отступы как в макете – а то у тебя задан </w:t>
      </w:r>
      <w:r w:rsidR="008C0C71" w:rsidRPr="008B3CD6">
        <w:rPr>
          <w:rStyle w:val="webkit-css-property"/>
          <w:rFonts w:ascii="Times New Roman" w:hAnsi="Times New Roman" w:cs="Times New Roman"/>
          <w:color w:val="C80000"/>
          <w:sz w:val="28"/>
          <w:szCs w:val="28"/>
        </w:rPr>
        <w:t>padding-top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="008C0C71" w:rsidRPr="008B3CD6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="008C0C71" w:rsidRPr="008B3CD6">
        <w:rPr>
          <w:rStyle w:val="value"/>
          <w:rFonts w:ascii="Times New Roman" w:hAnsi="Times New Roman" w:cs="Times New Roman"/>
          <w:color w:val="222222"/>
          <w:sz w:val="28"/>
          <w:szCs w:val="28"/>
        </w:rPr>
        <w:t>65px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</w:rPr>
        <w:t>;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</w:rPr>
        <w:t xml:space="preserve"> и еще и 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h3 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</w:rPr>
        <w:t xml:space="preserve">плюсует свои маргины по умолчанию и отступы путаются - </w:t>
      </w:r>
      <w:r w:rsidR="008C0C71" w:rsidRPr="008B3CD6">
        <w:rPr>
          <w:rFonts w:ascii="Times New Roman" w:hAnsi="Times New Roman" w:cs="Times New Roman"/>
          <w:color w:val="222222"/>
          <w:sz w:val="28"/>
          <w:szCs w:val="28"/>
        </w:rPr>
        <w:br/>
        <w:t>всегда сначала обнуляй – потом задавай свои нужные)</w:t>
      </w:r>
    </w:p>
    <w:p w:rsidR="008C0C71" w:rsidRPr="008B3CD6" w:rsidRDefault="008C0C71" w:rsidP="008C0C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C0C71" w:rsidRPr="008B3CD6" w:rsidRDefault="00A254CE" w:rsidP="00545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.sort-navigation li</w:t>
      </w:r>
      <w:r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забыла </w:t>
      </w:r>
      <w:r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vertical align top</w:t>
      </w:r>
    </w:p>
    <w:p w:rsidR="00A254CE" w:rsidRPr="008B3CD6" w:rsidRDefault="00A254CE" w:rsidP="00A254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C7903" w:rsidRPr="008B3CD6" w:rsidRDefault="00CC7903" w:rsidP="00693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sz w:val="28"/>
          <w:szCs w:val="28"/>
        </w:rPr>
        <w:t>В этом блоке что то не так с отступами – сравни с макетом</w:t>
      </w:r>
      <w:r w:rsidR="00693813" w:rsidRPr="008B3CD6">
        <w:rPr>
          <w:rFonts w:ascii="Times New Roman" w:hAnsi="Times New Roman" w:cs="Times New Roman"/>
          <w:sz w:val="28"/>
          <w:szCs w:val="28"/>
        </w:rPr>
        <w:br/>
        <w:t xml:space="preserve">Нужно прописать </w:t>
      </w:r>
      <w:proofErr w:type="spellStart"/>
      <w:r w:rsidR="00693813" w:rsidRPr="008B3CD6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="00693813" w:rsidRPr="008B3CD6">
        <w:rPr>
          <w:rFonts w:ascii="Times New Roman" w:hAnsi="Times New Roman" w:cs="Times New Roman"/>
          <w:sz w:val="28"/>
          <w:szCs w:val="28"/>
          <w:lang w:val="en-US"/>
        </w:rPr>
        <w:t xml:space="preserve">  c</w:t>
      </w:r>
      <w:r w:rsidR="00693813" w:rsidRPr="008B3CD6">
        <w:rPr>
          <w:rFonts w:ascii="Times New Roman" w:hAnsi="Times New Roman" w:cs="Times New Roman"/>
          <w:sz w:val="28"/>
          <w:szCs w:val="28"/>
        </w:rPr>
        <w:t xml:space="preserve"> классом </w:t>
      </w:r>
      <w:r w:rsidR="00693813"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sort</w:t>
      </w:r>
      <w:r w:rsidR="00693813" w:rsidRPr="008B3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дать нужные паддинги и маргины</w:t>
      </w:r>
    </w:p>
    <w:p w:rsidR="00A254CE" w:rsidRDefault="00CC7903" w:rsidP="00CC7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581025"/>
            <wp:effectExtent l="0" t="0" r="9525" b="9525"/>
            <wp:docPr id="7" name="Picture 7" descr="C:\Users\Katya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ya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36" w:rsidRPr="00671539" w:rsidRDefault="00671539" w:rsidP="001C7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Давай вот этой кнопке дадим такие же эффекты при наведении и клике как в пагинации – для единообразия</w:t>
      </w:r>
    </w:p>
    <w:p w:rsidR="00671539" w:rsidRDefault="00671539" w:rsidP="0067153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71650" cy="857250"/>
            <wp:effectExtent l="0" t="0" r="0" b="0"/>
            <wp:docPr id="8" name="Picture 8" descr="C:\Users\Katya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ya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01" w:rsidRPr="009B70D1" w:rsidRDefault="00CE2B0F" w:rsidP="00D2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Логотипу ТЕХНОМАРТ пропиши ссылку на главную страницу</w:t>
      </w:r>
    </w:p>
    <w:p w:rsidR="009B70D1" w:rsidRPr="00CE2B0F" w:rsidRDefault="009B70D1" w:rsidP="009B70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2B0F" w:rsidRPr="009B70D1" w:rsidRDefault="009B70D1" w:rsidP="00CE2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 как попровишь – созвонимся – есть пару моментов которые надо будет поправить думаю сразу вместе и сделаем)</w:t>
      </w:r>
      <w:bookmarkStart w:id="0" w:name="_GoBack"/>
      <w:bookmarkEnd w:id="0"/>
    </w:p>
    <w:p w:rsidR="008C0C71" w:rsidRPr="008B3CD6" w:rsidRDefault="008C0C71" w:rsidP="008C0C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6E40" w:rsidRPr="008B3CD6" w:rsidRDefault="00956E40" w:rsidP="00956E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56E40" w:rsidRPr="008B3C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13D0"/>
    <w:multiLevelType w:val="hybridMultilevel"/>
    <w:tmpl w:val="DB2A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8D4"/>
    <w:multiLevelType w:val="hybridMultilevel"/>
    <w:tmpl w:val="5C72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97876"/>
    <w:multiLevelType w:val="hybridMultilevel"/>
    <w:tmpl w:val="19EE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75"/>
    <w:rsid w:val="00104A09"/>
    <w:rsid w:val="00155CF6"/>
    <w:rsid w:val="00174629"/>
    <w:rsid w:val="001C780E"/>
    <w:rsid w:val="002528A2"/>
    <w:rsid w:val="005451D9"/>
    <w:rsid w:val="00605626"/>
    <w:rsid w:val="00671539"/>
    <w:rsid w:val="00693813"/>
    <w:rsid w:val="00756435"/>
    <w:rsid w:val="008311F1"/>
    <w:rsid w:val="008B3CD6"/>
    <w:rsid w:val="008B64B1"/>
    <w:rsid w:val="008C0C71"/>
    <w:rsid w:val="00956E40"/>
    <w:rsid w:val="00980D75"/>
    <w:rsid w:val="009B70D1"/>
    <w:rsid w:val="00A254CE"/>
    <w:rsid w:val="00B93959"/>
    <w:rsid w:val="00BE479E"/>
    <w:rsid w:val="00CC7903"/>
    <w:rsid w:val="00CE2B0F"/>
    <w:rsid w:val="00CE589B"/>
    <w:rsid w:val="00D22601"/>
    <w:rsid w:val="00D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43B4-C833-42AA-AA48-06ABF18F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A2"/>
    <w:pPr>
      <w:ind w:left="720"/>
      <w:contextualSpacing/>
    </w:pPr>
  </w:style>
  <w:style w:type="character" w:customStyle="1" w:styleId="styles-clipboard-only">
    <w:name w:val="styles-clipboard-only"/>
    <w:basedOn w:val="DefaultParagraphFont"/>
    <w:rsid w:val="005451D9"/>
  </w:style>
  <w:style w:type="character" w:customStyle="1" w:styleId="webkit-css-property">
    <w:name w:val="webkit-css-property"/>
    <w:basedOn w:val="DefaultParagraphFont"/>
    <w:rsid w:val="005451D9"/>
  </w:style>
  <w:style w:type="character" w:customStyle="1" w:styleId="apple-converted-space">
    <w:name w:val="apple-converted-space"/>
    <w:basedOn w:val="DefaultParagraphFont"/>
    <w:rsid w:val="005451D9"/>
  </w:style>
  <w:style w:type="character" w:customStyle="1" w:styleId="value">
    <w:name w:val="value"/>
    <w:basedOn w:val="DefaultParagraphFont"/>
    <w:rsid w:val="0054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22</cp:revision>
  <dcterms:created xsi:type="dcterms:W3CDTF">2016-02-17T09:38:00Z</dcterms:created>
  <dcterms:modified xsi:type="dcterms:W3CDTF">2016-02-17T10:07:00Z</dcterms:modified>
</cp:coreProperties>
</file>