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B1" w:rsidRPr="00354891" w:rsidRDefault="002714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b/>
          <w:sz w:val="28"/>
          <w:szCs w:val="28"/>
          <w:lang w:val="en-US"/>
        </w:rPr>
        <w:t>index.html</w:t>
      </w:r>
    </w:p>
    <w:p w:rsidR="002714F2" w:rsidRPr="00354891" w:rsidRDefault="002714F2" w:rsidP="00271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sz w:val="28"/>
          <w:szCs w:val="28"/>
        </w:rPr>
        <w:t>Лупа становится красной</w:t>
      </w:r>
      <w:r w:rsidRPr="0035489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54891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F46842" w:rsidRPr="00354891">
        <w:rPr>
          <w:rFonts w:ascii="Times New Roman" w:hAnsi="Times New Roman" w:cs="Times New Roman"/>
          <w:sz w:val="28"/>
          <w:szCs w:val="28"/>
        </w:rPr>
        <w:t>поле инпута в фокусе</w:t>
      </w:r>
      <w:r w:rsidR="00F46842" w:rsidRPr="003548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54891">
        <w:rPr>
          <w:rFonts w:ascii="Times New Roman" w:hAnsi="Times New Roman" w:cs="Times New Roman"/>
          <w:sz w:val="28"/>
          <w:szCs w:val="28"/>
        </w:rPr>
        <w:t>Также стоит предусмотреть чтобы при фокусе – эффект наведения отсутсвовал(то есть лупа не меняла цвет с красного на белый)</w:t>
      </w:r>
    </w:p>
    <w:p w:rsidR="002714F2" w:rsidRPr="00354891" w:rsidRDefault="002714F2" w:rsidP="00271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input[type="search"]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ширина больше чем в макете – (нужно учитывать внутренние паддинги и вычитать их из ширины)</w:t>
      </w:r>
    </w:p>
    <w:p w:rsidR="002714F2" w:rsidRPr="00354891" w:rsidRDefault="002714F2" w:rsidP="00271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sz w:val="28"/>
          <w:szCs w:val="28"/>
        </w:rPr>
        <w:t>При наведении на закладки и корзина – кроме иконки меняется еще и фон самой кнопки – становится темнее</w:t>
      </w:r>
    </w:p>
    <w:p w:rsidR="002714F2" w:rsidRPr="00354891" w:rsidRDefault="002714F2" w:rsidP="00271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sz w:val="28"/>
          <w:szCs w:val="28"/>
        </w:rPr>
        <w:t xml:space="preserve">В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header-center-about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 -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абзац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которого стоят маргины сверху и снизу – они устаноавливаются по умолчанию -  и их нужно убрать</w:t>
      </w:r>
    </w:p>
    <w:p w:rsidR="002714F2" w:rsidRPr="00354891" w:rsidRDefault="002714F2" w:rsidP="00271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sz w:val="28"/>
          <w:szCs w:val="28"/>
        </w:rPr>
        <w:t xml:space="preserve">В номере давай поставим прямо в </w:t>
      </w:r>
      <w:r w:rsidRPr="00354891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354891">
        <w:rPr>
          <w:rFonts w:ascii="Times New Roman" w:hAnsi="Times New Roman" w:cs="Times New Roman"/>
          <w:sz w:val="28"/>
          <w:szCs w:val="28"/>
        </w:rPr>
        <w:t xml:space="preserve">коде пробелы  </w:t>
      </w:r>
      <w:r w:rsidR="00E414E0" w:rsidRPr="00354891">
        <w:rPr>
          <w:rFonts w:ascii="Times New Roman" w:hAnsi="Times New Roman" w:cs="Times New Roman"/>
          <w:sz w:val="28"/>
          <w:szCs w:val="28"/>
        </w:rPr>
        <w:t xml:space="preserve">- там где я поставила нижние подчеркивания  </w:t>
      </w:r>
      <w:r w:rsidR="00E414E0" w:rsidRPr="003548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4891">
        <w:rPr>
          <w:rFonts w:ascii="Times New Roman" w:hAnsi="Times New Roman" w:cs="Times New Roman"/>
          <w:color w:val="EE3643"/>
          <w:sz w:val="28"/>
          <w:szCs w:val="28"/>
          <w:shd w:val="clear" w:color="auto" w:fill="F2F6F8"/>
        </w:rPr>
        <w:t>+7</w:t>
      </w:r>
      <w:r w:rsidR="00E414E0" w:rsidRPr="00354891">
        <w:rPr>
          <w:rFonts w:ascii="Times New Roman" w:hAnsi="Times New Roman" w:cs="Times New Roman"/>
          <w:color w:val="EE3643"/>
          <w:sz w:val="28"/>
          <w:szCs w:val="28"/>
          <w:shd w:val="clear" w:color="auto" w:fill="F2F6F8"/>
        </w:rPr>
        <w:t>_</w:t>
      </w:r>
      <w:r w:rsidRPr="00354891">
        <w:rPr>
          <w:rFonts w:ascii="Times New Roman" w:hAnsi="Times New Roman" w:cs="Times New Roman"/>
          <w:color w:val="EE3643"/>
          <w:sz w:val="28"/>
          <w:szCs w:val="28"/>
          <w:shd w:val="clear" w:color="auto" w:fill="F2F6F8"/>
        </w:rPr>
        <w:t>(812)</w:t>
      </w:r>
      <w:r w:rsidR="00E414E0" w:rsidRPr="00354891">
        <w:rPr>
          <w:rFonts w:ascii="Times New Roman" w:hAnsi="Times New Roman" w:cs="Times New Roman"/>
          <w:color w:val="EE3643"/>
          <w:sz w:val="28"/>
          <w:szCs w:val="28"/>
          <w:shd w:val="clear" w:color="auto" w:fill="F2F6F8"/>
        </w:rPr>
        <w:t>_</w:t>
      </w:r>
      <w:r w:rsidRPr="00354891">
        <w:rPr>
          <w:rFonts w:ascii="Times New Roman" w:hAnsi="Times New Roman" w:cs="Times New Roman"/>
          <w:color w:val="EE3643"/>
          <w:sz w:val="28"/>
          <w:szCs w:val="28"/>
          <w:shd w:val="clear" w:color="auto" w:fill="F2F6F8"/>
        </w:rPr>
        <w:t>555-05-55</w:t>
      </w:r>
    </w:p>
    <w:p w:rsidR="00E414E0" w:rsidRPr="00637D61" w:rsidRDefault="00E414E0" w:rsidP="00271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.new:before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давай сделаем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top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right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</w:t>
      </w:r>
    </w:p>
    <w:p w:rsidR="00637D61" w:rsidRPr="00354891" w:rsidRDefault="00637D61" w:rsidP="00637D6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116FE" w:rsidRPr="00354891" w:rsidRDefault="007116FE" w:rsidP="00271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sz w:val="28"/>
          <w:szCs w:val="28"/>
        </w:rPr>
        <w:t>Отступы чуток другие – сверься с макетом</w:t>
      </w:r>
    </w:p>
    <w:p w:rsidR="00F46842" w:rsidRPr="00354891" w:rsidRDefault="007116FE" w:rsidP="00F468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27984F9A" wp14:editId="19327BC6">
            <wp:extent cx="5276850" cy="2524078"/>
            <wp:effectExtent l="0" t="0" r="0" b="0"/>
            <wp:docPr id="1" name="Picture 1" descr="C:\Users\Katya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tya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39" cy="254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42" w:rsidRPr="00354891" w:rsidRDefault="00F46842" w:rsidP="00A576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58C9" w:rsidRPr="00354891" w:rsidRDefault="00D858C9" w:rsidP="00D85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sz w:val="28"/>
          <w:szCs w:val="28"/>
        </w:rPr>
        <w:t>Вот тоже расстояния проверь</w:t>
      </w:r>
    </w:p>
    <w:p w:rsidR="00A57690" w:rsidRPr="00354891" w:rsidRDefault="00D858C9" w:rsidP="00D858C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05475" cy="1457762"/>
            <wp:effectExtent l="0" t="0" r="0" b="9525"/>
            <wp:docPr id="2" name="Picture 2" descr="C:\Users\Katy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y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37" cy="14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8C9" w:rsidRPr="00354891" w:rsidRDefault="00D858C9" w:rsidP="00D858C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54891" w:rsidRPr="00637D61" w:rsidRDefault="00354891" w:rsidP="00637D6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858C9" w:rsidRPr="00354891" w:rsidRDefault="00D858C9" w:rsidP="003548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item-image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будем переделывать – </w:t>
      </w:r>
    </w:p>
    <w:p w:rsidR="00543647" w:rsidRPr="00354891" w:rsidRDefault="00543647" w:rsidP="005436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54891">
        <w:rPr>
          <w:rFonts w:ascii="Times New Roman" w:hAnsi="Times New Roman" w:cs="Times New Roman"/>
          <w:sz w:val="28"/>
          <w:szCs w:val="28"/>
        </w:rPr>
        <w:t>Сначала переделай стили вот так</w:t>
      </w:r>
    </w:p>
    <w:p w:rsidR="00543647" w:rsidRPr="00354891" w:rsidRDefault="00543647" w:rsidP="005436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58C9" w:rsidRPr="00354891" w:rsidRDefault="00D858C9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.item-image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{</w:t>
      </w:r>
    </w:p>
    <w:p w:rsidR="00D858C9" w:rsidRPr="00354891" w:rsidRDefault="00D858C9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 w:rsidRPr="00354891">
        <w:rPr>
          <w:rStyle w:val="webkit-css-property"/>
          <w:rFonts w:ascii="Times New Roman" w:hAnsi="Times New Roman" w:cs="Times New Roman"/>
          <w:color w:val="C80000"/>
          <w:sz w:val="28"/>
          <w:szCs w:val="28"/>
        </w:rPr>
        <w:t>display</w:t>
      </w:r>
      <w:r w:rsidRPr="00354891">
        <w:rPr>
          <w:rFonts w:ascii="Times New Roman" w:hAnsi="Times New Roman" w:cs="Times New Roman"/>
          <w:color w:val="222222"/>
          <w:sz w:val="28"/>
          <w:szCs w:val="28"/>
        </w:rPr>
        <w:t>:</w:t>
      </w:r>
      <w:r w:rsidRPr="00354891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 w:rsidRPr="00354891">
        <w:rPr>
          <w:rStyle w:val="value"/>
          <w:rFonts w:ascii="Times New Roman" w:hAnsi="Times New Roman" w:cs="Times New Roman"/>
          <w:color w:val="222222"/>
          <w:sz w:val="28"/>
          <w:szCs w:val="28"/>
        </w:rPr>
        <w:t>block</w:t>
      </w:r>
      <w:r w:rsidRPr="00354891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D858C9" w:rsidRPr="00354891" w:rsidRDefault="00543647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text-aling:center;</w:t>
      </w:r>
    </w:p>
    <w:p w:rsidR="00D858C9" w:rsidRPr="00354891" w:rsidRDefault="00D858C9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}</w:t>
      </w:r>
    </w:p>
    <w:p w:rsidR="00543647" w:rsidRPr="00354891" w:rsidRDefault="00543647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543647" w:rsidRPr="00354891" w:rsidRDefault="00543647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.item-image img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{</w:t>
      </w:r>
    </w:p>
    <w:p w:rsidR="00543647" w:rsidRPr="00354891" w:rsidRDefault="00543647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Убирай все стили</w:t>
      </w:r>
    </w:p>
    <w:p w:rsidR="00543647" w:rsidRPr="00354891" w:rsidRDefault="00543647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}</w:t>
      </w:r>
    </w:p>
    <w:p w:rsidR="00543647" w:rsidRPr="00354891" w:rsidRDefault="00543647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543647" w:rsidRDefault="00543647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Картинки вырежим заново – с одинаковыми размерами – как на картинке ниже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(Это гдето 224 на 170)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Если надо помогу тебе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35489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610225" cy="4606937"/>
            <wp:effectExtent l="0" t="0" r="0" b="3175"/>
            <wp:docPr id="3" name="Picture 3" descr="C:\Users\Katya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tya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8" cy="462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891" w:rsidRPr="00354891" w:rsidRDefault="00354891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43647" w:rsidRPr="00637D61" w:rsidRDefault="00543647" w:rsidP="00637D61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Тогда нам не придется ничего мудрить</w:t>
      </w:r>
    </w:p>
    <w:p w:rsidR="00543647" w:rsidRPr="00354891" w:rsidRDefault="00543647" w:rsidP="00543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Потеряла иконку у кнопки купить </w:t>
      </w:r>
    </w:p>
    <w:p w:rsidR="00543647" w:rsidRPr="00354891" w:rsidRDefault="00543647" w:rsidP="00543647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000375" cy="1914525"/>
            <wp:effectExtent l="0" t="0" r="9525" b="9525"/>
            <wp:docPr id="4" name="Picture 4" descr="C:\Users\Katya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tya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8C9" w:rsidRPr="00354891" w:rsidRDefault="00D858C9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0F16D0" w:rsidRPr="00354891" w:rsidRDefault="000F16D0" w:rsidP="00D858C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0F16D0" w:rsidRPr="00354891" w:rsidRDefault="000F16D0" w:rsidP="000F1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Чуток треугольник из стрелки вылезает</w:t>
      </w:r>
    </w:p>
    <w:p w:rsidR="000F16D0" w:rsidRPr="00354891" w:rsidRDefault="000F16D0" w:rsidP="000F16D0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1562100" cy="714375"/>
            <wp:effectExtent l="0" t="0" r="0" b="9525"/>
            <wp:docPr id="5" name="Picture 5" descr="C:\Users\Katya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tya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D0" w:rsidRPr="00354891" w:rsidRDefault="000F16D0" w:rsidP="000F16D0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0F16D0" w:rsidRPr="00354891" w:rsidRDefault="000F16D0" w:rsidP="000F1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Высота кнопок больше – можешь дать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padding-top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padding-bottom</w:t>
      </w:r>
    </w:p>
    <w:p w:rsidR="000F16D0" w:rsidRPr="00354891" w:rsidRDefault="000F16D0" w:rsidP="000F16D0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09073C36" wp14:editId="759DABB2">
            <wp:extent cx="5600700" cy="4369085"/>
            <wp:effectExtent l="0" t="0" r="0" b="0"/>
            <wp:docPr id="6" name="Picture 6" descr="C:\Users\Katya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tya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07" cy="438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D0" w:rsidRDefault="000F16D0" w:rsidP="000F16D0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371C0" w:rsidRPr="00354891" w:rsidRDefault="002371C0" w:rsidP="000F16D0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6D07D6" w:rsidRPr="00354891" w:rsidRDefault="006D07D6" w:rsidP="000F1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Смотри что получается при ресайзе окна браузера- картинка ездит</w:t>
      </w:r>
    </w:p>
    <w:p w:rsidR="000F16D0" w:rsidRPr="00354891" w:rsidRDefault="006D07D6" w:rsidP="006D07D6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5489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269762" cy="2905125"/>
            <wp:effectExtent l="0" t="0" r="7620" b="0"/>
            <wp:docPr id="7" name="Picture 7" descr="C:\Users\Katya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tya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60" cy="290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D6" w:rsidRPr="00354891" w:rsidRDefault="006D07D6" w:rsidP="006D07D6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Нужно ее сделать с помощью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background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всего слайда – ведь у нас несколько слайдов и каждый со своей картинкой 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6D07D6" w:rsidRPr="00354891" w:rsidRDefault="006D07D6" w:rsidP="006D07D6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F1A09" w:rsidRPr="00354891" w:rsidRDefault="00CF1A09" w:rsidP="00CF1A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Сверь расстояния с макетом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И ширина кнопки в этом месте у тебя больше чем в макете </w:t>
      </w:r>
    </w:p>
    <w:p w:rsidR="006D07D6" w:rsidRPr="00354891" w:rsidRDefault="00CF1A09" w:rsidP="00CF1A0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934075" cy="2952750"/>
            <wp:effectExtent l="0" t="0" r="9525" b="0"/>
            <wp:docPr id="8" name="Picture 8" descr="C:\Users\Katya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tya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09" w:rsidRPr="00354891" w:rsidRDefault="00CF1A09" w:rsidP="00CF1A0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F1A09" w:rsidRPr="00354891" w:rsidRDefault="00CF1A09" w:rsidP="00CF1A0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F1A09" w:rsidRDefault="00CF1A09" w:rsidP="00CF1A0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460C" w:rsidRDefault="0021460C" w:rsidP="00CF1A0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460C" w:rsidRDefault="0021460C" w:rsidP="00CF1A0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460C" w:rsidRDefault="0021460C" w:rsidP="00CF1A0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460C" w:rsidRDefault="0021460C" w:rsidP="00CF1A0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1460C" w:rsidRPr="00354891" w:rsidRDefault="0021460C" w:rsidP="00CF1A0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B32772" w:rsidRPr="00354891" w:rsidRDefault="00B32772" w:rsidP="00CF1A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Высота лого в футере больше чем в макете</w:t>
      </w:r>
    </w:p>
    <w:p w:rsidR="00CF1A09" w:rsidRPr="00354891" w:rsidRDefault="00B32772" w:rsidP="00B32772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171825" cy="1295400"/>
            <wp:effectExtent l="0" t="0" r="9525" b="0"/>
            <wp:docPr id="9" name="Picture 9" descr="C:\Users\Katya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tya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72" w:rsidRPr="00354891" w:rsidRDefault="00B32772" w:rsidP="00B32772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32772" w:rsidRPr="00354891" w:rsidRDefault="00B32772" w:rsidP="00B32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Плюс пора оживлять слайдеры – не забудь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Pr="00354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нужно добавить еще слайдов)</w:t>
      </w:r>
    </w:p>
    <w:sectPr w:rsidR="00B32772" w:rsidRPr="0035489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087D"/>
    <w:multiLevelType w:val="hybridMultilevel"/>
    <w:tmpl w:val="AD3C7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EB7587"/>
    <w:multiLevelType w:val="hybridMultilevel"/>
    <w:tmpl w:val="A638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B3654"/>
    <w:multiLevelType w:val="hybridMultilevel"/>
    <w:tmpl w:val="087E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00FA0"/>
    <w:multiLevelType w:val="hybridMultilevel"/>
    <w:tmpl w:val="52167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EE"/>
    <w:rsid w:val="000F16D0"/>
    <w:rsid w:val="0021460C"/>
    <w:rsid w:val="002371C0"/>
    <w:rsid w:val="002714F2"/>
    <w:rsid w:val="00354891"/>
    <w:rsid w:val="003A7AEE"/>
    <w:rsid w:val="00543647"/>
    <w:rsid w:val="00637D61"/>
    <w:rsid w:val="006D07D6"/>
    <w:rsid w:val="007116FE"/>
    <w:rsid w:val="008B64B1"/>
    <w:rsid w:val="00A57690"/>
    <w:rsid w:val="00B32772"/>
    <w:rsid w:val="00CF1A09"/>
    <w:rsid w:val="00D858C9"/>
    <w:rsid w:val="00E414E0"/>
    <w:rsid w:val="00F4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84BF5-977F-4873-9538-F30AB079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F2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D858C9"/>
  </w:style>
  <w:style w:type="character" w:customStyle="1" w:styleId="apple-converted-space">
    <w:name w:val="apple-converted-space"/>
    <w:basedOn w:val="DefaultParagraphFont"/>
    <w:rsid w:val="00D858C9"/>
  </w:style>
  <w:style w:type="character" w:customStyle="1" w:styleId="value">
    <w:name w:val="value"/>
    <w:basedOn w:val="DefaultParagraphFont"/>
    <w:rsid w:val="00D8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13</cp:revision>
  <dcterms:created xsi:type="dcterms:W3CDTF">2016-02-16T13:05:00Z</dcterms:created>
  <dcterms:modified xsi:type="dcterms:W3CDTF">2016-02-16T13:59:00Z</dcterms:modified>
</cp:coreProperties>
</file>