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  <w:sz w:val="18"/>
          <w:szCs w:val="18"/>
        </w:rPr>
        <w:id w:val="1066305754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14:paraId="2C94778F" w14:textId="32BEC0E9" w:rsidR="0005467C" w:rsidRPr="00AD2730" w:rsidRDefault="0083684D" w:rsidP="0083684D">
          <w:pPr>
            <w:spacing w:after="0" w:line="276" w:lineRule="auto"/>
            <w:ind w:left="1985"/>
            <w:rPr>
              <w:rFonts w:asciiTheme="majorHAnsi" w:hAnsiTheme="majorHAnsi" w:cstheme="majorHAnsi"/>
              <w:sz w:val="14"/>
              <w:szCs w:val="14"/>
            </w:rPr>
          </w:pPr>
          <w:r w:rsidRPr="00AD2730">
            <w:rPr>
              <w:rFonts w:asciiTheme="majorHAnsi" w:hAnsiTheme="majorHAnsi" w:cstheme="majorHAnsi"/>
              <w:noProof/>
              <w:sz w:val="14"/>
              <w:szCs w:val="14"/>
            </w:rPr>
            <w:drawing>
              <wp:anchor distT="0" distB="0" distL="114300" distR="114300" simplePos="0" relativeHeight="251663360" behindDoc="0" locked="0" layoutInCell="1" allowOverlap="1" wp14:anchorId="595ADDD7" wp14:editId="275C0021">
                <wp:simplePos x="0" y="0"/>
                <wp:positionH relativeFrom="margin">
                  <wp:posOffset>31095</wp:posOffset>
                </wp:positionH>
                <wp:positionV relativeFrom="paragraph">
                  <wp:posOffset>-64135</wp:posOffset>
                </wp:positionV>
                <wp:extent cx="1080000" cy="1080000"/>
                <wp:effectExtent l="0" t="0" r="0" b="0"/>
                <wp:wrapNone/>
                <wp:docPr id="4" name="Picture 4" descr="{&#10;&quot;location-path&quot;: &quot;logo&quot;&#10;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{&#10;&quot;location-path&quot;: &quot;logo&quot;&#10;}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 l="-25351" t="-2957" r="-25351" b="-2957"/>
                        <a:stretch/>
                      </pic:blipFill>
                      <pic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7112" w:rsidRPr="00AD2730">
            <w:rPr>
              <w:rFonts w:asciiTheme="majorHAnsi" w:hAnsiTheme="majorHAnsi" w:cstheme="majorHAnsi"/>
              <w:b/>
              <w:bCs/>
              <w:sz w:val="14"/>
              <w:szCs w:val="14"/>
            </w:rPr>
            <w:t>Qty:</w:t>
          </w:r>
          <w:r w:rsidR="00807112" w:rsidRPr="00AD2730">
            <w:rPr>
              <w:rFonts w:asciiTheme="majorHAnsi" w:hAnsiTheme="majorHAnsi" w:cstheme="majorHAnsi"/>
              <w:sz w:val="14"/>
              <w:szCs w:val="14"/>
            </w:rPr>
            <w:t xml:space="preserve"> {{qty}}</w:t>
          </w:r>
        </w:p>
        <w:p w14:paraId="09BC419C" w14:textId="6F8BA0FD" w:rsidR="00807112" w:rsidRPr="00AD2730" w:rsidRDefault="00807112" w:rsidP="0083684D">
          <w:pPr>
            <w:spacing w:after="0" w:line="276" w:lineRule="auto"/>
            <w:ind w:left="1985"/>
            <w:rPr>
              <w:rFonts w:asciiTheme="majorHAnsi" w:hAnsiTheme="majorHAnsi" w:cstheme="majorHAnsi"/>
              <w:sz w:val="14"/>
              <w:szCs w:val="14"/>
            </w:rPr>
          </w:pPr>
          <w:r w:rsidRPr="00AD2730">
            <w:rPr>
              <w:rFonts w:asciiTheme="majorHAnsi" w:hAnsiTheme="majorHAnsi" w:cstheme="majorHAnsi"/>
              <w:b/>
              <w:bCs/>
              <w:sz w:val="14"/>
              <w:szCs w:val="14"/>
            </w:rPr>
            <w:t>Category:</w:t>
          </w:r>
          <w:r w:rsidRPr="00AD2730">
            <w:rPr>
              <w:rFonts w:asciiTheme="majorHAnsi" w:hAnsiTheme="majorHAnsi" w:cstheme="majorHAnsi"/>
              <w:sz w:val="14"/>
              <w:szCs w:val="14"/>
            </w:rPr>
            <w:t xml:space="preserve"> {{item.product.category.name}}</w:t>
          </w:r>
        </w:p>
        <w:p w14:paraId="20E5FE7C" w14:textId="380B515E" w:rsidR="00C63E78" w:rsidRPr="00AD2730" w:rsidRDefault="00C63E78" w:rsidP="0083684D">
          <w:pPr>
            <w:spacing w:after="0" w:line="276" w:lineRule="auto"/>
            <w:ind w:left="1985"/>
            <w:rPr>
              <w:rFonts w:asciiTheme="majorHAnsi" w:hAnsiTheme="majorHAnsi" w:cstheme="majorHAnsi"/>
              <w:sz w:val="14"/>
              <w:szCs w:val="14"/>
            </w:rPr>
          </w:pPr>
          <w:proofErr w:type="spellStart"/>
          <w:r w:rsidRPr="00AD2730">
            <w:rPr>
              <w:rFonts w:asciiTheme="majorHAnsi" w:hAnsiTheme="majorHAnsi" w:cstheme="majorHAnsi"/>
              <w:b/>
              <w:bCs/>
              <w:sz w:val="14"/>
              <w:szCs w:val="14"/>
            </w:rPr>
            <w:t>CatNo</w:t>
          </w:r>
          <w:proofErr w:type="spellEnd"/>
          <w:r w:rsidRPr="00AD2730">
            <w:rPr>
              <w:rFonts w:asciiTheme="majorHAnsi" w:hAnsiTheme="majorHAnsi" w:cstheme="majorHAnsi"/>
              <w:b/>
              <w:bCs/>
              <w:sz w:val="14"/>
              <w:szCs w:val="14"/>
            </w:rPr>
            <w:t>.:</w:t>
          </w:r>
          <w:r w:rsidRPr="00AD2730">
            <w:rPr>
              <w:rFonts w:asciiTheme="majorHAnsi" w:hAnsiTheme="majorHAnsi" w:cstheme="majorHAnsi"/>
              <w:sz w:val="14"/>
              <w:szCs w:val="14"/>
            </w:rPr>
            <w:t xml:space="preserve"> {{</w:t>
          </w:r>
          <w:proofErr w:type="spellStart"/>
          <w:proofErr w:type="gramStart"/>
          <w:r w:rsidRPr="00AD2730">
            <w:rPr>
              <w:rFonts w:asciiTheme="majorHAnsi" w:hAnsiTheme="majorHAnsi" w:cstheme="majorHAnsi"/>
              <w:sz w:val="14"/>
              <w:szCs w:val="14"/>
            </w:rPr>
            <w:t>item.product</w:t>
          </w:r>
          <w:proofErr w:type="gramEnd"/>
          <w:r w:rsidRPr="00AD2730">
            <w:rPr>
              <w:rFonts w:asciiTheme="majorHAnsi" w:hAnsiTheme="majorHAnsi" w:cstheme="majorHAnsi"/>
              <w:sz w:val="14"/>
              <w:szCs w:val="14"/>
            </w:rPr>
            <w:t>.supplierCatNo</w:t>
          </w:r>
          <w:proofErr w:type="spellEnd"/>
          <w:r w:rsidRPr="00AD2730">
            <w:rPr>
              <w:rFonts w:asciiTheme="majorHAnsi" w:hAnsiTheme="majorHAnsi" w:cstheme="majorHAnsi"/>
              <w:sz w:val="14"/>
              <w:szCs w:val="14"/>
            </w:rPr>
            <w:t>}}</w:t>
          </w:r>
        </w:p>
        <w:p w14:paraId="25F595B2" w14:textId="279C7C1F" w:rsidR="00C63E78" w:rsidRPr="00AD2730" w:rsidRDefault="00C63E78" w:rsidP="0083684D">
          <w:pPr>
            <w:spacing w:after="0" w:line="276" w:lineRule="auto"/>
            <w:ind w:left="1985"/>
            <w:rPr>
              <w:rFonts w:asciiTheme="majorHAnsi" w:hAnsiTheme="majorHAnsi" w:cstheme="majorHAnsi"/>
              <w:sz w:val="14"/>
              <w:szCs w:val="14"/>
            </w:rPr>
          </w:pPr>
          <w:r w:rsidRPr="00AD2730">
            <w:rPr>
              <w:rFonts w:asciiTheme="majorHAnsi" w:hAnsiTheme="majorHAnsi" w:cstheme="majorHAnsi"/>
              <w:b/>
              <w:bCs/>
              <w:sz w:val="14"/>
              <w:szCs w:val="14"/>
            </w:rPr>
            <w:t>Title:</w:t>
          </w:r>
          <w:r w:rsidRPr="00AD2730">
            <w:rPr>
              <w:rFonts w:asciiTheme="majorHAnsi" w:hAnsiTheme="majorHAnsi" w:cstheme="majorHAnsi"/>
              <w:sz w:val="14"/>
              <w:szCs w:val="14"/>
            </w:rPr>
            <w:t xml:space="preserve"> {{</w:t>
          </w:r>
          <w:proofErr w:type="spellStart"/>
          <w:proofErr w:type="gramStart"/>
          <w:r w:rsidRPr="00AD2730">
            <w:rPr>
              <w:rFonts w:asciiTheme="majorHAnsi" w:hAnsiTheme="majorHAnsi" w:cstheme="majorHAnsi"/>
              <w:sz w:val="14"/>
              <w:szCs w:val="14"/>
            </w:rPr>
            <w:t>item.product</w:t>
          </w:r>
          <w:proofErr w:type="gramEnd"/>
          <w:r w:rsidRPr="00AD2730">
            <w:rPr>
              <w:rFonts w:asciiTheme="majorHAnsi" w:hAnsiTheme="majorHAnsi" w:cstheme="majorHAnsi"/>
              <w:sz w:val="14"/>
              <w:szCs w:val="14"/>
            </w:rPr>
            <w:t>.title</w:t>
          </w:r>
          <w:proofErr w:type="spellEnd"/>
          <w:r w:rsidRPr="00AD2730">
            <w:rPr>
              <w:rFonts w:asciiTheme="majorHAnsi" w:hAnsiTheme="majorHAnsi" w:cstheme="majorHAnsi"/>
              <w:sz w:val="14"/>
              <w:szCs w:val="14"/>
            </w:rPr>
            <w:t>}}</w:t>
          </w:r>
        </w:p>
        <w:p w14:paraId="4BD0D7DA" w14:textId="04BC3D7F" w:rsidR="00C63E78" w:rsidRDefault="00C63E78" w:rsidP="0083684D">
          <w:pPr>
            <w:spacing w:after="0" w:line="240" w:lineRule="auto"/>
            <w:rPr>
              <w:rFonts w:asciiTheme="majorHAnsi" w:hAnsiTheme="majorHAnsi" w:cstheme="majorHAnsi"/>
              <w:sz w:val="18"/>
              <w:szCs w:val="18"/>
            </w:rPr>
          </w:pPr>
        </w:p>
        <w:p w14:paraId="626A7FB7" w14:textId="77777777" w:rsidR="0083684D" w:rsidRPr="0083684D" w:rsidRDefault="0083684D" w:rsidP="0083684D">
          <w:pPr>
            <w:spacing w:after="0" w:line="240" w:lineRule="auto"/>
            <w:rPr>
              <w:rFonts w:asciiTheme="majorHAnsi" w:hAnsiTheme="majorHAnsi" w:cstheme="majorHAnsi"/>
              <w:sz w:val="18"/>
              <w:szCs w:val="18"/>
            </w:rPr>
          </w:pPr>
        </w:p>
        <w:p w14:paraId="4346A033" w14:textId="789373DD" w:rsidR="00807112" w:rsidRPr="00AD2730" w:rsidRDefault="00807112" w:rsidP="0083684D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</w:rPr>
          </w:pPr>
          <w:r w:rsidRPr="00AD2730">
            <w:rPr>
              <w:rFonts w:asciiTheme="majorHAnsi" w:hAnsiTheme="majorHAnsi" w:cstheme="majorHAnsi"/>
              <w:b/>
              <w:bCs/>
              <w:sz w:val="16"/>
              <w:szCs w:val="16"/>
            </w:rPr>
            <w:t>Delivery to:</w:t>
          </w:r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 {{order.parentOrder.deliveryTo.name}}</w:t>
          </w:r>
        </w:p>
        <w:p w14:paraId="5AC91A4D" w14:textId="1DA73591" w:rsidR="00807112" w:rsidRPr="00AD2730" w:rsidRDefault="00807112" w:rsidP="0083684D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</w:rPr>
          </w:pPr>
          <w:r w:rsidRPr="00AD2730">
            <w:rPr>
              <w:rFonts w:asciiTheme="majorHAnsi" w:hAnsiTheme="majorHAnsi" w:cstheme="majorHAnsi"/>
              <w:sz w:val="16"/>
              <w:szCs w:val="16"/>
            </w:rPr>
            <w:t>{{</w:t>
          </w:r>
          <w:proofErr w:type="spellStart"/>
          <w:proofErr w:type="gramStart"/>
          <w:r w:rsidRPr="00AD2730">
            <w:rPr>
              <w:rFonts w:asciiTheme="majorHAnsi" w:hAnsiTheme="majorHAnsi" w:cstheme="majorHAnsi"/>
              <w:sz w:val="16"/>
              <w:szCs w:val="16"/>
            </w:rPr>
            <w:t>order.parentOrder.deliveryTo</w:t>
          </w:r>
          <w:proofErr w:type="gramEnd"/>
          <w:r w:rsidRPr="00AD2730">
            <w:rPr>
              <w:rFonts w:asciiTheme="majorHAnsi" w:hAnsiTheme="majorHAnsi" w:cstheme="majorHAnsi"/>
              <w:sz w:val="16"/>
              <w:szCs w:val="16"/>
            </w:rPr>
            <w:t>.address.postCode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}} {{ 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order.parentOrder.deliveryTo.address.region</w:t>
          </w:r>
          <w:r w:rsidR="00E94FB4" w:rsidRPr="00AD2730">
            <w:rPr>
              <w:rFonts w:asciiTheme="majorHAnsi" w:hAnsiTheme="majorHAnsi" w:cstheme="majorHAnsi"/>
              <w:sz w:val="16"/>
              <w:szCs w:val="16"/>
            </w:rPr>
            <w:t>_c</w:t>
          </w:r>
          <w:r w:rsidRPr="00AD2730">
            <w:rPr>
              <w:rFonts w:asciiTheme="majorHAnsi" w:hAnsiTheme="majorHAnsi" w:cstheme="majorHAnsi"/>
              <w:sz w:val="16"/>
              <w:szCs w:val="16"/>
            </w:rPr>
            <w:t>ode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>}}, {{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order.parentOrder.deliveryTo.address.city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>}} {{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order.parentOrder.deliveryTo.address.street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>}}, {{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order.parentOrder.deliveryTo.address.buildi</w:t>
          </w:r>
          <w:r w:rsidR="00E104E1" w:rsidRPr="00AD2730">
            <w:rPr>
              <w:rFonts w:asciiTheme="majorHAnsi" w:hAnsiTheme="majorHAnsi" w:cstheme="majorHAnsi"/>
              <w:sz w:val="16"/>
              <w:szCs w:val="16"/>
            </w:rPr>
            <w:t>n</w:t>
          </w:r>
          <w:r w:rsidRPr="00AD2730">
            <w:rPr>
              <w:rFonts w:asciiTheme="majorHAnsi" w:hAnsiTheme="majorHAnsi" w:cstheme="majorHAnsi"/>
              <w:sz w:val="16"/>
              <w:szCs w:val="16"/>
            </w:rPr>
            <w:t>g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>}}</w:t>
          </w:r>
        </w:p>
        <w:p w14:paraId="708C005E" w14:textId="5587971F" w:rsidR="00807112" w:rsidRPr="00AD2730" w:rsidRDefault="00807112" w:rsidP="0083684D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</w:rPr>
          </w:pPr>
        </w:p>
        <w:p w14:paraId="0E447221" w14:textId="7AE52D0A" w:rsidR="00E104E1" w:rsidRPr="00AD2730" w:rsidRDefault="00E104E1" w:rsidP="0083684D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</w:rPr>
          </w:pPr>
          <w:r w:rsidRPr="00AD2730">
            <w:rPr>
              <w:rFonts w:asciiTheme="majorHAnsi" w:hAnsiTheme="majorHAnsi" w:cstheme="majorHAnsi"/>
              <w:b/>
              <w:bCs/>
              <w:sz w:val="16"/>
              <w:szCs w:val="16"/>
            </w:rPr>
            <w:t>Delivery From:</w:t>
          </w:r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 {{item.warehouse.name}}</w:t>
          </w:r>
        </w:p>
        <w:p w14:paraId="19E556ED" w14:textId="5DBF1EDB" w:rsidR="00E104E1" w:rsidRPr="00AD2730" w:rsidRDefault="00E104E1" w:rsidP="0083684D">
          <w:pPr>
            <w:spacing w:after="0" w:line="240" w:lineRule="auto"/>
            <w:rPr>
              <w:rFonts w:asciiTheme="majorHAnsi" w:hAnsiTheme="majorHAnsi" w:cstheme="majorHAnsi"/>
              <w:sz w:val="16"/>
              <w:szCs w:val="16"/>
            </w:rPr>
          </w:pPr>
          <w:r w:rsidRPr="00AD2730">
            <w:rPr>
              <w:rFonts w:asciiTheme="majorHAnsi" w:hAnsiTheme="majorHAnsi" w:cstheme="majorHAnsi"/>
              <w:sz w:val="16"/>
              <w:szCs w:val="16"/>
            </w:rPr>
            <w:t>{{</w:t>
          </w:r>
          <w:proofErr w:type="spellStart"/>
          <w:proofErr w:type="gramStart"/>
          <w:r w:rsidRPr="00AD2730">
            <w:rPr>
              <w:rFonts w:asciiTheme="majorHAnsi" w:hAnsiTheme="majorHAnsi" w:cstheme="majorHAnsi"/>
              <w:sz w:val="16"/>
              <w:szCs w:val="16"/>
            </w:rPr>
            <w:t>item.warehouse</w:t>
          </w:r>
          <w:proofErr w:type="gramEnd"/>
          <w:r w:rsidRPr="00AD2730">
            <w:rPr>
              <w:rFonts w:asciiTheme="majorHAnsi" w:hAnsiTheme="majorHAnsi" w:cstheme="majorHAnsi"/>
              <w:sz w:val="16"/>
              <w:szCs w:val="16"/>
            </w:rPr>
            <w:t>.address.postCode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}} {{ 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item.warehouse.address.region_code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}}, {{ 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item.warehouse.address.city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}} {{ 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lastRenderedPageBreak/>
            <w:t>item.warehouse.address.street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 xml:space="preserve">}}, {{ </w:t>
          </w:r>
          <w:proofErr w:type="spellStart"/>
          <w:r w:rsidRPr="00AD2730">
            <w:rPr>
              <w:rFonts w:asciiTheme="majorHAnsi" w:hAnsiTheme="majorHAnsi" w:cstheme="majorHAnsi"/>
              <w:sz w:val="16"/>
              <w:szCs w:val="16"/>
            </w:rPr>
            <w:t>item.warehouse.address.building</w:t>
          </w:r>
          <w:proofErr w:type="spellEnd"/>
          <w:r w:rsidRPr="00AD2730">
            <w:rPr>
              <w:rFonts w:asciiTheme="majorHAnsi" w:hAnsiTheme="majorHAnsi" w:cstheme="majorHAnsi"/>
              <w:sz w:val="16"/>
              <w:szCs w:val="16"/>
            </w:rPr>
            <w:t>}}</w:t>
          </w:r>
        </w:p>
      </w:sdtContent>
    </w:sdt>
    <w:p w14:paraId="7839CA73" w14:textId="77777777" w:rsidR="00655EEC" w:rsidRPr="00AD2730" w:rsidRDefault="00655EEC" w:rsidP="0083684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</w:p>
    <w:p w14:paraId="37A5359A" w14:textId="3DC3A191" w:rsidR="00655EEC" w:rsidRPr="00AD2730" w:rsidRDefault="00655EEC" w:rsidP="0083684D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AD2730">
        <w:rPr>
          <w:rFonts w:asciiTheme="majorHAnsi" w:hAnsiTheme="majorHAnsi" w:cstheme="majorHAnsi"/>
          <w:b/>
          <w:bCs/>
          <w:sz w:val="16"/>
          <w:szCs w:val="16"/>
        </w:rPr>
        <w:t>Contact email:</w:t>
      </w:r>
      <w:r w:rsidRPr="00AD2730">
        <w:rPr>
          <w:rFonts w:asciiTheme="majorHAnsi" w:hAnsiTheme="majorHAnsi" w:cstheme="majorHAnsi"/>
          <w:sz w:val="16"/>
          <w:szCs w:val="16"/>
        </w:rPr>
        <w:t xml:space="preserve"> {{</w:t>
      </w:r>
      <w:proofErr w:type="spellStart"/>
      <w:proofErr w:type="gramStart"/>
      <w:r w:rsidRPr="00AD2730">
        <w:rPr>
          <w:rFonts w:asciiTheme="majorHAnsi" w:hAnsiTheme="majorHAnsi" w:cstheme="majorHAnsi"/>
          <w:sz w:val="16"/>
          <w:szCs w:val="16"/>
        </w:rPr>
        <w:t>order.parentOrder.processor</w:t>
      </w:r>
      <w:proofErr w:type="gramEnd"/>
      <w:r w:rsidRPr="00AD2730">
        <w:rPr>
          <w:rFonts w:asciiTheme="majorHAnsi" w:hAnsiTheme="majorHAnsi" w:cstheme="majorHAnsi"/>
          <w:sz w:val="16"/>
          <w:szCs w:val="16"/>
        </w:rPr>
        <w:t>_email</w:t>
      </w:r>
      <w:proofErr w:type="spellEnd"/>
      <w:r w:rsidRPr="00AD2730">
        <w:rPr>
          <w:rFonts w:asciiTheme="majorHAnsi" w:hAnsiTheme="majorHAnsi" w:cstheme="majorHAnsi"/>
          <w:sz w:val="16"/>
          <w:szCs w:val="16"/>
        </w:rPr>
        <w:t>}}</w:t>
      </w:r>
    </w:p>
    <w:sectPr w:rsidR="00655EEC" w:rsidRPr="00AD2730" w:rsidSect="0083684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5660" w:h="566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DAD8" w14:textId="77777777" w:rsidR="00636E09" w:rsidRDefault="00636E09" w:rsidP="004A368D">
      <w:pPr>
        <w:spacing w:after="0" w:line="240" w:lineRule="auto"/>
      </w:pPr>
      <w:r>
        <w:separator/>
      </w:r>
    </w:p>
  </w:endnote>
  <w:endnote w:type="continuationSeparator" w:id="0">
    <w:p w14:paraId="4204CD38" w14:textId="77777777" w:rsidR="00636E09" w:rsidRDefault="00636E09" w:rsidP="004A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37007" w14:textId="77777777" w:rsidR="00DE0B83" w:rsidRDefault="00DE0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802D" w14:textId="73F7F4F8" w:rsidR="00F277B8" w:rsidRPr="007F2668" w:rsidRDefault="00F277B8" w:rsidP="000050FA">
    <w:pPr>
      <w:jc w:val="center"/>
      <w:rPr>
        <w:rFonts w:ascii="Arial" w:hAnsi="Arial" w:cs="Arial"/>
        <w:i/>
        <w:iCs/>
        <w:color w:val="808080" w:themeColor="background1" w:themeShade="80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7714" w14:textId="3E712C1F" w:rsidR="00457349" w:rsidRPr="00AD2730" w:rsidRDefault="0083684D" w:rsidP="0083684D">
    <w:pPr>
      <w:spacing w:after="0" w:line="240" w:lineRule="auto"/>
      <w:rPr>
        <w:rFonts w:asciiTheme="majorHAnsi" w:hAnsiTheme="majorHAnsi" w:cstheme="majorHAnsi"/>
        <w:sz w:val="10"/>
        <w:szCs w:val="10"/>
      </w:rPr>
    </w:pPr>
    <w:r w:rsidRPr="00AD2730">
      <w:rPr>
        <w:rFonts w:asciiTheme="majorHAnsi" w:hAnsiTheme="majorHAnsi" w:cstheme="majorHAnsi"/>
        <w:b/>
        <w:bCs/>
        <w:sz w:val="10"/>
        <w:szCs w:val="10"/>
      </w:rPr>
      <w:t>Order</w:t>
    </w:r>
    <w:r w:rsidRPr="00AD2730">
      <w:rPr>
        <w:rFonts w:asciiTheme="majorHAnsi" w:hAnsiTheme="majorHAnsi" w:cstheme="majorHAnsi"/>
        <w:sz w:val="10"/>
        <w:szCs w:val="10"/>
      </w:rPr>
      <w:t xml:space="preserve"> {{or</w:t>
    </w:r>
    <w:proofErr w:type="spellStart"/>
    <w:r w:rsidRPr="00AD2730">
      <w:rPr>
        <w:rFonts w:asciiTheme="majorHAnsi" w:hAnsiTheme="majorHAnsi" w:cstheme="majorHAnsi"/>
        <w:sz w:val="10"/>
        <w:szCs w:val="10"/>
      </w:rPr>
      <w:t>der.title</w:t>
    </w:r>
    <w:proofErr w:type="spellEnd"/>
    <w:r w:rsidRPr="00AD2730">
      <w:rPr>
        <w:rFonts w:asciiTheme="majorHAnsi" w:hAnsiTheme="majorHAnsi" w:cstheme="majorHAnsi"/>
        <w:sz w:val="10"/>
        <w:szCs w:val="10"/>
      </w:rPr>
      <w:t>}}</w:t>
    </w:r>
    <w:r w:rsidR="00DE0B83">
      <w:rPr>
        <w:rFonts w:asciiTheme="majorHAnsi" w:hAnsiTheme="majorHAnsi" w:cstheme="majorHAnsi"/>
        <w:sz w:val="10"/>
        <w:szCs w:val="10"/>
      </w:rPr>
      <w:t xml:space="preserve"> from {{</w:t>
    </w:r>
    <w:proofErr w:type="spellStart"/>
    <w:r w:rsidR="00DE0B83">
      <w:rPr>
        <w:rFonts w:asciiTheme="majorHAnsi" w:hAnsiTheme="majorHAnsi" w:cstheme="majorHAnsi"/>
        <w:sz w:val="10"/>
        <w:szCs w:val="10"/>
      </w:rPr>
      <w:t>order.createdAt</w:t>
    </w:r>
    <w:proofErr w:type="spellEnd"/>
    <w:r w:rsidR="00DE0B83">
      <w:rPr>
        <w:rFonts w:asciiTheme="majorHAnsi" w:hAnsiTheme="majorHAnsi" w:cstheme="majorHAnsi"/>
        <w:sz w:val="10"/>
        <w:szCs w:val="1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5B1C2" w14:textId="77777777" w:rsidR="00636E09" w:rsidRDefault="00636E09" w:rsidP="004A368D">
      <w:pPr>
        <w:spacing w:after="0" w:line="240" w:lineRule="auto"/>
      </w:pPr>
      <w:r>
        <w:separator/>
      </w:r>
    </w:p>
  </w:footnote>
  <w:footnote w:type="continuationSeparator" w:id="0">
    <w:p w14:paraId="66B3032F" w14:textId="77777777" w:rsidR="00636E09" w:rsidRDefault="00636E09" w:rsidP="004A3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822C7" w14:textId="77777777" w:rsidR="00DE0B83" w:rsidRDefault="00DE0B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6FEF8" w14:textId="77777777" w:rsidR="00DE0B83" w:rsidRDefault="00DE0B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B7F6" w14:textId="77777777" w:rsidR="00DE0B83" w:rsidRDefault="00DE0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C3A"/>
    <w:multiLevelType w:val="multilevel"/>
    <w:tmpl w:val="E96C9098"/>
    <w:lvl w:ilvl="0">
      <w:start w:val="1"/>
      <w:numFmt w:val="decimal"/>
      <w:lvlText w:val="%1."/>
      <w:lvlJc w:val="left"/>
      <w:rPr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211CE1"/>
    <w:multiLevelType w:val="hybridMultilevel"/>
    <w:tmpl w:val="51189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70850"/>
    <w:multiLevelType w:val="hybridMultilevel"/>
    <w:tmpl w:val="2676F0A8"/>
    <w:lvl w:ilvl="0" w:tplc="0409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3" w15:restartNumberingAfterBreak="0">
    <w:nsid w:val="521A65AC"/>
    <w:multiLevelType w:val="multilevel"/>
    <w:tmpl w:val="E96C9098"/>
    <w:lvl w:ilvl="0">
      <w:start w:val="1"/>
      <w:numFmt w:val="decimal"/>
      <w:lvlText w:val="%1."/>
      <w:lvlJc w:val="left"/>
      <w:rPr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3568F3"/>
    <w:multiLevelType w:val="hybridMultilevel"/>
    <w:tmpl w:val="F9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431294">
    <w:abstractNumId w:val="0"/>
  </w:num>
  <w:num w:numId="2" w16cid:durableId="54931973">
    <w:abstractNumId w:val="2"/>
  </w:num>
  <w:num w:numId="3" w16cid:durableId="1009872787">
    <w:abstractNumId w:val="3"/>
  </w:num>
  <w:num w:numId="4" w16cid:durableId="1635330110">
    <w:abstractNumId w:val="1"/>
  </w:num>
  <w:num w:numId="5" w16cid:durableId="284509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DC"/>
    <w:rsid w:val="000050FA"/>
    <w:rsid w:val="00020B99"/>
    <w:rsid w:val="000416E1"/>
    <w:rsid w:val="00043C54"/>
    <w:rsid w:val="00050069"/>
    <w:rsid w:val="0005467C"/>
    <w:rsid w:val="000740C2"/>
    <w:rsid w:val="00081DEB"/>
    <w:rsid w:val="00085E10"/>
    <w:rsid w:val="000B18CC"/>
    <w:rsid w:val="000B3BD4"/>
    <w:rsid w:val="00133FDC"/>
    <w:rsid w:val="00175785"/>
    <w:rsid w:val="001C04DE"/>
    <w:rsid w:val="001C3853"/>
    <w:rsid w:val="001F2124"/>
    <w:rsid w:val="001F594E"/>
    <w:rsid w:val="00203157"/>
    <w:rsid w:val="00240735"/>
    <w:rsid w:val="00250BCD"/>
    <w:rsid w:val="00250CFD"/>
    <w:rsid w:val="00264A7E"/>
    <w:rsid w:val="00267441"/>
    <w:rsid w:val="002A6693"/>
    <w:rsid w:val="002B3CEA"/>
    <w:rsid w:val="002D667F"/>
    <w:rsid w:val="002F72D6"/>
    <w:rsid w:val="00365324"/>
    <w:rsid w:val="003670FE"/>
    <w:rsid w:val="00371C26"/>
    <w:rsid w:val="00384C74"/>
    <w:rsid w:val="00395149"/>
    <w:rsid w:val="003B6268"/>
    <w:rsid w:val="003C3EA8"/>
    <w:rsid w:val="003C55D7"/>
    <w:rsid w:val="003F25F9"/>
    <w:rsid w:val="00401B82"/>
    <w:rsid w:val="00404589"/>
    <w:rsid w:val="00430654"/>
    <w:rsid w:val="004350E8"/>
    <w:rsid w:val="004404E3"/>
    <w:rsid w:val="00457349"/>
    <w:rsid w:val="004747F0"/>
    <w:rsid w:val="004A368D"/>
    <w:rsid w:val="004A3BE9"/>
    <w:rsid w:val="004B6078"/>
    <w:rsid w:val="004D288B"/>
    <w:rsid w:val="00525CDA"/>
    <w:rsid w:val="00540387"/>
    <w:rsid w:val="0055547B"/>
    <w:rsid w:val="005B29BB"/>
    <w:rsid w:val="006301CB"/>
    <w:rsid w:val="006351D1"/>
    <w:rsid w:val="00636E09"/>
    <w:rsid w:val="00640A8B"/>
    <w:rsid w:val="00655EEC"/>
    <w:rsid w:val="006721D9"/>
    <w:rsid w:val="00681696"/>
    <w:rsid w:val="006B0E06"/>
    <w:rsid w:val="006B0F61"/>
    <w:rsid w:val="006C3D11"/>
    <w:rsid w:val="006D1C84"/>
    <w:rsid w:val="006E1A4F"/>
    <w:rsid w:val="006E50AC"/>
    <w:rsid w:val="006F5E20"/>
    <w:rsid w:val="00723BE0"/>
    <w:rsid w:val="00775141"/>
    <w:rsid w:val="00791F81"/>
    <w:rsid w:val="00793873"/>
    <w:rsid w:val="007A5F68"/>
    <w:rsid w:val="007E187D"/>
    <w:rsid w:val="007E56FB"/>
    <w:rsid w:val="007F2668"/>
    <w:rsid w:val="00802618"/>
    <w:rsid w:val="00804FC7"/>
    <w:rsid w:val="00807112"/>
    <w:rsid w:val="00811EA9"/>
    <w:rsid w:val="00813C40"/>
    <w:rsid w:val="0083684D"/>
    <w:rsid w:val="008F747E"/>
    <w:rsid w:val="00911664"/>
    <w:rsid w:val="009243C4"/>
    <w:rsid w:val="00933B79"/>
    <w:rsid w:val="009563E7"/>
    <w:rsid w:val="009639E8"/>
    <w:rsid w:val="009A1B76"/>
    <w:rsid w:val="009F65FA"/>
    <w:rsid w:val="00A17661"/>
    <w:rsid w:val="00A570CB"/>
    <w:rsid w:val="00A66312"/>
    <w:rsid w:val="00A70670"/>
    <w:rsid w:val="00A93DE3"/>
    <w:rsid w:val="00AA4A8F"/>
    <w:rsid w:val="00AD2730"/>
    <w:rsid w:val="00AE5FEE"/>
    <w:rsid w:val="00AF5D8F"/>
    <w:rsid w:val="00B0750A"/>
    <w:rsid w:val="00B1276F"/>
    <w:rsid w:val="00B175AD"/>
    <w:rsid w:val="00B428DA"/>
    <w:rsid w:val="00B552B4"/>
    <w:rsid w:val="00B67659"/>
    <w:rsid w:val="00B76F05"/>
    <w:rsid w:val="00BA41DB"/>
    <w:rsid w:val="00BB3196"/>
    <w:rsid w:val="00BD07D3"/>
    <w:rsid w:val="00BD3DCD"/>
    <w:rsid w:val="00BD7740"/>
    <w:rsid w:val="00C36D7C"/>
    <w:rsid w:val="00C420FF"/>
    <w:rsid w:val="00C5512A"/>
    <w:rsid w:val="00C63E78"/>
    <w:rsid w:val="00C93DEB"/>
    <w:rsid w:val="00CB7574"/>
    <w:rsid w:val="00CC69DB"/>
    <w:rsid w:val="00CD5FF9"/>
    <w:rsid w:val="00D10F5D"/>
    <w:rsid w:val="00D36432"/>
    <w:rsid w:val="00D51B36"/>
    <w:rsid w:val="00D64DFB"/>
    <w:rsid w:val="00D93E6C"/>
    <w:rsid w:val="00DB1024"/>
    <w:rsid w:val="00DB136A"/>
    <w:rsid w:val="00DB596F"/>
    <w:rsid w:val="00DB7B99"/>
    <w:rsid w:val="00DD572F"/>
    <w:rsid w:val="00DE0B83"/>
    <w:rsid w:val="00DF1C13"/>
    <w:rsid w:val="00E06577"/>
    <w:rsid w:val="00E104E1"/>
    <w:rsid w:val="00E35A3C"/>
    <w:rsid w:val="00E76675"/>
    <w:rsid w:val="00E8370E"/>
    <w:rsid w:val="00E94FB4"/>
    <w:rsid w:val="00EC048A"/>
    <w:rsid w:val="00EF650A"/>
    <w:rsid w:val="00F15A5A"/>
    <w:rsid w:val="00F20DD6"/>
    <w:rsid w:val="00F2186A"/>
    <w:rsid w:val="00F277B8"/>
    <w:rsid w:val="00F60537"/>
    <w:rsid w:val="00F72EA5"/>
    <w:rsid w:val="00F76339"/>
    <w:rsid w:val="00F836E1"/>
    <w:rsid w:val="00F867C1"/>
    <w:rsid w:val="00F92602"/>
    <w:rsid w:val="00F95411"/>
    <w:rsid w:val="00F95C8F"/>
    <w:rsid w:val="00FA7DF1"/>
    <w:rsid w:val="00FB0ADC"/>
    <w:rsid w:val="00FB24FF"/>
    <w:rsid w:val="00FD707D"/>
    <w:rsid w:val="0C382B9E"/>
    <w:rsid w:val="13EE10F6"/>
    <w:rsid w:val="154A8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A96AC2"/>
  <w15:chartTrackingRefBased/>
  <w15:docId w15:val="{074FE68D-3340-47BC-AC6A-2D633D62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68D"/>
  </w:style>
  <w:style w:type="paragraph" w:styleId="Footer">
    <w:name w:val="footer"/>
    <w:basedOn w:val="Normal"/>
    <w:link w:val="FooterChar"/>
    <w:uiPriority w:val="99"/>
    <w:unhideWhenUsed/>
    <w:rsid w:val="004A3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68D"/>
  </w:style>
  <w:style w:type="table" w:styleId="TableGrid">
    <w:name w:val="Table Grid"/>
    <w:basedOn w:val="TableNormal"/>
    <w:uiPriority w:val="39"/>
    <w:rsid w:val="00BD0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C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46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467C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7A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EE9B68D-913D-440E-A4E0-C8BB76DE8DAA}">
  <we:reference id="wa200000729" version="3.9.283.0" store="en-US" storeType="OMEX"/>
  <we:alternateReferences>
    <we:reference id="wa200000729" version="3.9.283.0" store="WA20000072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1C90578-36F1-2B4F-BF60-C9ABF79BC592}">
  <we:reference id="74c1107f-e1d5-47c5-9aea-23f7b1956952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2" ma:contentTypeDescription="Create a new document." ma:contentTypeScope="" ma:versionID="afcdd7ea4054b1047812892b79eee1c0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0da6b541c1a963effeb658cbf0e3a156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537220-557A-294B-A1B8-FC31FB868C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87FCED-8FE1-4841-A474-CCDBB4F384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545E20-A3FC-479F-9634-C82AF9284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1401D6-17A5-460D-B97A-BF32D7368B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35</Words>
  <Characters>671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Vanderberg</dc:creator>
  <cp:keywords/>
  <dc:description/>
  <cp:lastModifiedBy>Dasha Ermolich</cp:lastModifiedBy>
  <cp:revision>186</cp:revision>
  <dcterms:created xsi:type="dcterms:W3CDTF">2021-01-11T21:18:00Z</dcterms:created>
  <dcterms:modified xsi:type="dcterms:W3CDTF">2023-10-23T13:06:00Z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