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1066305754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2C94778F" w14:textId="746D00CA" w:rsidR="0005467C" w:rsidRPr="00365324" w:rsidRDefault="0005467C">
          <w:pPr>
            <w:rPr>
              <w:rFonts w:ascii="Arial" w:hAnsi="Arial" w:cs="Arial"/>
            </w:rPr>
          </w:pPr>
        </w:p>
        <w:p w14:paraId="7D4F2889" w14:textId="14C44464" w:rsidR="003F25F9" w:rsidRDefault="00911664" w:rsidP="003F25F9">
          <w:pPr>
            <w:rPr>
              <w:rFonts w:ascii="Arial" w:hAnsi="Arial" w:cs="Arial"/>
              <w:sz w:val="26"/>
              <w:szCs w:val="26"/>
            </w:rPr>
          </w:pPr>
          <w:r w:rsidRPr="00365324">
            <w:rPr>
              <w:rFonts w:ascii="Arial" w:hAnsi="Arial" w:cs="Arial"/>
              <w:noProof/>
              <w:sz w:val="26"/>
              <w:szCs w:val="26"/>
            </w:rPr>
            <w:drawing>
              <wp:anchor distT="0" distB="0" distL="114300" distR="114300" simplePos="0" relativeHeight="251663360" behindDoc="0" locked="0" layoutInCell="1" allowOverlap="1" wp14:anchorId="595ADDD7" wp14:editId="30832E2D">
                <wp:simplePos x="0" y="0"/>
                <wp:positionH relativeFrom="margin">
                  <wp:posOffset>73619</wp:posOffset>
                </wp:positionH>
                <wp:positionV relativeFrom="paragraph">
                  <wp:posOffset>108964</wp:posOffset>
                </wp:positionV>
                <wp:extent cx="2602134" cy="1828800"/>
                <wp:effectExtent l="0" t="0" r="0" b="0"/>
                <wp:wrapNone/>
                <wp:docPr id="4" name="Picture 4" descr="{&#10;&quot;location-path&quot;: &quot;logo&quot;&#10;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{&#10;&quot;location-path&quot;: &quot;logo&quot;&#10;}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5351" t="-2957" r="-25351" b="-2957"/>
                        <a:stretch/>
                      </pic:blipFill>
                      <pic:spPr>
                        <a:xfrm>
                          <a:off x="0" y="0"/>
                          <a:ext cx="2602134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46FA8E8" w14:textId="77777777" w:rsidR="00911664" w:rsidRPr="00911664" w:rsidRDefault="00911664" w:rsidP="00911664">
      <w:pPr>
        <w:rPr>
          <w:rFonts w:ascii="Arial" w:hAnsi="Arial" w:cs="Arial"/>
          <w:sz w:val="26"/>
          <w:szCs w:val="26"/>
        </w:rPr>
      </w:pPr>
    </w:p>
    <w:p w14:paraId="10295D0F" w14:textId="77777777" w:rsidR="00911664" w:rsidRDefault="00911664" w:rsidP="00911664">
      <w:pPr>
        <w:rPr>
          <w:rFonts w:ascii="Arial" w:hAnsi="Arial" w:cs="Arial"/>
          <w:sz w:val="26"/>
          <w:szCs w:val="26"/>
        </w:rPr>
      </w:pPr>
    </w:p>
    <w:p w14:paraId="4448A94C" w14:textId="77777777" w:rsidR="00911664" w:rsidRPr="00911664" w:rsidRDefault="00911664" w:rsidP="00911664">
      <w:pPr>
        <w:rPr>
          <w:rFonts w:ascii="Arial" w:hAnsi="Arial" w:cs="Arial"/>
          <w:sz w:val="26"/>
          <w:szCs w:val="26"/>
        </w:rPr>
      </w:pPr>
    </w:p>
    <w:sectPr w:rsidR="00911664" w:rsidRPr="00911664" w:rsidSect="00911664">
      <w:footerReference w:type="default" r:id="rId11"/>
      <w:footerReference w:type="first" r:id="rId12"/>
      <w:pgSz w:w="5660" w:h="566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1724" w14:textId="77777777" w:rsidR="00E8370E" w:rsidRDefault="00E8370E" w:rsidP="004A368D">
      <w:pPr>
        <w:spacing w:after="0" w:line="240" w:lineRule="auto"/>
      </w:pPr>
      <w:r>
        <w:separator/>
      </w:r>
    </w:p>
  </w:endnote>
  <w:endnote w:type="continuationSeparator" w:id="0">
    <w:p w14:paraId="34C2A644" w14:textId="77777777" w:rsidR="00E8370E" w:rsidRDefault="00E8370E" w:rsidP="004A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444105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background1" w:themeShade="7F"/>
        <w:spacing w:val="60"/>
        <w:sz w:val="20"/>
        <w:szCs w:val="20"/>
      </w:rPr>
    </w:sdtEndPr>
    <w:sdtContent>
      <w:p w14:paraId="747421ED" w14:textId="2FF6455C" w:rsidR="00A570CB" w:rsidRPr="00A570CB" w:rsidRDefault="00A570C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sz w:val="20"/>
            <w:szCs w:val="20"/>
          </w:rPr>
        </w:pPr>
        <w:r w:rsidRPr="00A570CB">
          <w:rPr>
            <w:rFonts w:ascii="Arial" w:hAnsi="Arial" w:cs="Arial"/>
            <w:sz w:val="20"/>
            <w:szCs w:val="20"/>
          </w:rPr>
          <w:fldChar w:fldCharType="begin"/>
        </w:r>
        <w:r w:rsidRPr="00A570C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570CB">
          <w:rPr>
            <w:rFonts w:ascii="Arial" w:hAnsi="Arial" w:cs="Arial"/>
            <w:sz w:val="20"/>
            <w:szCs w:val="20"/>
          </w:rPr>
          <w:fldChar w:fldCharType="separate"/>
        </w:r>
        <w:r w:rsidR="154A8693" w:rsidRPr="00A570CB">
          <w:rPr>
            <w:rFonts w:ascii="Arial" w:hAnsi="Arial" w:cs="Arial"/>
            <w:noProof/>
            <w:sz w:val="20"/>
            <w:szCs w:val="20"/>
          </w:rPr>
          <w:t>2</w:t>
        </w:r>
        <w:r w:rsidRPr="00A570CB">
          <w:rPr>
            <w:rFonts w:ascii="Arial" w:hAnsi="Arial" w:cs="Arial"/>
            <w:noProof/>
            <w:sz w:val="20"/>
            <w:szCs w:val="20"/>
          </w:rPr>
          <w:fldChar w:fldCharType="end"/>
        </w:r>
        <w:r w:rsidR="154A8693" w:rsidRPr="00A570CB">
          <w:rPr>
            <w:rFonts w:ascii="Arial" w:hAnsi="Arial" w:cs="Arial"/>
            <w:sz w:val="20"/>
            <w:szCs w:val="20"/>
          </w:rPr>
          <w:t xml:space="preserve"> | </w:t>
        </w:r>
        <w:r w:rsidR="154A8693" w:rsidRPr="00A570CB">
          <w:rPr>
            <w:rFonts w:ascii="Arial" w:hAnsi="Arial" w:cs="Arial"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5138AB2F" w14:textId="77777777" w:rsidR="000050FA" w:rsidRDefault="000050FA" w:rsidP="00681696">
    <w:pPr>
      <w:pStyle w:val="Footer"/>
    </w:pPr>
  </w:p>
  <w:p w14:paraId="49B8802D" w14:textId="71F57501" w:rsidR="00F277B8" w:rsidRPr="007F2668" w:rsidRDefault="000050FA" w:rsidP="000050FA">
    <w:pPr>
      <w:jc w:val="center"/>
      <w:rPr>
        <w:rFonts w:ascii="Arial" w:hAnsi="Arial" w:cs="Arial"/>
        <w:i/>
        <w:iCs/>
        <w:color w:val="808080" w:themeColor="background1" w:themeShade="80"/>
        <w:sz w:val="14"/>
        <w:szCs w:val="14"/>
      </w:rPr>
    </w:pPr>
    <w:r w:rsidRPr="007F2668">
      <w:rPr>
        <w:rFonts w:ascii="Arial" w:hAnsi="Arial" w:cs="Arial"/>
        <w:i/>
        <w:iCs/>
        <w:color w:val="808080" w:themeColor="background1" w:themeShade="80"/>
        <w:sz w:val="14"/>
        <w:szCs w:val="14"/>
      </w:rPr>
      <w:t xml:space="preserve">The names and logo designs referred to in the sample artwork are fictional and not intended to refer to any actual organization, </w:t>
    </w:r>
    <w:proofErr w:type="gramStart"/>
    <w:r w:rsidRPr="007F2668">
      <w:rPr>
        <w:rFonts w:ascii="Arial" w:hAnsi="Arial" w:cs="Arial"/>
        <w:i/>
        <w:iCs/>
        <w:color w:val="808080" w:themeColor="background1" w:themeShade="80"/>
        <w:sz w:val="14"/>
        <w:szCs w:val="14"/>
      </w:rPr>
      <w:t>products</w:t>
    </w:r>
    <w:proofErr w:type="gramEnd"/>
    <w:r w:rsidRPr="007F2668">
      <w:rPr>
        <w:rFonts w:ascii="Arial" w:hAnsi="Arial" w:cs="Arial"/>
        <w:i/>
        <w:iCs/>
        <w:color w:val="808080" w:themeColor="background1" w:themeShade="80"/>
        <w:sz w:val="14"/>
        <w:szCs w:val="14"/>
      </w:rPr>
      <w:t xml:space="preserve"> or services.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7714" w14:textId="74C10232" w:rsidR="00457349" w:rsidRPr="007F2668" w:rsidRDefault="00457349" w:rsidP="00457349">
    <w:pPr>
      <w:jc w:val="center"/>
      <w:rPr>
        <w:rFonts w:ascii="Arial" w:hAnsi="Arial" w:cs="Arial"/>
        <w:i/>
        <w:iCs/>
        <w:color w:val="808080" w:themeColor="background1" w:themeShade="8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4DA5" w14:textId="77777777" w:rsidR="00E8370E" w:rsidRDefault="00E8370E" w:rsidP="004A368D">
      <w:pPr>
        <w:spacing w:after="0" w:line="240" w:lineRule="auto"/>
      </w:pPr>
      <w:r>
        <w:separator/>
      </w:r>
    </w:p>
  </w:footnote>
  <w:footnote w:type="continuationSeparator" w:id="0">
    <w:p w14:paraId="5C47D617" w14:textId="77777777" w:rsidR="00E8370E" w:rsidRDefault="00E8370E" w:rsidP="004A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C3A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11CE1"/>
    <w:multiLevelType w:val="hybridMultilevel"/>
    <w:tmpl w:val="51189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70850"/>
    <w:multiLevelType w:val="hybridMultilevel"/>
    <w:tmpl w:val="2676F0A8"/>
    <w:lvl w:ilvl="0" w:tplc="04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3" w15:restartNumberingAfterBreak="0">
    <w:nsid w:val="521A65AC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3568F3"/>
    <w:multiLevelType w:val="hybridMultilevel"/>
    <w:tmpl w:val="F9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31294">
    <w:abstractNumId w:val="0"/>
  </w:num>
  <w:num w:numId="2" w16cid:durableId="54931973">
    <w:abstractNumId w:val="2"/>
  </w:num>
  <w:num w:numId="3" w16cid:durableId="1009872787">
    <w:abstractNumId w:val="3"/>
  </w:num>
  <w:num w:numId="4" w16cid:durableId="1635330110">
    <w:abstractNumId w:val="1"/>
  </w:num>
  <w:num w:numId="5" w16cid:durableId="284509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DC"/>
    <w:rsid w:val="000050FA"/>
    <w:rsid w:val="00020B99"/>
    <w:rsid w:val="000416E1"/>
    <w:rsid w:val="00043C54"/>
    <w:rsid w:val="00050069"/>
    <w:rsid w:val="0005467C"/>
    <w:rsid w:val="000740C2"/>
    <w:rsid w:val="00081DEB"/>
    <w:rsid w:val="00085E10"/>
    <w:rsid w:val="000B18CC"/>
    <w:rsid w:val="000B3BD4"/>
    <w:rsid w:val="00133FDC"/>
    <w:rsid w:val="00175785"/>
    <w:rsid w:val="001C04DE"/>
    <w:rsid w:val="001C3853"/>
    <w:rsid w:val="001F2124"/>
    <w:rsid w:val="001F594E"/>
    <w:rsid w:val="00203157"/>
    <w:rsid w:val="00240735"/>
    <w:rsid w:val="00250BCD"/>
    <w:rsid w:val="00250CFD"/>
    <w:rsid w:val="00264A7E"/>
    <w:rsid w:val="00267441"/>
    <w:rsid w:val="002A6693"/>
    <w:rsid w:val="002B3CEA"/>
    <w:rsid w:val="002D667F"/>
    <w:rsid w:val="002F72D6"/>
    <w:rsid w:val="00365324"/>
    <w:rsid w:val="003670FE"/>
    <w:rsid w:val="00371C26"/>
    <w:rsid w:val="00384C74"/>
    <w:rsid w:val="00395149"/>
    <w:rsid w:val="003B6268"/>
    <w:rsid w:val="003C3EA8"/>
    <w:rsid w:val="003C55D7"/>
    <w:rsid w:val="003F25F9"/>
    <w:rsid w:val="00404589"/>
    <w:rsid w:val="00430654"/>
    <w:rsid w:val="004350E8"/>
    <w:rsid w:val="004404E3"/>
    <w:rsid w:val="00457349"/>
    <w:rsid w:val="004747F0"/>
    <w:rsid w:val="004A368D"/>
    <w:rsid w:val="004B6078"/>
    <w:rsid w:val="004D288B"/>
    <w:rsid w:val="00525CDA"/>
    <w:rsid w:val="00540387"/>
    <w:rsid w:val="0055547B"/>
    <w:rsid w:val="005B29BB"/>
    <w:rsid w:val="006301CB"/>
    <w:rsid w:val="006351D1"/>
    <w:rsid w:val="00640A8B"/>
    <w:rsid w:val="006721D9"/>
    <w:rsid w:val="00681696"/>
    <w:rsid w:val="006B0E06"/>
    <w:rsid w:val="006B0F61"/>
    <w:rsid w:val="006C3D11"/>
    <w:rsid w:val="006D1C84"/>
    <w:rsid w:val="006E1A4F"/>
    <w:rsid w:val="006E50AC"/>
    <w:rsid w:val="00775141"/>
    <w:rsid w:val="00791F81"/>
    <w:rsid w:val="00793873"/>
    <w:rsid w:val="007A5F68"/>
    <w:rsid w:val="007E187D"/>
    <w:rsid w:val="007E56FB"/>
    <w:rsid w:val="007F2668"/>
    <w:rsid w:val="00802618"/>
    <w:rsid w:val="00804FC7"/>
    <w:rsid w:val="00811EA9"/>
    <w:rsid w:val="00813C40"/>
    <w:rsid w:val="008F747E"/>
    <w:rsid w:val="00911664"/>
    <w:rsid w:val="009243C4"/>
    <w:rsid w:val="009563E7"/>
    <w:rsid w:val="009639E8"/>
    <w:rsid w:val="009A1B76"/>
    <w:rsid w:val="00A17661"/>
    <w:rsid w:val="00A570CB"/>
    <w:rsid w:val="00A66312"/>
    <w:rsid w:val="00A70670"/>
    <w:rsid w:val="00A93DE3"/>
    <w:rsid w:val="00AA4A8F"/>
    <w:rsid w:val="00AE5FEE"/>
    <w:rsid w:val="00AF5D8F"/>
    <w:rsid w:val="00B0750A"/>
    <w:rsid w:val="00B175AD"/>
    <w:rsid w:val="00B428DA"/>
    <w:rsid w:val="00B552B4"/>
    <w:rsid w:val="00B67659"/>
    <w:rsid w:val="00BA41DB"/>
    <w:rsid w:val="00BB3196"/>
    <w:rsid w:val="00BD07D3"/>
    <w:rsid w:val="00BD3DCD"/>
    <w:rsid w:val="00BD7740"/>
    <w:rsid w:val="00C36D7C"/>
    <w:rsid w:val="00C420FF"/>
    <w:rsid w:val="00C5512A"/>
    <w:rsid w:val="00C93DEB"/>
    <w:rsid w:val="00CB7574"/>
    <w:rsid w:val="00CC69DB"/>
    <w:rsid w:val="00CD5FF9"/>
    <w:rsid w:val="00D10F5D"/>
    <w:rsid w:val="00D36432"/>
    <w:rsid w:val="00D51B36"/>
    <w:rsid w:val="00D64DFB"/>
    <w:rsid w:val="00D93E6C"/>
    <w:rsid w:val="00DB1024"/>
    <w:rsid w:val="00DB136A"/>
    <w:rsid w:val="00DB596F"/>
    <w:rsid w:val="00DB7B99"/>
    <w:rsid w:val="00DD572F"/>
    <w:rsid w:val="00DF1C13"/>
    <w:rsid w:val="00E06577"/>
    <w:rsid w:val="00E35A3C"/>
    <w:rsid w:val="00E76675"/>
    <w:rsid w:val="00E8370E"/>
    <w:rsid w:val="00EC048A"/>
    <w:rsid w:val="00EF650A"/>
    <w:rsid w:val="00F15A5A"/>
    <w:rsid w:val="00F20DD6"/>
    <w:rsid w:val="00F2186A"/>
    <w:rsid w:val="00F277B8"/>
    <w:rsid w:val="00F60537"/>
    <w:rsid w:val="00F72EA5"/>
    <w:rsid w:val="00F836E1"/>
    <w:rsid w:val="00F867C1"/>
    <w:rsid w:val="00F92602"/>
    <w:rsid w:val="00F95411"/>
    <w:rsid w:val="00F95C8F"/>
    <w:rsid w:val="00FA7DF1"/>
    <w:rsid w:val="00FB0ADC"/>
    <w:rsid w:val="00FB24FF"/>
    <w:rsid w:val="00FD707D"/>
    <w:rsid w:val="0C382B9E"/>
    <w:rsid w:val="13EE10F6"/>
    <w:rsid w:val="154A8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A96AC2"/>
  <w15:chartTrackingRefBased/>
  <w15:docId w15:val="{074FE68D-3340-47BC-AC6A-2D633D62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8D"/>
  </w:style>
  <w:style w:type="paragraph" w:styleId="Footer">
    <w:name w:val="footer"/>
    <w:basedOn w:val="Normal"/>
    <w:link w:val="Foot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8D"/>
  </w:style>
  <w:style w:type="table" w:styleId="TableGrid">
    <w:name w:val="Table Grid"/>
    <w:basedOn w:val="TableNormal"/>
    <w:uiPriority w:val="39"/>
    <w:rsid w:val="00BD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C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46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467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A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EE9B68D-913D-440E-A4E0-C8BB76DE8DAA}">
  <we:reference id="wa200000729" version="3.9.283.0" store="en-US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1C90578-36F1-2B4F-BF60-C9ABF79BC592}">
  <we:reference id="74c1107f-e1d5-47c5-9aea-23f7b1956952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2" ma:contentTypeDescription="Create a new document." ma:contentTypeScope="" ma:versionID="afcdd7ea4054b1047812892b79eee1c0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0da6b541c1a963effeb658cbf0e3a156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7FCED-8FE1-4841-A474-CCDBB4F38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545E20-A3FC-479F-9634-C82AF9284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1401D6-17A5-460D-B97A-BF32D7368B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Vanderberg</dc:creator>
  <cp:keywords/>
  <dc:description/>
  <cp:lastModifiedBy>Dasha Ermolich</cp:lastModifiedBy>
  <cp:revision>170</cp:revision>
  <dcterms:created xsi:type="dcterms:W3CDTF">2021-01-11T21:18:00Z</dcterms:created>
  <dcterms:modified xsi:type="dcterms:W3CDTF">2023-10-22T16:01:00Z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