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02CC9" w:rsidRDefault="00E02CC9" w14:paraId="672A6659" wp14:textId="77777777">
      <w:pPr>
        <w:pStyle w:val="a"/>
        <w:ind w:hanging="567"/>
        <w:jc w:val="center"/>
      </w:pPr>
    </w:p>
    <w:p xmlns:wp14="http://schemas.microsoft.com/office/word/2010/wordml" w:rsidR="00E02CC9" w:rsidRDefault="00E02CC9" w14:paraId="0A37501D" wp14:textId="77777777">
      <w:pPr>
        <w:pStyle w:val="a"/>
        <w:ind w:hanging="567"/>
        <w:jc w:val="center"/>
      </w:pPr>
    </w:p>
    <w:p xmlns:wp14="http://schemas.microsoft.com/office/word/2010/wordml" w:rsidR="00E02CC9" w:rsidRDefault="00E02CC9" w14:paraId="5DAB6C7B" wp14:textId="77777777">
      <w:pPr>
        <w:pStyle w:val="a"/>
        <w:ind w:hanging="567"/>
        <w:jc w:val="center"/>
      </w:pPr>
    </w:p>
    <w:p w:rsidR="6F3670CC" w:rsidP="6F3670CC" w:rsidRDefault="6F3670CC" w14:paraId="5B1C324D" w14:textId="161E717E">
      <w:pPr>
        <w:pStyle w:val="a"/>
        <w:ind w:hanging="567"/>
        <w:jc w:val="center"/>
      </w:pPr>
    </w:p>
    <w:p w:rsidR="6F3670CC" w:rsidP="6F3670CC" w:rsidRDefault="6F3670CC" w14:paraId="46F39DC5" w14:textId="464C9D6C">
      <w:pPr>
        <w:pStyle w:val="a"/>
        <w:ind w:hanging="567"/>
        <w:jc w:val="center"/>
      </w:pPr>
    </w:p>
    <w:p xmlns:wp14="http://schemas.microsoft.com/office/word/2010/wordml" w:rsidR="00E02CC9" w:rsidRDefault="00E02CC9" w14:paraId="02EB378F" wp14:textId="77777777">
      <w:pPr>
        <w:pStyle w:val="a"/>
        <w:ind w:hanging="567"/>
        <w:jc w:val="center"/>
      </w:pPr>
    </w:p>
    <w:p xmlns:wp14="http://schemas.microsoft.com/office/word/2010/wordml" w:rsidR="00E02CC9" w:rsidP="6F3670CC" w:rsidRDefault="00930F9B" w14:paraId="71C60822" wp14:textId="77777777">
      <w:pPr>
        <w:pStyle w:val="a"/>
        <w:spacing w:after="0" w:afterAutospacing="off" w:line="240" w:lineRule="auto"/>
        <w:jc w:val="center"/>
      </w:pPr>
      <w:r w:rsidRPr="6F3670CC" w:rsidR="00930F9B"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xmlns:wp14="http://schemas.microsoft.com/office/word/2010/wordml" w:rsidR="00E02CC9" w:rsidP="6F3670CC" w:rsidRDefault="00930F9B" w14:paraId="62428E82" wp14:textId="645379D3">
      <w:pPr>
        <w:pStyle w:val="a"/>
        <w:spacing w:after="0" w:afterAutospacing="off"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  <w:r w:rsidRPr="6F3670CC" w:rsidR="00930F9B">
        <w:rPr>
          <w:rFonts w:ascii="Times New Roman" w:hAnsi="Times New Roman" w:cs="Times New Roman"/>
          <w:sz w:val="48"/>
          <w:szCs w:val="48"/>
        </w:rPr>
        <w:t xml:space="preserve"> на разработку </w:t>
      </w:r>
      <w:r w:rsidRPr="6F3670CC" w:rsidR="54114582">
        <w:rPr>
          <w:rFonts w:ascii="Times New Roman" w:hAnsi="Times New Roman" w:cs="Times New Roman"/>
          <w:sz w:val="48"/>
          <w:szCs w:val="48"/>
        </w:rPr>
        <w:t>м</w:t>
      </w:r>
      <w:r w:rsidRPr="6F3670CC" w:rsidR="00930F9B">
        <w:rPr>
          <w:rFonts w:ascii="Times New Roman" w:hAnsi="Times New Roman" w:cs="Times New Roman"/>
          <w:sz w:val="48"/>
          <w:szCs w:val="48"/>
        </w:rPr>
        <w:t>обильного</w:t>
      </w:r>
      <w:r w:rsidRPr="6F3670CC" w:rsidR="43F2D970">
        <w:rPr>
          <w:rFonts w:ascii="Times New Roman" w:hAnsi="Times New Roman" w:cs="Times New Roman"/>
          <w:sz w:val="48"/>
          <w:szCs w:val="48"/>
        </w:rPr>
        <w:t xml:space="preserve"> </w:t>
      </w:r>
      <w:r w:rsidRPr="6F3670CC" w:rsidR="00930F9B">
        <w:rPr>
          <w:rFonts w:ascii="Times New Roman" w:hAnsi="Times New Roman" w:cs="Times New Roman"/>
          <w:sz w:val="48"/>
          <w:szCs w:val="48"/>
        </w:rPr>
        <w:t>приложения Fitness&amp;Magic</w:t>
      </w:r>
    </w:p>
    <w:p xmlns:wp14="http://schemas.microsoft.com/office/word/2010/wordml" w:rsidR="00E02CC9" w:rsidP="6F3670CC" w:rsidRDefault="00E02CC9" w14:paraId="6A05A809" wp14:textId="77777777">
      <w:pPr>
        <w:pStyle w:val="a"/>
        <w:spacing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W w:w="679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544"/>
      </w:tblGrid>
      <w:tr xmlns:wp14="http://schemas.microsoft.com/office/word/2010/wordml" w:rsidR="00E02CC9" w:rsidTr="6F3670CC" w14:paraId="0AA16A2E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3B6BA9B8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29650E6D" wp14:textId="77777777">
            <w:pPr>
              <w:pStyle w:val="Framecontents"/>
              <w:spacing w:after="4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Fitness&amp;Magic</w:t>
            </w:r>
          </w:p>
        </w:tc>
      </w:tr>
      <w:tr xmlns:wp14="http://schemas.microsoft.com/office/word/2010/wordml" w:rsidR="00E02CC9" w:rsidTr="6F3670CC" w14:paraId="1728F480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0DA63C48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52B190F9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20.09.2024</w:t>
            </w:r>
          </w:p>
        </w:tc>
      </w:tr>
      <w:tr xmlns:wp14="http://schemas.microsoft.com/office/word/2010/wordml" w:rsidR="00E02CC9" w:rsidTr="6F3670CC" w14:paraId="45C8FB8A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727D6CBC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23745370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Иванова Д.О.</w:t>
            </w:r>
          </w:p>
        </w:tc>
      </w:tr>
      <w:tr xmlns:wp14="http://schemas.microsoft.com/office/word/2010/wordml" w:rsidR="00E02CC9" w:rsidTr="6F3670CC" w14:paraId="2FA4E922" wp14:textId="77777777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32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2CC9" w:rsidRDefault="00930F9B" w14:paraId="3B675F77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Актуальная версия</w:t>
            </w:r>
          </w:p>
        </w:tc>
        <w:tc>
          <w:tcPr>
            <w:tcW w:w="35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2CC9" w:rsidRDefault="00930F9B" w14:paraId="4B3AA50C" wp14:textId="77777777">
            <w:pPr>
              <w:pStyle w:val="a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</w:tr>
    </w:tbl>
    <w:p w:rsidR="6F3670CC" w:rsidP="6F3670CC" w:rsidRDefault="6F3670CC" w14:paraId="4655A28E" w14:textId="7AFB5FCD">
      <w:pPr>
        <w:pStyle w:val="Normal"/>
      </w:pPr>
    </w:p>
    <w:p w:rsidR="6F3670CC" w:rsidP="6F3670CC" w:rsidRDefault="6F3670CC" w14:paraId="40197FF1" w14:textId="58E49083">
      <w:pPr>
        <w:pStyle w:val="Normal"/>
      </w:pPr>
    </w:p>
    <w:p w:rsidR="6F3670CC" w:rsidP="6F3670CC" w:rsidRDefault="6F3670CC" w14:paraId="4EE803D0" w14:textId="1EC57FDD">
      <w:pPr>
        <w:pStyle w:val="Normal"/>
      </w:pPr>
    </w:p>
    <w:p w:rsidR="3E3FAB63" w:rsidP="6F3670CC" w:rsidRDefault="3E3FAB63" w14:paraId="03E35B70" w14:textId="6BB6DB1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68D119" wp14:editId="508F030D">
                <wp:extent xmlns:wp="http://schemas.openxmlformats.org/drawingml/2006/wordprocessingDrawing" cx="2392680" cy="1310640"/>
                <wp:effectExtent xmlns:wp="http://schemas.openxmlformats.org/drawingml/2006/wordprocessingDrawing" l="0" t="0" r="26670" b="22860"/>
                <wp:docPr xmlns:wp="http://schemas.openxmlformats.org/drawingml/2006/wordprocessingDrawing" id="761265154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E3305" w:rsidP="007E3305" w:rsidRDefault="007E3305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Заказчик:</w:t>
                            </w:r>
                          </w:p>
                          <w:p w:rsidR="007E3305" w:rsidP="007E3305" w:rsidRDefault="007E3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Генеральный директор </w:t>
                            </w:r>
                          </w:p>
                          <w:p w:rsidR="007E3305" w:rsidP="007E3305" w:rsidRDefault="007E3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ООО "Fitness&amp;Magic"</w:t>
                            </w:r>
                          </w:p>
                          <w:p w:rsidR="007E3305" w:rsidP="007E3305" w:rsidRDefault="007E33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А.И. Петров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3E3FAB63">
        <w:rPr/>
        <w:t xml:space="preserve">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0E76C16" wp14:editId="1B97A2D9">
                <wp:extent xmlns:wp="http://schemas.openxmlformats.org/drawingml/2006/wordprocessingDrawing" cx="2392680" cy="1310640"/>
                <wp:effectExtent xmlns:wp="http://schemas.openxmlformats.org/drawingml/2006/wordprocessingDrawing" l="0" t="0" r="26670" b="22860"/>
                <wp:docPr xmlns:wp="http://schemas.openxmlformats.org/drawingml/2006/wordprocessingDrawing" id="1236450176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Заказчик:</w:t>
                            </w:r>
                          </w:p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Генеральный директор </w:t>
                            </w:r>
                          </w:p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ООО "AppCraft"</w:t>
                            </w:r>
                          </w:p>
                          <w:p w:rsidR="00BC4D1A" w:rsidP="00BC4D1A" w:rsidRDefault="00BC4D1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Д.О. Иванова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F3670CC" w:rsidRDefault="6F3670CC" w14:paraId="7C4D4F18" w14:textId="691C9B51">
      <w:r>
        <w:br w:type="page"/>
      </w:r>
    </w:p>
    <w:p w:rsidR="6F3670CC" w:rsidP="6F3670CC" w:rsidRDefault="6F3670CC" w14:paraId="1FFF587A" w14:textId="16B60DFB">
      <w:pPr>
        <w:pStyle w:val="Normal"/>
      </w:pPr>
    </w:p>
    <w:p w:rsidR="00930F9B" w:rsidP="6F3670CC" w:rsidRDefault="00930F9B" w14:paraId="5EF22517" w14:textId="372BF6F0">
      <w:pPr>
        <w:pStyle w:val="a"/>
        <w:suppressLineNumbers w:val="0"/>
        <w:bidi w:val="0"/>
        <w:spacing w:before="0" w:beforeAutospacing="off" w:after="160" w:afterAutospacing="off" w:line="612" w:lineRule="auto"/>
        <w:ind w:left="0" w:right="0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6F3670CC" w:rsidR="00930F9B">
        <w:rPr>
          <w:rFonts w:ascii="Times New Roman" w:hAnsi="Times New Roman"/>
          <w:b w:val="1"/>
          <w:bCs w:val="1"/>
          <w:sz w:val="32"/>
          <w:szCs w:val="32"/>
        </w:rPr>
        <w:t>И</w:t>
      </w:r>
      <w:r w:rsidRPr="6F3670CC" w:rsidR="00930F9B">
        <w:rPr>
          <w:rFonts w:ascii="Times New Roman" w:hAnsi="Times New Roman"/>
          <w:b w:val="1"/>
          <w:bCs w:val="1"/>
          <w:sz w:val="32"/>
          <w:szCs w:val="32"/>
        </w:rPr>
        <w:t>стория изменений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8"/>
      </w:tblGrid>
      <w:tr xmlns:wp14="http://schemas.microsoft.com/office/word/2010/wordml" w:rsidR="00E02CC9" w:rsidTr="6F3670CC" w14:paraId="293DE396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2CC9" w:rsidRDefault="00930F9B" w14:paraId="636ABF9C" wp14:textId="77777777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31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2CC9" w:rsidRDefault="00930F9B" w14:paraId="6D01FC52" wp14:textId="77777777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1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2CC9" w:rsidRDefault="00930F9B" w14:paraId="5584EF63" wp14:textId="77777777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xmlns:wp14="http://schemas.microsoft.com/office/word/2010/wordml" w:rsidR="00E02CC9" w:rsidTr="6F3670CC" w14:paraId="4AE42E6B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930F9B" w14:paraId="76ECBB4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 от 20.09.2024</w:t>
            </w: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930F9B" w14:paraId="4FECAC7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Иванова Д.О.</w:t>
            </w: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930F9B" w14:paraId="4076483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структура технического задания</w:t>
            </w:r>
          </w:p>
        </w:tc>
      </w:tr>
      <w:tr xmlns:wp14="http://schemas.microsoft.com/office/word/2010/wordml" w:rsidR="00E02CC9" w:rsidTr="6F3670CC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0061E4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4EAFD9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B94D5A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3DEEC669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656B9A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5FB0818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49F31C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53128261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2486C0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101652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B99056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299C43A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DDBEF00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461D77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CF2D8B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0FB78278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FC3994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562CB0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4CE0A4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62EBF3C5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D98A12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946DB8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997CC1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10FFD37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B69937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FE9F23F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F72F64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08CE6F91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1CDCEA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BB9E253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3DE523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52E56223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7547A0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043CB0F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7459315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6537F28F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DFB9E20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0DF9E5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4E871B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44A5D23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38610EB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37805D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63F29E8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3B7B4B86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A0FF5F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630AD6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1829076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2BA226A1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7AD93B2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DE4B5B7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6204FF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2DBF0D7D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B62F1B3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2F2C34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80A4E5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19219836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96FEF7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194DBD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769D0D3C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54CD245A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1231BE67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6FEB5B0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0D7AA6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7196D064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34FF1C98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6D072C0D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48A21919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E02CC9" w:rsidTr="6F3670CC" w14:paraId="6BD18F9B" wp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238601FE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0F3CABC7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2CC9" w:rsidRDefault="00E02CC9" w14:paraId="5B08B5D1" wp14:textId="7777777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6F3670CC" w:rsidRDefault="6F3670CC" w14:paraId="28DD4EB5" w14:textId="49E60DEF">
      <w:r>
        <w:br w:type="page"/>
      </w:r>
    </w:p>
    <w:p xmlns:wp14="http://schemas.microsoft.com/office/word/2010/wordml" w:rsidR="00E02CC9" w:rsidP="7FAA460A" w:rsidRDefault="00930F9B" w14:paraId="43E21F84" wp14:textId="1D88A5BA">
      <w:pPr>
        <w:pStyle w:val="a"/>
        <w:spacing w:after="0" w:line="612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Оглавление</w:t>
      </w:r>
    </w:p>
    <w:p xmlns:wp14="http://schemas.microsoft.com/office/word/2010/wordml" w:rsidR="00E02CC9" w:rsidRDefault="00930F9B" w14:paraId="53071219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История изменений</w:t>
      </w:r>
    </w:p>
    <w:p xmlns:wp14="http://schemas.microsoft.com/office/word/2010/wordml" w:rsidR="00E02CC9" w:rsidRDefault="00930F9B" w14:paraId="347C544D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Оглавление</w:t>
      </w:r>
    </w:p>
    <w:p xmlns:wp14="http://schemas.microsoft.com/office/word/2010/wordml" w:rsidR="00E02CC9" w:rsidRDefault="00930F9B" w14:paraId="4C1FCE3E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Цель проекта</w:t>
      </w:r>
    </w:p>
    <w:p xmlns:wp14="http://schemas.microsoft.com/office/word/2010/wordml" w:rsidR="00E02CC9" w:rsidRDefault="00930F9B" w14:paraId="0D846373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Целевая аудитория</w:t>
      </w:r>
    </w:p>
    <w:p xmlns:wp14="http://schemas.microsoft.com/office/word/2010/wordml" w:rsidR="00E02CC9" w:rsidRDefault="00930F9B" w14:paraId="4539F493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Основные функции</w:t>
      </w:r>
    </w:p>
    <w:p xmlns:wp14="http://schemas.microsoft.com/office/word/2010/wordml" w:rsidR="00E02CC9" w:rsidRDefault="00930F9B" w14:paraId="66072334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Требования к приложению</w:t>
      </w:r>
    </w:p>
    <w:p xmlns:wp14="http://schemas.microsoft.com/office/word/2010/wordml" w:rsidR="00E02CC9" w:rsidRDefault="00930F9B" w14:paraId="47BC1343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интерфейс</w:t>
      </w:r>
    </w:p>
    <w:p w:rsidR="2C5DFC9F" w:rsidP="7FAA460A" w:rsidRDefault="2C5DFC9F" w14:paraId="72F6F0D7" w14:textId="70AC4241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2C5DFC9F">
        <w:rPr>
          <w:rFonts w:ascii="Times New Roman" w:hAnsi="Times New Roman"/>
          <w:b w:val="1"/>
          <w:bCs w:val="1"/>
          <w:sz w:val="28"/>
          <w:szCs w:val="28"/>
        </w:rPr>
        <w:t>п</w:t>
      </w: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рототип</w:t>
      </w:r>
    </w:p>
    <w:p xmlns:wp14="http://schemas.microsoft.com/office/word/2010/wordml" w:rsidR="00E02CC9" w:rsidRDefault="00930F9B" w14:paraId="68C74740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функциональность</w:t>
      </w:r>
    </w:p>
    <w:p xmlns:wp14="http://schemas.microsoft.com/office/word/2010/wordml" w:rsidR="00E02CC9" w:rsidRDefault="00930F9B" w14:paraId="5C20F10F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безопасность</w:t>
      </w:r>
    </w:p>
    <w:p xmlns:wp14="http://schemas.microsoft.com/office/word/2010/wordml" w:rsidR="00E02CC9" w:rsidRDefault="00930F9B" w14:paraId="4F2CFB01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поддержка</w:t>
      </w:r>
    </w:p>
    <w:p xmlns:wp14="http://schemas.microsoft.com/office/word/2010/wordml" w:rsidR="00E02CC9" w:rsidRDefault="00930F9B" w14:paraId="473D5236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тестирование</w:t>
      </w:r>
    </w:p>
    <w:p xmlns:wp14="http://schemas.microsoft.com/office/word/2010/wordml" w:rsidR="00E02CC9" w:rsidRDefault="00930F9B" w14:paraId="69C14B78" wp14:textId="77777777">
      <w:pPr>
        <w:pStyle w:val="a"/>
        <w:numPr>
          <w:ilvl w:val="0"/>
          <w:numId w:val="1"/>
        </w:numPr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документация</w:t>
      </w:r>
    </w:p>
    <w:p xmlns:wp14="http://schemas.microsoft.com/office/word/2010/wordml" w:rsidR="00E02CC9" w:rsidRDefault="00930F9B" w14:paraId="77FE34BB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Дополнительные требования</w:t>
      </w:r>
    </w:p>
    <w:p xmlns:wp14="http://schemas.microsoft.com/office/word/2010/wordml" w:rsidR="00E02CC9" w:rsidRDefault="00930F9B" w14:paraId="11275B0E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Условия оплаты</w:t>
      </w:r>
    </w:p>
    <w:p xmlns:wp14="http://schemas.microsoft.com/office/word/2010/wordml" w:rsidR="00E02CC9" w:rsidRDefault="00930F9B" w14:paraId="502FA553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Стоимость оказания услуги</w:t>
      </w:r>
    </w:p>
    <w:p xmlns:wp14="http://schemas.microsoft.com/office/word/2010/wordml" w:rsidR="00E02CC9" w:rsidRDefault="00930F9B" w14:paraId="0D57B4BF" wp14:textId="77777777">
      <w:pPr>
        <w:pStyle w:val="a"/>
        <w:spacing w:before="174" w:after="174" w:line="240" w:lineRule="auto"/>
        <w:rPr>
          <w:rFonts w:ascii="Times New Roman" w:hAnsi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/>
          <w:b w:val="1"/>
          <w:bCs w:val="1"/>
          <w:sz w:val="28"/>
          <w:szCs w:val="28"/>
        </w:rPr>
        <w:t>Срок выполнения проекта</w:t>
      </w:r>
    </w:p>
    <w:p w:rsidR="6F3670CC" w:rsidRDefault="6F3670CC" w14:paraId="67E020F0" w14:textId="6F2CB099">
      <w:r>
        <w:br w:type="page"/>
      </w:r>
    </w:p>
    <w:p xmlns:wp14="http://schemas.microsoft.com/office/word/2010/wordml" w:rsidR="00E02CC9" w:rsidP="7FAA460A" w:rsidRDefault="00930F9B" w14:paraId="48443314" wp14:textId="7A6CE9CF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проекта:</w:t>
      </w:r>
    </w:p>
    <w:p xmlns:wp14="http://schemas.microsoft.com/office/word/2010/wordml" w:rsidR="00E02CC9" w:rsidP="7FAA460A" w:rsidRDefault="00930F9B" w14:paraId="16B5BE71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Создание удобного и функционального приложения, которое поможет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пользователям отслеживать свои тренировки и достигать поставленных целей.</w:t>
      </w:r>
    </w:p>
    <w:p xmlns:wp14="http://schemas.microsoft.com/office/word/2010/wordml" w:rsidR="00E02CC9" w:rsidP="7FAA460A" w:rsidRDefault="00930F9B" w14:paraId="15EDFFDD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Целевая аудитория:</w:t>
      </w:r>
    </w:p>
    <w:p xmlns:wp14="http://schemas.microsoft.com/office/word/2010/wordml" w:rsidR="00E02CC9" w:rsidP="7FAA460A" w:rsidRDefault="00930F9B" w14:paraId="34CB1954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ользователи, которые занимаются спортом и хотят контролировать свои результаты. Возраст от 18 лет.</w:t>
      </w:r>
    </w:p>
    <w:p xmlns:wp14="http://schemas.microsoft.com/office/word/2010/wordml" w:rsidR="00E02CC9" w:rsidP="7FAA460A" w:rsidRDefault="00930F9B" w14:paraId="752951B0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Основные функции:</w:t>
      </w:r>
    </w:p>
    <w:p xmlns:wp14="http://schemas.microsoft.com/office/word/2010/wordml" w:rsidR="00E02CC9" w:rsidP="7FAA460A" w:rsidRDefault="00930F9B" w14:paraId="22AC5C03" wp14:textId="77777777">
      <w:pPr>
        <w:pStyle w:val="Textbody"/>
        <w:numPr>
          <w:ilvl w:val="0"/>
          <w:numId w:val="2"/>
        </w:numPr>
        <w:spacing w:before="174" w:after="174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Регистрация и авторизация пользователей.</w:t>
      </w:r>
    </w:p>
    <w:p xmlns:wp14="http://schemas.microsoft.com/office/word/2010/wordml" w:rsidR="00E02CC9" w:rsidP="7FAA460A" w:rsidRDefault="00930F9B" w14:paraId="33450111" wp14:textId="77777777">
      <w:pPr>
        <w:pStyle w:val="Textbody"/>
        <w:numPr>
          <w:ilvl w:val="0"/>
          <w:numId w:val="2"/>
        </w:numPr>
        <w:spacing w:before="174" w:after="174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П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росмотр статистики тренировок.</w:t>
      </w:r>
    </w:p>
    <w:p xmlns:wp14="http://schemas.microsoft.com/office/word/2010/wordml" w:rsidR="00E02CC9" w:rsidP="7FAA460A" w:rsidRDefault="00930F9B" w14:paraId="73D65AC9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Настройка параметров тренировок (тип, продолжительность, интенсивность).</w:t>
      </w:r>
    </w:p>
    <w:p xmlns:wp14="http://schemas.microsoft.com/office/word/2010/wordml" w:rsidR="00E02CC9" w:rsidP="7FAA460A" w:rsidRDefault="00930F9B" w14:paraId="4844D4D9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Создание и редактирование тренировок.</w:t>
      </w:r>
    </w:p>
    <w:p xmlns:wp14="http://schemas.microsoft.com/office/word/2010/wordml" w:rsidR="00E02CC9" w:rsidP="7FAA460A" w:rsidRDefault="00930F9B" w14:paraId="3693D691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Отслеживание прогресса в достижении целей.</w:t>
      </w:r>
    </w:p>
    <w:p xmlns:wp14="http://schemas.microsoft.com/office/word/2010/wordml" w:rsidR="00E02CC9" w:rsidP="7FAA460A" w:rsidRDefault="00930F9B" w14:paraId="2B47662A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Уведомления о предстоящих тренировках.</w:t>
      </w:r>
    </w:p>
    <w:p xmlns:wp14="http://schemas.microsoft.com/office/word/2010/wordml" w:rsidR="00E02CC9" w:rsidP="7FAA460A" w:rsidRDefault="00930F9B" w14:paraId="3CE57125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Экспорт данных в Excel.</w:t>
      </w:r>
    </w:p>
    <w:p xmlns:wp14="http://schemas.microsoft.com/office/word/2010/wordml" w:rsidR="00E02CC9" w:rsidP="7FAA460A" w:rsidRDefault="00930F9B" w14:paraId="460398D8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Си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нхронизация с другими устройствами.</w:t>
      </w:r>
    </w:p>
    <w:p xmlns:wp14="http://schemas.microsoft.com/office/word/2010/wordml" w:rsidR="00E02CC9" w:rsidP="7FAA460A" w:rsidRDefault="00930F9B" w14:paraId="2D8C32EC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Поддержка нескольких пользователей.</w:t>
      </w:r>
    </w:p>
    <w:p xmlns:wp14="http://schemas.microsoft.com/office/word/2010/wordml" w:rsidR="00E02CC9" w:rsidP="7FAA460A" w:rsidRDefault="00930F9B" w14:paraId="0D7A7B54" wp14:textId="77777777">
      <w:pPr>
        <w:pStyle w:val="Textbody"/>
        <w:numPr>
          <w:ilvl w:val="0"/>
          <w:numId w:val="2"/>
        </w:numPr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Защита персональных данных.</w:t>
      </w:r>
    </w:p>
    <w:p xmlns:wp14="http://schemas.microsoft.com/office/word/2010/wordml" w:rsidR="00E02CC9" w:rsidP="7FAA460A" w:rsidRDefault="00930F9B" w14:paraId="496D903C" wp14:textId="77777777">
      <w:pPr>
        <w:pStyle w:val="a"/>
        <w:spacing w:before="174" w:after="174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Требования к приложению:</w:t>
      </w:r>
    </w:p>
    <w:p xmlns:wp14="http://schemas.microsoft.com/office/word/2010/wordml" w:rsidR="00E02CC9" w:rsidP="7FAA460A" w:rsidRDefault="00930F9B" w14:paraId="57744E2B" wp14:textId="77777777">
      <w:pPr>
        <w:pStyle w:val="Textbody"/>
        <w:spacing w:before="174" w:after="174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Интерфейс:</w:t>
      </w:r>
    </w:p>
    <w:p xmlns:wp14="http://schemas.microsoft.com/office/word/2010/wordml" w:rsidR="00E02CC9" w:rsidP="7FAA460A" w:rsidRDefault="00930F9B" w14:paraId="5ED196C4" wp14:textId="77777777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Простой и понятный интерфейс, который позволит пользователям легко ориентироваться в приложении.</w:t>
      </w:r>
    </w:p>
    <w:p xmlns:wp14="http://schemas.microsoft.com/office/word/2010/wordml" w:rsidR="00E02CC9" w:rsidP="7FAA460A" w:rsidRDefault="00930F9B" w14:paraId="12427FE7" wp14:textId="77777777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Адаптивный дизайн для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экранов разных размеров.</w:t>
      </w:r>
    </w:p>
    <w:p xmlns:wp14="http://schemas.microsoft.com/office/word/2010/wordml" w:rsidR="00E02CC9" w:rsidP="7FAA460A" w:rsidRDefault="00930F9B" w14:paraId="3CC8ADE5" wp14:textId="77777777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Возможность выбора цветовой схемы интерфейса.</w:t>
      </w:r>
    </w:p>
    <w:p xmlns:wp14="http://schemas.microsoft.com/office/word/2010/wordml" w:rsidR="00E02CC9" w:rsidP="7FAA460A" w:rsidRDefault="00E02CC9" w14:paraId="42C6D796" wp14:textId="77777777">
      <w:pPr>
        <w:pStyle w:val="a"/>
        <w:spacing w:before="174" w:after="174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E02CC9" w:rsidP="7FAA460A" w:rsidRDefault="00930F9B" w14:paraId="3A454095" wp14:textId="77777777">
      <w:pPr>
        <w:pStyle w:val="a"/>
        <w:spacing w:before="174" w:after="174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Прототип:</w:t>
      </w:r>
    </w:p>
    <w:p xmlns:wp14="http://schemas.microsoft.com/office/word/2010/wordml" w:rsidR="00E02CC9" w:rsidP="7FAA460A" w:rsidRDefault="00930F9B" w14:paraId="4D8C0D54" wp14:textId="18100260">
      <w:pPr>
        <w:pStyle w:val="a"/>
        <w:spacing w:before="406" w:after="406" w:line="276" w:lineRule="auto"/>
        <w:ind w:left="-540"/>
        <w:rPr>
          <w:rFonts w:ascii="Times New Roman" w:hAnsi="Times New Roman"/>
          <w:b w:val="1"/>
          <w:bCs w:val="1"/>
          <w:sz w:val="28"/>
          <w:szCs w:val="28"/>
        </w:rPr>
      </w:pPr>
      <w:r w:rsidR="32335F13">
        <w:drawing>
          <wp:inline xmlns:wp14="http://schemas.microsoft.com/office/word/2010/wordprocessingDrawing" wp14:editId="5AFD028F" wp14:anchorId="06E55E25">
            <wp:extent cx="6355032" cy="3187700"/>
            <wp:effectExtent l="0" t="0" r="0" b="0"/>
            <wp:docPr id="139538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864ae07eb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32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AA460A" w:rsidR="4DBE56AB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</w:p>
    <w:p w:rsidR="00930F9B" w:rsidP="7FAA460A" w:rsidRDefault="00930F9B" w14:paraId="5F5F861E" w14:textId="321E7839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Функциональность:</w:t>
      </w:r>
    </w:p>
    <w:p xmlns:wp14="http://schemas.microsoft.com/office/word/2010/wordml" w:rsidR="00E02CC9" w:rsidP="7FAA460A" w:rsidRDefault="00930F9B" w14:paraId="62D260D3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Возможность регистрации и авторизации пользователей через социальные сети или электронную почту.</w:t>
      </w:r>
    </w:p>
    <w:p xmlns:wp14="http://schemas.microsoft.com/office/word/2010/wordml" w:rsidR="00E02CC9" w:rsidP="7FAA460A" w:rsidRDefault="00930F9B" w14:paraId="7DD33085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Отображение статистики тренировок в реальном времени.</w:t>
      </w:r>
    </w:p>
    <w:p xmlns:wp14="http://schemas.microsoft.com/office/word/2010/wordml" w:rsidR="00E02CC9" w:rsidP="7FAA460A" w:rsidRDefault="00930F9B" w14:paraId="290C6566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Настройка параметров тренировок с возможностью добавления новых параметров.</w:t>
      </w:r>
    </w:p>
    <w:p xmlns:wp14="http://schemas.microsoft.com/office/word/2010/wordml" w:rsidR="00E02CC9" w:rsidP="7FAA460A" w:rsidRDefault="00930F9B" w14:paraId="4E6C3050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Создание и редактирование тренировок с указанием типа, продолжительности, интенсивности и других параметров.</w:t>
      </w:r>
    </w:p>
    <w:p xmlns:wp14="http://schemas.microsoft.com/office/word/2010/wordml" w:rsidR="00E02CC9" w:rsidP="7FAA460A" w:rsidRDefault="00930F9B" w14:paraId="746FDA17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Отслеживание прогресса в достижении целей с помощью графиков и диаграм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м.</w:t>
      </w:r>
    </w:p>
    <w:p xmlns:wp14="http://schemas.microsoft.com/office/word/2010/wordml" w:rsidR="00E02CC9" w:rsidP="7FAA460A" w:rsidRDefault="00930F9B" w14:paraId="19F45DF0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Уведомления о предстоящих тренировках с возможностью настройки уведомлений.</w:t>
      </w:r>
    </w:p>
    <w:p xmlns:wp14="http://schemas.microsoft.com/office/word/2010/wordml" w:rsidR="00E02CC9" w:rsidP="7FAA460A" w:rsidRDefault="00930F9B" w14:paraId="77499FB1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Экспорт данных о тренировках в Excel для дальнейшего анализа.</w:t>
      </w:r>
    </w:p>
    <w:p xmlns:wp14="http://schemas.microsoft.com/office/word/2010/wordml" w:rsidR="00E02CC9" w:rsidP="7FAA460A" w:rsidRDefault="00930F9B" w14:paraId="25158B9A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Синхронизация данных между несколькими устройствами.</w:t>
      </w:r>
    </w:p>
    <w:p xmlns:wp14="http://schemas.microsoft.com/office/word/2010/wordml" w:rsidR="00E02CC9" w:rsidP="7FAA460A" w:rsidRDefault="00930F9B" w14:paraId="1B5CC923" wp14:textId="77777777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Добавление комментариев к тренировкам.</w:t>
      </w:r>
    </w:p>
    <w:p xmlns:wp14="http://schemas.microsoft.com/office/word/2010/wordml" w:rsidR="00E02CC9" w:rsidP="7FAA460A" w:rsidRDefault="00930F9B" w14:paraId="65D7D304" wp14:textId="77777777">
      <w:pPr>
        <w:pStyle w:val="Standard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Безопасность:</w:t>
      </w:r>
    </w:p>
    <w:p xmlns:wp14="http://schemas.microsoft.com/office/word/2010/wordml" w:rsidR="00E02CC9" w:rsidP="7FAA460A" w:rsidRDefault="00930F9B" w14:paraId="048EC9C5" wp14:textId="77777777">
      <w:pPr>
        <w:pStyle w:val="Textbody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Шифровани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е данных для защиты персональных данных пользователе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й.</w:t>
      </w:r>
    </w:p>
    <w:p xmlns:wp14="http://schemas.microsoft.com/office/word/2010/wordml" w:rsidR="00E02CC9" w:rsidP="7FAA460A" w:rsidRDefault="00930F9B" w14:paraId="37D431DF" wp14:textId="77777777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Поддержка:</w:t>
      </w:r>
    </w:p>
    <w:p xmlns:wp14="http://schemas.microsoft.com/office/word/2010/wordml" w:rsidR="00E02CC9" w:rsidP="7FAA460A" w:rsidRDefault="00930F9B" w14:paraId="3E173749" wp14:textId="77777777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быть доступно для устройств с операционной системой </w:t>
      </w:r>
      <w:proofErr w:type="spellStart"/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Android</w:t>
      </w:r>
      <w:proofErr w:type="spellEnd"/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 версии 5.0 и выше.</w:t>
      </w:r>
    </w:p>
    <w:p xmlns:wp14="http://schemas.microsoft.com/office/word/2010/wordml" w:rsidR="00E02CC9" w:rsidP="7FAA460A" w:rsidRDefault="00930F9B" w14:paraId="7A868BA1" wp14:textId="77777777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Поддержка русского и английского языков.</w:t>
      </w:r>
    </w:p>
    <w:p xmlns:wp14="http://schemas.microsoft.com/office/word/2010/wordml" w:rsidR="00E02CC9" w:rsidP="7FAA460A" w:rsidRDefault="00930F9B" w14:paraId="7A03E5CE" wp14:textId="77777777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Тестирование:</w:t>
      </w:r>
    </w:p>
    <w:p xmlns:wp14="http://schemas.microsoft.com/office/word/2010/wordml" w:rsidR="00E02CC9" w:rsidP="7FAA460A" w:rsidRDefault="00930F9B" w14:paraId="0CBB3C61" wp14:textId="77777777">
      <w:pPr>
        <w:pStyle w:val="Textbody"/>
        <w:numPr>
          <w:ilvl w:val="0"/>
          <w:numId w:val="7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Функциональное тестирование всех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основных функций приложения.</w:t>
      </w:r>
    </w:p>
    <w:p xmlns:wp14="http://schemas.microsoft.com/office/word/2010/wordml" w:rsidR="00E02CC9" w:rsidP="7FAA460A" w:rsidRDefault="00930F9B" w14:paraId="5BFBD0CD" wp14:textId="77777777">
      <w:pPr>
        <w:pStyle w:val="Textbody"/>
        <w:numPr>
          <w:ilvl w:val="0"/>
          <w:numId w:val="7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Тестирование производительности и стабильности работы приложения на различных устройствах.</w:t>
      </w:r>
    </w:p>
    <w:p xmlns:wp14="http://schemas.microsoft.com/office/word/2010/wordml" w:rsidR="00E02CC9" w:rsidP="7FAA460A" w:rsidRDefault="00930F9B" w14:paraId="697A9822" wp14:textId="77777777">
      <w:pPr>
        <w:pStyle w:val="Textbody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Документация:</w:t>
      </w:r>
    </w:p>
    <w:p xmlns:wp14="http://schemas.microsoft.com/office/word/2010/wordml" w:rsidR="00E02CC9" w:rsidP="7FAA460A" w:rsidRDefault="00930F9B" w14:paraId="054535A7" wp14:textId="77777777">
      <w:pPr>
        <w:pStyle w:val="Textbody"/>
        <w:numPr>
          <w:ilvl w:val="0"/>
          <w:numId w:val="8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Предоставление подробной документации по разработке и использованию приложения.</w:t>
      </w:r>
    </w:p>
    <w:p xmlns:wp14="http://schemas.microsoft.com/office/word/2010/wordml" w:rsidR="00E02CC9" w:rsidP="7FAA460A" w:rsidRDefault="00930F9B" w14:paraId="4D02330C" wp14:textId="77777777">
      <w:pPr>
        <w:pStyle w:val="Standard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Style w:val="StrongEmphasis"/>
          <w:rFonts w:ascii="Times New Roman" w:hAnsi="Times New Roman" w:eastAsia="Times New Roman" w:cs="Times New Roman"/>
          <w:sz w:val="28"/>
          <w:szCs w:val="28"/>
        </w:rPr>
        <w:t>Дополнительные требования:</w:t>
      </w:r>
    </w:p>
    <w:p xmlns:wp14="http://schemas.microsoft.com/office/word/2010/wordml" w:rsidR="00E02CC9" w:rsidP="7FAA460A" w:rsidRDefault="00930F9B" w14:paraId="46D9BC83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Интеграция с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фитнес-трекерами для автоматического сбора данных о тренировках.</w:t>
      </w:r>
    </w:p>
    <w:p xmlns:wp14="http://schemas.microsoft.com/office/word/2010/wordml" w:rsidR="00E02CC9" w:rsidP="7FAA460A" w:rsidRDefault="00930F9B" w14:paraId="1E2D6EE6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Реализация функции напоминаний о необходимости тренировок.</w:t>
      </w:r>
    </w:p>
    <w:p xmlns:wp14="http://schemas.microsoft.com/office/word/2010/wordml" w:rsidR="00E02CC9" w:rsidP="7FAA460A" w:rsidRDefault="00930F9B" w14:paraId="3EDECFF8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Наличие раздела с советами и рекомендациями по тренировкам.</w:t>
      </w:r>
    </w:p>
    <w:p xmlns:wp14="http://schemas.microsoft.com/office/word/2010/wordml" w:rsidR="00E02CC9" w:rsidP="7FAA460A" w:rsidRDefault="00930F9B" w14:paraId="77068259" wp14:textId="77777777">
      <w:pPr>
        <w:pStyle w:val="Textbody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Функция создания индивидуальных планов тренировок.</w:t>
      </w:r>
    </w:p>
    <w:p xmlns:wp14="http://schemas.microsoft.com/office/word/2010/wordml" w:rsidR="00E02CC9" w:rsidP="7FAA460A" w:rsidRDefault="00930F9B" w14:paraId="04136E52" wp14:textId="77777777">
      <w:pPr>
        <w:pStyle w:val="a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Условия оплаты:</w:t>
      </w:r>
    </w:p>
    <w:p xmlns:wp14="http://schemas.microsoft.com/office/word/2010/wordml" w:rsidR="00E02CC9" w:rsidP="7FAA460A" w:rsidRDefault="00930F9B" w14:paraId="41CE942D" wp14:textId="77777777">
      <w:pPr>
        <w:pStyle w:val="a"/>
        <w:spacing w:before="406" w:after="406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Форма</w:t>
      </w:r>
      <w:r w:rsidRPr="7FAA460A" w:rsidR="00930F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оплаты –безналичный расчет. Условия оплаты: в течение 10 (десяти) банковских дней после подписания Актов приема-передачи оказанных услуг.</w:t>
      </w:r>
    </w:p>
    <w:p xmlns:wp14="http://schemas.microsoft.com/office/word/2010/wordml" w:rsidR="00E02CC9" w:rsidP="7FAA460A" w:rsidRDefault="00930F9B" w14:paraId="1D723515" wp14:textId="45850079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Стоимость оказания услуги: </w:t>
      </w: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200 000 рублей (двести тысяч рублей</w:t>
      </w:r>
      <w:r w:rsidRPr="7FAA460A" w:rsidR="7FC8ADA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)</w:t>
      </w: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R="00E02CC9" w:rsidP="7FAA460A" w:rsidRDefault="00E02CC9" w14:paraId="6E1831B3" wp14:textId="77777777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E02CC9" w:rsidP="7FAA460A" w:rsidRDefault="00930F9B" w14:paraId="3DA76477" wp14:textId="77777777">
      <w:pPr>
        <w:pStyle w:val="a"/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Срок выполнения проекта:</w:t>
      </w:r>
    </w:p>
    <w:p xmlns:wp14="http://schemas.microsoft.com/office/word/2010/wordml" w:rsidR="00E02CC9" w:rsidP="7FAA460A" w:rsidRDefault="00930F9B" w14:paraId="4184C5EA" wp14:textId="77777777">
      <w:pPr>
        <w:pStyle w:val="a"/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 xml:space="preserve">Проект должен быть </w:t>
      </w:r>
      <w:r w:rsidRPr="7FAA460A" w:rsidR="00930F9B">
        <w:rPr>
          <w:rFonts w:ascii="Times New Roman" w:hAnsi="Times New Roman" w:eastAsia="Times New Roman" w:cs="Times New Roman"/>
          <w:sz w:val="28"/>
          <w:szCs w:val="28"/>
        </w:rPr>
        <w:t>выполнен в течение 3 месяцев.</w:t>
      </w:r>
    </w:p>
    <w:p xmlns:wp14="http://schemas.microsoft.com/office/word/2010/wordml" w:rsidR="00E02CC9" w:rsidRDefault="00E02CC9" w14:paraId="54E11D2A" wp14:textId="77777777">
      <w:pPr>
        <w:pStyle w:val="a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sectPr w:rsidR="00E02CC9">
      <w:pgSz w:w="11906" w:h="16838" w:orient="portrait"/>
      <w:pgMar w:top="81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930F9B" w14:paraId="31126E5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930F9B" w14:paraId="2DE403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YS Tex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930F9B" w14:paraId="62431CDC" wp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930F9B" w14:paraId="49E398E2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fiBLfaKtHjsel1" int2:id="HlSobiP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90C"/>
    <w:multiLevelType w:val="multilevel"/>
    <w:tmpl w:val="15E40F6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 w15:restartNumberingAfterBreak="0">
    <w:nsid w:val="121856BE"/>
    <w:multiLevelType w:val="multilevel"/>
    <w:tmpl w:val="0D827070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2" w15:restartNumberingAfterBreak="0">
    <w:nsid w:val="1A9209A7"/>
    <w:multiLevelType w:val="multilevel"/>
    <w:tmpl w:val="FAE4B6A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3" w15:restartNumberingAfterBreak="0">
    <w:nsid w:val="23825ED0"/>
    <w:multiLevelType w:val="multilevel"/>
    <w:tmpl w:val="359AC7CA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4" w15:restartNumberingAfterBreak="0">
    <w:nsid w:val="3AB02474"/>
    <w:multiLevelType w:val="multilevel"/>
    <w:tmpl w:val="5D1C7378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5" w15:restartNumberingAfterBreak="0">
    <w:nsid w:val="3DB74FF8"/>
    <w:multiLevelType w:val="multilevel"/>
    <w:tmpl w:val="2280E8A2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6" w15:restartNumberingAfterBreak="0">
    <w:nsid w:val="477F1F03"/>
    <w:multiLevelType w:val="multilevel"/>
    <w:tmpl w:val="B69E5330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7" w15:restartNumberingAfterBreak="0">
    <w:nsid w:val="75576585"/>
    <w:multiLevelType w:val="multilevel"/>
    <w:tmpl w:val="F2B251A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8" w15:restartNumberingAfterBreak="0">
    <w:nsid w:val="7BEE1F4F"/>
    <w:multiLevelType w:val="multilevel"/>
    <w:tmpl w:val="8C42657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02CC9"/>
    <w:rsid w:val="008EC42C"/>
    <w:rsid w:val="00930F9B"/>
    <w:rsid w:val="009CF348"/>
    <w:rsid w:val="00E02CC9"/>
    <w:rsid w:val="04E13EEE"/>
    <w:rsid w:val="06F2B3AC"/>
    <w:rsid w:val="079E2240"/>
    <w:rsid w:val="079E2240"/>
    <w:rsid w:val="0BB5AECF"/>
    <w:rsid w:val="0DD0B74C"/>
    <w:rsid w:val="0E43F0A6"/>
    <w:rsid w:val="14DDC2F4"/>
    <w:rsid w:val="17AA9DB3"/>
    <w:rsid w:val="1CCB997F"/>
    <w:rsid w:val="1D550CBB"/>
    <w:rsid w:val="1E677603"/>
    <w:rsid w:val="225EEA62"/>
    <w:rsid w:val="2C27F659"/>
    <w:rsid w:val="2C5DFC9F"/>
    <w:rsid w:val="2EECA070"/>
    <w:rsid w:val="30FB227C"/>
    <w:rsid w:val="32335F13"/>
    <w:rsid w:val="399BB08B"/>
    <w:rsid w:val="39C21B70"/>
    <w:rsid w:val="3E3FAB63"/>
    <w:rsid w:val="4064D16A"/>
    <w:rsid w:val="417D7249"/>
    <w:rsid w:val="43F2D970"/>
    <w:rsid w:val="45006561"/>
    <w:rsid w:val="482F3129"/>
    <w:rsid w:val="482F3129"/>
    <w:rsid w:val="4DBE56AB"/>
    <w:rsid w:val="4DC02AA8"/>
    <w:rsid w:val="4E975BB1"/>
    <w:rsid w:val="4F3B7E65"/>
    <w:rsid w:val="52EBE879"/>
    <w:rsid w:val="54114582"/>
    <w:rsid w:val="55D49B18"/>
    <w:rsid w:val="59E1024E"/>
    <w:rsid w:val="5F2A45B5"/>
    <w:rsid w:val="61E7EF0E"/>
    <w:rsid w:val="63068DEC"/>
    <w:rsid w:val="63068DEC"/>
    <w:rsid w:val="66477ED6"/>
    <w:rsid w:val="66874848"/>
    <w:rsid w:val="67BB61D5"/>
    <w:rsid w:val="6B6E3704"/>
    <w:rsid w:val="6C1A3FC3"/>
    <w:rsid w:val="6F3670CC"/>
    <w:rsid w:val="72D72AF6"/>
    <w:rsid w:val="7FAA460A"/>
    <w:rsid w:val="7FC8A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F58898"/>
  <w15:docId w15:val="{D260DF39-0DF5-4E95-907C-B899BBEE0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Arial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Lucida Sans"/>
    </w:rPr>
  </w:style>
  <w:style w:type="paragraph" w:styleId="a" w:customStyle="1">
    <w:name w:val="Обычный"/>
    <w:pPr>
      <w:widowControl/>
    </w:pPr>
  </w:style>
  <w:style w:type="paragraph" w:styleId="Framecontents" w:customStyle="1">
    <w:name w:val="Frame contents"/>
    <w:basedOn w:val="Textbody"/>
  </w:style>
  <w:style w:type="paragraph" w:styleId="TableContents" w:customStyle="1">
    <w:name w:val="Table Contents"/>
    <w:basedOn w:val="Standard"/>
    <w:pPr>
      <w:suppressLineNumbers/>
    </w:pPr>
  </w:style>
  <w:style w:type="character" w:styleId="a0" w:customStyle="1">
    <w:name w:val="Основной шрифт абзаца"/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StrongEmphasis" w:customStyle="1">
    <w:name w:val="Strong Emphasis"/>
    <w:rPr>
      <w:b/>
      <w:bCs/>
    </w:rPr>
  </w:style>
  <w:style w:type="character" w:styleId="NumberingSymbols" w:customStyle="1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7f7dda7228c4b15" /><Relationship Type="http://schemas.openxmlformats.org/officeDocument/2006/relationships/image" Target="/media/image5.png" Id="R646864ae07eb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Дарья Иванова</dc:creator>
  <lastModifiedBy>Дарья Иванова</lastModifiedBy>
  <revision>4</revision>
  <dcterms:created xsi:type="dcterms:W3CDTF">2024-10-02T12:41:00.0000000Z</dcterms:created>
  <dcterms:modified xsi:type="dcterms:W3CDTF">2024-12-05T19:35:10.4163745Z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