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213B" w:rsidRDefault="00FB79FD">
      <w:r>
        <w:t xml:space="preserve">Гарри Поттер - юный волшебник, узнавший о своём даре от внезапно заявившегося посреди ночи великана. Это худощавый мальчик невысокого роста, ему ведь всего 11 лет. Ярко зеленые глаза, </w:t>
      </w:r>
      <w:proofErr w:type="gramStart"/>
      <w:r>
        <w:t>точно</w:t>
      </w:r>
      <w:proofErr w:type="gramEnd"/>
      <w:r>
        <w:t xml:space="preserve"> как и у его матери,</w:t>
      </w:r>
      <w:r>
        <w:t xml:space="preserve"> </w:t>
      </w:r>
      <w:r>
        <w:t>закрываю</w:t>
      </w:r>
      <w:r>
        <w:t>т</w:t>
      </w:r>
      <w:r>
        <w:t xml:space="preserve"> большие круглые очки. Глав</w:t>
      </w:r>
      <w:r>
        <w:t>н</w:t>
      </w:r>
      <w:r>
        <w:t>ой отличительной чертой мальчика является шрам в виде молнии на лбу, остав</w:t>
      </w:r>
      <w:r>
        <w:t>ш</w:t>
      </w:r>
      <w:r>
        <w:t xml:space="preserve">ийся ещё с младенчества у него от злого волшебника. Его вечно растрепанные черные волосы всегда раздражали тетушку Петунью. Он жил вместе со своей приемной семьёй из трёх человек: тетушка Петунья, дядя Вернон и их сын Дадли. Хоть Гарри и был одного возраста с Дадли, его всегда недолюбливали и заставляли делать всю работу по дому, тогда как Дадли доставались любовь и все подарки мира. Гарри же оставалось лишь донашивать старую одежду Дадли играть с теми игрушками, которые Дадли уже сломал и выбросил. Стоит заметить, что Дадли был на несколько размеров больше своего сводного брата, так что его одежда висела на Гарри как шкура на старом слоне. В один его жизнь </w:t>
      </w:r>
      <w:proofErr w:type="gramStart"/>
      <w:r>
        <w:t>резко изменилась</w:t>
      </w:r>
      <w:proofErr w:type="gramEnd"/>
      <w:r>
        <w:t xml:space="preserve"> и мальчик оказался в мире магии. Найдя там настоящих друзей, он постоянно ввязывается в какие-либо приключения. Можно даже </w:t>
      </w:r>
      <w:proofErr w:type="gramStart"/>
      <w:r>
        <w:t>сказать</w:t>
      </w:r>
      <w:proofErr w:type="gramEnd"/>
      <w:r>
        <w:t xml:space="preserve"> что не он ищет приключения, а они сами находят его. Гарри храбр и отважен. Он без раздумий готов на всё, чтобы защитить своих друзей. Он всегда преодолевает все препятствия и испытания на его пути. Однако не пригодилась бы его храбр</w:t>
      </w:r>
      <w:r>
        <w:t>о</w:t>
      </w:r>
      <w:r>
        <w:t>с</w:t>
      </w:r>
      <w:r>
        <w:t>т</w:t>
      </w:r>
      <w:r>
        <w:t>ь и не пришлось бы спасать друзей, не влипай он в</w:t>
      </w:r>
      <w:r>
        <w:t>е</w:t>
      </w:r>
      <w:r>
        <w:t>чно во все возможные и невозможные неприятности.</w:t>
      </w:r>
    </w:p>
    <w:p w:rsidR="00FB79FD" w:rsidRDefault="00FB79FD"/>
    <w:p w:rsidR="00FB79FD" w:rsidRDefault="00FB79FD">
      <w:r>
        <w:t xml:space="preserve">Главный </w:t>
      </w:r>
      <w:proofErr w:type="spellStart"/>
      <w:r>
        <w:t>антогонист</w:t>
      </w:r>
      <w:proofErr w:type="spellEnd"/>
      <w:r>
        <w:t xml:space="preserve"> этой истории – Лорд </w:t>
      </w:r>
      <w:proofErr w:type="spellStart"/>
      <w:r>
        <w:t>Воландеморт</w:t>
      </w:r>
      <w:proofErr w:type="spellEnd"/>
      <w:r>
        <w:t>. Но был он им не всегда. Он был необычным мальчиком, выросшим в приюте и имевшим с</w:t>
      </w:r>
      <w:r w:rsidR="007967AC">
        <w:t xml:space="preserve">клонность к кражам и змеям. Поступив в школу магии и волшебства он увлекся темными </w:t>
      </w:r>
      <w:r w:rsidR="006E529F">
        <w:t xml:space="preserve">искусствами и создал организацию своих </w:t>
      </w:r>
      <w:proofErr w:type="spellStart"/>
      <w:r w:rsidR="006E529F">
        <w:t>преспешников</w:t>
      </w:r>
      <w:proofErr w:type="spellEnd"/>
      <w:r w:rsidR="006E529F">
        <w:t xml:space="preserve">. Главной его целью является уничтожение всех нечистокровных людей. Этакий </w:t>
      </w:r>
      <w:proofErr w:type="spellStart"/>
      <w:r w:rsidR="006E529F">
        <w:t>рассизм</w:t>
      </w:r>
      <w:proofErr w:type="spellEnd"/>
      <w:r w:rsidR="006E529F">
        <w:t xml:space="preserve"> в мире магов. Для достижения этой цели и продления своей жизни он путем убийств расколол свою душу на 7 осколков. Его тело потеряло человеческий вид и стал он похож на змею. </w:t>
      </w:r>
      <w:r w:rsidR="00731241">
        <w:t xml:space="preserve">Было сделано пророчество, о </w:t>
      </w:r>
      <w:proofErr w:type="gramStart"/>
      <w:r w:rsidR="00731241">
        <w:t>том</w:t>
      </w:r>
      <w:proofErr w:type="gramEnd"/>
      <w:r w:rsidR="00731241">
        <w:t xml:space="preserve"> что появится на свет мальчик, который убьёт его. Ч тех пор он поменял свою цель и стремился лишь получить бесконечную жизнь и уничтожить мальчика. Им движет страх и ненависть. Ненависть к самому себе и его предкам, ведь он сам нечистокровный. А также он слишком жаден и желает получить весь мир. Так из выдающегося одаренного мальчика он стал злым и жестоким черным волшебником. </w:t>
      </w:r>
    </w:p>
    <w:p w:rsidR="00731241" w:rsidRDefault="00731241"/>
    <w:p w:rsidR="00731241" w:rsidRDefault="00731241">
      <w:r>
        <w:t xml:space="preserve">Дом </w:t>
      </w:r>
      <w:proofErr w:type="spellStart"/>
      <w:r>
        <w:t>Дурслей</w:t>
      </w:r>
      <w:proofErr w:type="spellEnd"/>
      <w:r>
        <w:t xml:space="preserve"> – это </w:t>
      </w:r>
      <w:proofErr w:type="gramStart"/>
      <w:r>
        <w:t>место</w:t>
      </w:r>
      <w:proofErr w:type="gramEnd"/>
      <w:r>
        <w:t xml:space="preserve"> в котором вырос Гарри. Хоть он и провел в нем 10 лет своей жизни, он не стал для него настолько родным, как Хогвартс. Дом номер 4 по Литтл </w:t>
      </w:r>
      <w:proofErr w:type="spellStart"/>
      <w:r>
        <w:t>Уинглинг</w:t>
      </w:r>
      <w:proofErr w:type="spellEnd"/>
      <w:r>
        <w:t xml:space="preserve"> был точно таким же домом, как и все остальные на этой улице. Кирпичное строение с темно бордовой крышей и тщательно ухоженной лужайкой. </w:t>
      </w:r>
      <w:r w:rsidR="00FC7BD2">
        <w:t xml:space="preserve">Самой ухоженной лужайкой. Миссис и Мистер </w:t>
      </w:r>
      <w:proofErr w:type="spellStart"/>
      <w:r w:rsidR="00FC7BD2">
        <w:t>Дурсли</w:t>
      </w:r>
      <w:proofErr w:type="spellEnd"/>
      <w:r w:rsidR="00FC7BD2">
        <w:t xml:space="preserve"> предпочитали всё обычное, но при этом самое лучшее. В интерьере всего дома прослеживалась педантичность миссис </w:t>
      </w:r>
      <w:proofErr w:type="spellStart"/>
      <w:r w:rsidR="00FC7BD2">
        <w:t>Дурсль</w:t>
      </w:r>
      <w:proofErr w:type="spellEnd"/>
      <w:r w:rsidR="00FC7BD2">
        <w:t xml:space="preserve">. А самым главным атрибутом является бинокль, лежащий на подоконнике </w:t>
      </w:r>
      <w:proofErr w:type="gramStart"/>
      <w:r w:rsidR="00FC7BD2">
        <w:t>для того, что бы</w:t>
      </w:r>
      <w:proofErr w:type="gramEnd"/>
      <w:r w:rsidR="00FC7BD2">
        <w:t xml:space="preserve"> тете Петуньи было удобнее заниматься её любимым делом – подсматривать за соседями. Единственное место в этом доме, которое Гарри мог считать своим – это чулан под лестницей. Маленький и ужасно пыльный он был спальней и темницей Гарри.</w:t>
      </w:r>
    </w:p>
    <w:p w:rsidR="00FC7BD2" w:rsidRDefault="00FC7BD2"/>
    <w:p w:rsidR="00FC7BD2" w:rsidRDefault="00FC7BD2">
      <w:bookmarkStart w:id="0" w:name="_GoBack"/>
      <w:r>
        <w:t xml:space="preserve">Школа магии и волшебства Хогвартс – единственная школа волшебства во всей Англии. </w:t>
      </w:r>
      <w:r w:rsidR="00CA6AB5">
        <w:t xml:space="preserve">Она приглашает всех юных волшебников, достигших 11 лет для обучения. Школа является интернатом, что </w:t>
      </w:r>
      <w:proofErr w:type="gramStart"/>
      <w:r w:rsidR="00CA6AB5">
        <w:t>значит</w:t>
      </w:r>
      <w:proofErr w:type="gramEnd"/>
      <w:r w:rsidR="00CA6AB5">
        <w:t xml:space="preserve"> что она предоставляет проживание и питание ученикам в течение всего учебного года. Ученики могу отправится домой на время каникул. Школа скрыта от </w:t>
      </w:r>
      <w:proofErr w:type="spellStart"/>
      <w:r w:rsidR="00CA6AB5">
        <w:t>неволшебных</w:t>
      </w:r>
      <w:proofErr w:type="spellEnd"/>
      <w:r w:rsidR="00CA6AB5">
        <w:t xml:space="preserve"> глаз и добраться на неё можно только на волшебном поезде, который отходит от станции 9 ¾ ровно в 11 часов один раз в год. Сама школа– это большой древний замок с огромным количеством секретов. Даже директор не знает их все. Самое любимое место всех учеников – это большой зал. </w:t>
      </w:r>
      <w:r w:rsidR="00CA6AB5">
        <w:lastRenderedPageBreak/>
        <w:t xml:space="preserve">В нем проводятся завтрак, обед, ужин, а также различные праздники и мероприятия. Это место сбора для всех учеников и преподавателей. Школа также включает гостиные всех факультетов с спальнями, классы для обучения и много волшебных секретов. Лестницы меняют направления, картины на стенах ходят и разговаривают, и е дай бог вам </w:t>
      </w:r>
      <w:proofErr w:type="spellStart"/>
      <w:r w:rsidR="00CA6AB5">
        <w:t>непосчастливится</w:t>
      </w:r>
      <w:proofErr w:type="spellEnd"/>
      <w:r w:rsidR="00CA6AB5">
        <w:t xml:space="preserve"> столкнуться с какими-нибудь волшебными существами, например </w:t>
      </w:r>
      <w:proofErr w:type="spellStart"/>
      <w:r w:rsidR="00CA6AB5">
        <w:t>пикси</w:t>
      </w:r>
      <w:proofErr w:type="spellEnd"/>
      <w:r w:rsidR="00CA6AB5">
        <w:t>.</w:t>
      </w:r>
      <w:r w:rsidR="00B348A0">
        <w:t xml:space="preserve"> </w:t>
      </w:r>
      <w:bookmarkEnd w:id="0"/>
    </w:p>
    <w:sectPr w:rsidR="00FC7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9FD"/>
    <w:rsid w:val="00522E1D"/>
    <w:rsid w:val="006E529F"/>
    <w:rsid w:val="00731241"/>
    <w:rsid w:val="007967AC"/>
    <w:rsid w:val="00B0213B"/>
    <w:rsid w:val="00B348A0"/>
    <w:rsid w:val="00CA6AB5"/>
    <w:rsid w:val="00FB79FD"/>
    <w:rsid w:val="00FC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0ABF5"/>
  <w15:chartTrackingRefBased/>
  <w15:docId w15:val="{074F2AE7-1330-44F1-B86D-58A8FC7D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Карамелева</dc:creator>
  <cp:keywords/>
  <dc:description/>
  <cp:lastModifiedBy>Дарья Карамелева</cp:lastModifiedBy>
  <cp:revision>1</cp:revision>
  <dcterms:created xsi:type="dcterms:W3CDTF">2022-07-07T11:04:00Z</dcterms:created>
  <dcterms:modified xsi:type="dcterms:W3CDTF">2022-07-07T14:00:00Z</dcterms:modified>
</cp:coreProperties>
</file>