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F5D82" w14:textId="77777777" w:rsidR="00B0213B" w:rsidRDefault="00595A08">
      <w:r>
        <w:t xml:space="preserve">Джейк противостоит Джейн, которая похитила его подругу Рэйчел. Для того что бы вернуть её Джей должен победить в </w:t>
      </w:r>
      <w:proofErr w:type="spellStart"/>
      <w:r>
        <w:t>нечесном</w:t>
      </w:r>
      <w:proofErr w:type="spellEnd"/>
      <w:r>
        <w:t xml:space="preserve"> бою на соревновании волшебников.</w:t>
      </w:r>
    </w:p>
    <w:p w14:paraId="68830616" w14:textId="77777777" w:rsidR="00595A08" w:rsidRDefault="00595A08"/>
    <w:p w14:paraId="058D6D3D" w14:textId="77777777" w:rsidR="00595A08" w:rsidRDefault="00595A08" w:rsidP="00595A08">
      <w:pPr>
        <w:pStyle w:val="a3"/>
      </w:pPr>
      <w:r>
        <w:t xml:space="preserve">Джейк </w:t>
      </w:r>
      <w:proofErr w:type="spellStart"/>
      <w:r>
        <w:t>позвращается</w:t>
      </w:r>
      <w:proofErr w:type="spellEnd"/>
      <w:r>
        <w:t xml:space="preserve"> в родной город после длинного тяжелого задания. В мире </w:t>
      </w:r>
      <w:proofErr w:type="spellStart"/>
      <w:r>
        <w:t>волжебников</w:t>
      </w:r>
      <w:proofErr w:type="spellEnd"/>
      <w:r>
        <w:t xml:space="preserve"> они зарабатывают деньги выполняя получения, но где волшебники, там и проблемы магические. В городе он воссоединяется со своей старой подругой Рэйчел, которую был вынужден покинуть на время задания для её же безопасности. Желая отойти от дел и вести спокойную </w:t>
      </w:r>
      <w:proofErr w:type="spellStart"/>
      <w:r>
        <w:t>размерянную</w:t>
      </w:r>
      <w:proofErr w:type="spellEnd"/>
      <w:r>
        <w:t xml:space="preserve"> жизнь, Джейк </w:t>
      </w:r>
      <w:proofErr w:type="spellStart"/>
      <w:r>
        <w:t>предлогает</w:t>
      </w:r>
      <w:proofErr w:type="spellEnd"/>
      <w:r>
        <w:t xml:space="preserve"> Рэйчел поучаствовать в соревновании волшебников на звание лучшего в стране. Это ознаменует эго громкий финал.</w:t>
      </w:r>
    </w:p>
    <w:p w14:paraId="1DA465D9" w14:textId="77777777" w:rsidR="00595A08" w:rsidRDefault="00595A08" w:rsidP="00595A08">
      <w:pPr>
        <w:pStyle w:val="a3"/>
      </w:pPr>
      <w:r>
        <w:t xml:space="preserve">В соревновании за право называться лучшим волшебником страны </w:t>
      </w:r>
      <w:proofErr w:type="spellStart"/>
      <w:r>
        <w:t>борятся</w:t>
      </w:r>
      <w:proofErr w:type="spellEnd"/>
      <w:r>
        <w:t xml:space="preserve"> </w:t>
      </w:r>
      <w:proofErr w:type="spellStart"/>
      <w:r>
        <w:t>женжины</w:t>
      </w:r>
      <w:proofErr w:type="spellEnd"/>
      <w:r>
        <w:t xml:space="preserve"> и мужчины. В битвах и различных испытаниях они </w:t>
      </w:r>
      <w:proofErr w:type="spellStart"/>
      <w:r>
        <w:t>заработывают</w:t>
      </w:r>
      <w:proofErr w:type="spellEnd"/>
      <w:r>
        <w:t xml:space="preserve"> баллы. По </w:t>
      </w:r>
      <w:proofErr w:type="spellStart"/>
      <w:r>
        <w:t>игогу</w:t>
      </w:r>
      <w:proofErr w:type="spellEnd"/>
      <w:r>
        <w:t xml:space="preserve"> всех испытаний, которые длятся 7 дней, побеждает </w:t>
      </w:r>
      <w:proofErr w:type="gramStart"/>
      <w:r>
        <w:t>тот</w:t>
      </w:r>
      <w:proofErr w:type="gramEnd"/>
      <w:r>
        <w:t xml:space="preserve"> кто наберет наибольшее количество баллов.</w:t>
      </w:r>
    </w:p>
    <w:p w14:paraId="46E40182" w14:textId="77777777" w:rsidR="00595A08" w:rsidRDefault="00595A08" w:rsidP="00595A08">
      <w:pPr>
        <w:pStyle w:val="a3"/>
      </w:pPr>
      <w:r>
        <w:t xml:space="preserve">Неожиданно перед самим соревнованием перед друзьями появляется Джейн и крадет Рэйчел для своих экспериментов. Ради </w:t>
      </w:r>
      <w:proofErr w:type="spellStart"/>
      <w:r>
        <w:t>фирта</w:t>
      </w:r>
      <w:proofErr w:type="spellEnd"/>
      <w:r>
        <w:t xml:space="preserve"> с Джейком, Джейн </w:t>
      </w:r>
      <w:proofErr w:type="gramStart"/>
      <w:r>
        <w:t>говорит</w:t>
      </w:r>
      <w:proofErr w:type="gramEnd"/>
      <w:r>
        <w:t xml:space="preserve"> что отпустит Рэйчел, если Джейк победит в соревновании. Джейку не удается победить Джейн </w:t>
      </w:r>
      <w:proofErr w:type="gramStart"/>
      <w:r>
        <w:t>в бою</w:t>
      </w:r>
      <w:proofErr w:type="gramEnd"/>
      <w:r>
        <w:t xml:space="preserve"> и он соглашается на её условие.</w:t>
      </w:r>
    </w:p>
    <w:p w14:paraId="341AC39A" w14:textId="77777777" w:rsidR="00595A08" w:rsidRDefault="00595A08" w:rsidP="00595A08">
      <w:pPr>
        <w:pStyle w:val="a3"/>
      </w:pPr>
      <w:r>
        <w:t xml:space="preserve">Для забавы Джейн отправляет на соревнования </w:t>
      </w:r>
      <w:proofErr w:type="spellStart"/>
      <w:r>
        <w:t>таже</w:t>
      </w:r>
      <w:proofErr w:type="spellEnd"/>
      <w:r>
        <w:t xml:space="preserve"> одного из своих подопытных, ставшего невероятным из-за бесчисленных экспериментов.</w:t>
      </w:r>
    </w:p>
    <w:p w14:paraId="01CEA997" w14:textId="77777777" w:rsidR="00595A08" w:rsidRDefault="00595A08" w:rsidP="00595A08">
      <w:pPr>
        <w:pStyle w:val="a3"/>
      </w:pPr>
      <w:r>
        <w:t>Джейк проходит все испытания в соревновании, несмотря на то что бой очевидно нечестный. Но ради Рэйчел он не сдается и из последних сил рвется к победе.</w:t>
      </w:r>
    </w:p>
    <w:p w14:paraId="704CB3A2" w14:textId="77777777" w:rsidR="00595A08" w:rsidRDefault="00595A08" w:rsidP="00595A08">
      <w:pPr>
        <w:pStyle w:val="a3"/>
      </w:pPr>
      <w:r>
        <w:t xml:space="preserve">После победы Джейк приходит к Джейн и требует отдать Рэйчел. Та пытается соблазнить и очаровать его, но потерпев неудачу, с самодовольной ухмылкой выбрасывает бесчувственное тело Рэйчел к ногам Джейка. Перед разъяренным Джейком стоит выбор: отомстить Джейн и убить её прямо сейчас или спасти Рэйчел. Джейк </w:t>
      </w:r>
      <w:proofErr w:type="gramStart"/>
      <w:r>
        <w:t>понимает</w:t>
      </w:r>
      <w:proofErr w:type="gramEnd"/>
      <w:r>
        <w:t xml:space="preserve"> что, а точнее кто был самым важным для него всю его жизнь и относит Рэйчел к лекарю. Её жизнь спасена, а Джейн сбежала. Теперь Джейк получил и громкую славу, и </w:t>
      </w:r>
      <w:proofErr w:type="spellStart"/>
      <w:r>
        <w:t>жинь</w:t>
      </w:r>
      <w:proofErr w:type="spellEnd"/>
      <w:r>
        <w:t xml:space="preserve"> о которой мечтал, и обязанность каждый момент помнить о </w:t>
      </w:r>
      <w:proofErr w:type="gramStart"/>
      <w:r>
        <w:t>том</w:t>
      </w:r>
      <w:proofErr w:type="gramEnd"/>
      <w:r>
        <w:t xml:space="preserve"> что Джейн может вернуться.</w:t>
      </w:r>
    </w:p>
    <w:p w14:paraId="49944D62" w14:textId="77777777" w:rsidR="00595A08" w:rsidRDefault="00595A08"/>
    <w:p w14:paraId="59697900" w14:textId="7FDF3719" w:rsidR="00595A08" w:rsidRDefault="00595A08">
      <w:r>
        <w:t>Главный герой Джейк - участник большого соревнования среди волшебников. Он высок и подкачен. Его длинные черные волосы собраны в высокий хвост и несколько прядей падают на лицо. Он носит тканевую ж</w:t>
      </w:r>
      <w:r w:rsidR="00253929">
        <w:t>и</w:t>
      </w:r>
      <w:r>
        <w:t xml:space="preserve">летку на голое тело и не расстается с шарфом - подарком погибшего отца. Джейк целеустремлённый и немного вспыльчивый, особенно когда дело касается его подруги Рэйчел. Они дружат уже больше 10 лет и </w:t>
      </w:r>
      <w:proofErr w:type="spellStart"/>
      <w:r>
        <w:t>понастоящему</w:t>
      </w:r>
      <w:proofErr w:type="spellEnd"/>
      <w:r>
        <w:t xml:space="preserve"> самое дорогое что есть друг у друга.  В связи с этим, когда Рэйч</w:t>
      </w:r>
      <w:bookmarkStart w:id="0" w:name="_GoBack"/>
      <w:bookmarkEnd w:id="0"/>
      <w:r>
        <w:t>ел была похищена, Джек необдуманно бросился на авантюру. Попав в лапы шантажа и коварства был вынужде</w:t>
      </w:r>
      <w:r w:rsidR="00253929">
        <w:t>н</w:t>
      </w:r>
      <w:r>
        <w:t xml:space="preserve"> подчиняться, но и это не сломило его. Он уверенно шел к победе ради своей подруги. В Джейке </w:t>
      </w:r>
      <w:proofErr w:type="spellStart"/>
      <w:r>
        <w:t>сочитаются</w:t>
      </w:r>
      <w:proofErr w:type="spellEnd"/>
      <w:r>
        <w:t xml:space="preserve"> такие черты как вспыльчивость и необдуманные действие, что нередко приводит к к</w:t>
      </w:r>
      <w:r w:rsidR="00253929">
        <w:t>а</w:t>
      </w:r>
      <w:r>
        <w:t>т</w:t>
      </w:r>
      <w:r w:rsidR="00253929">
        <w:t>а</w:t>
      </w:r>
      <w:r>
        <w:t>строфе и доставляет проблемы Рэйчел. Он взбалмошный и не имеет семь из-за постоянных заданий.</w:t>
      </w:r>
      <w:r w:rsidR="00253929">
        <w:t xml:space="preserve"> </w:t>
      </w:r>
      <w:r>
        <w:t xml:space="preserve">Он никогда не говорил </w:t>
      </w:r>
      <w:r w:rsidR="00253929">
        <w:t>Р</w:t>
      </w:r>
      <w:r>
        <w:t>эйчел, но он решил окончить свою карьеру громким финалом, победив в соревновании. А после создать семью и жить мирной спокойной жизнью.</w:t>
      </w:r>
    </w:p>
    <w:p w14:paraId="3E53CB05" w14:textId="04D6F8B5" w:rsidR="00595A08" w:rsidRDefault="00595A08">
      <w:proofErr w:type="spellStart"/>
      <w:r>
        <w:lastRenderedPageBreak/>
        <w:t>Антоганист</w:t>
      </w:r>
      <w:proofErr w:type="spellEnd"/>
      <w:r>
        <w:t xml:space="preserve"> истории - Джейн. Она высокая красивая девушка с красивой фигурой. Носит откровенные наряды, иногда даже слишком. Единственное её желание - призвать темного короля. Она безумная его фанатка и проводит разные ужасные эксперименты. Не останавливается ни передками законами и моральными устоями. Цвет её волос поменялся с белого до темно красного из-за количества невинной крови, которой она пролила. Не стеснятся шантажировать и идти на всевозможные хитрости дабы добиться своего.</w:t>
      </w:r>
    </w:p>
    <w:p w14:paraId="2FA04660" w14:textId="77777777" w:rsidR="00595A08" w:rsidRDefault="00595A08"/>
    <w:p w14:paraId="32B89642" w14:textId="41433707" w:rsidR="00595A08" w:rsidRDefault="00595A08" w:rsidP="00595A08">
      <w:pPr>
        <w:pStyle w:val="a3"/>
      </w:pPr>
      <w:r>
        <w:t>Основные действия(уровни) будут проходить в специально построенном стадионе "Дом сильнейшего". Эта локация пост</w:t>
      </w:r>
      <w:r w:rsidR="00253929">
        <w:t>р</w:t>
      </w:r>
      <w:r>
        <w:t xml:space="preserve">оена по типу </w:t>
      </w:r>
      <w:proofErr w:type="spellStart"/>
      <w:r>
        <w:t>кол</w:t>
      </w:r>
      <w:r w:rsidR="00253929">
        <w:t>л</w:t>
      </w:r>
      <w:r>
        <w:t>изея</w:t>
      </w:r>
      <w:proofErr w:type="spellEnd"/>
      <w:r>
        <w:t>. В центре большое боевое поле, по кругу расположены поднимающиеся трибуны для зрителей. Масштабы конструкции впечатляют, ведь волшебникам нужно где-то драться.</w:t>
      </w:r>
    </w:p>
    <w:p w14:paraId="6E694375" w14:textId="30F4B401" w:rsidR="00595A08" w:rsidRDefault="00595A08" w:rsidP="00595A08">
      <w:pPr>
        <w:pStyle w:val="a3"/>
      </w:pPr>
      <w:r>
        <w:t xml:space="preserve">Для повествования </w:t>
      </w:r>
      <w:r w:rsidR="00253929">
        <w:t>и</w:t>
      </w:r>
      <w:r>
        <w:t>спользуются кат сцены. Их действия будут происходить на улицах города и в лаборатории Джейн</w:t>
      </w:r>
    </w:p>
    <w:p w14:paraId="574DC568" w14:textId="3F1062A1" w:rsidR="00595A08" w:rsidRDefault="00595A08"/>
    <w:p w14:paraId="72A4A256" w14:textId="77777777" w:rsidR="00253929" w:rsidRDefault="00253929"/>
    <w:sectPr w:rsidR="00253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BA"/>
    <w:rsid w:val="00253929"/>
    <w:rsid w:val="00595A08"/>
    <w:rsid w:val="00B0213B"/>
    <w:rsid w:val="00C85ABA"/>
    <w:rsid w:val="00EC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A35E"/>
  <w15:chartTrackingRefBased/>
  <w15:docId w15:val="{FE7C89BB-624D-4587-83D2-88E1742F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2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Карамелева</dc:creator>
  <cp:keywords/>
  <dc:description/>
  <cp:lastModifiedBy>Дарья Карамелева</cp:lastModifiedBy>
  <cp:revision>5</cp:revision>
  <dcterms:created xsi:type="dcterms:W3CDTF">2022-07-07T14:01:00Z</dcterms:created>
  <dcterms:modified xsi:type="dcterms:W3CDTF">2022-07-08T11:01:00Z</dcterms:modified>
</cp:coreProperties>
</file>