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9B6F" w14:textId="03D42EDF" w:rsidR="00AC1FB3" w:rsidRPr="00AC1FB3" w:rsidRDefault="008E594A" w:rsidP="00AC1F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C1FB3" w:rsidRPr="00AC1FB3"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2C384C4E" w14:textId="56C3264E" w:rsidR="00AC1FB3" w:rsidRPr="00AC1FB3" w:rsidRDefault="00AC1FB3" w:rsidP="00AC1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FB3">
        <w:rPr>
          <w:rFonts w:ascii="Times New Roman" w:hAnsi="Times New Roman" w:cs="Times New Roman"/>
          <w:sz w:val="28"/>
          <w:szCs w:val="28"/>
        </w:rPr>
        <w:t>Разработка программ с использование символов и строк постоянной длины.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FB3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AC1F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1F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1FB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AC1FB3">
        <w:rPr>
          <w:rFonts w:ascii="Times New Roman" w:hAnsi="Times New Roman" w:cs="Times New Roman"/>
          <w:sz w:val="28"/>
          <w:szCs w:val="28"/>
        </w:rPr>
        <w:t>.</w:t>
      </w:r>
    </w:p>
    <w:p w14:paraId="06D42A13" w14:textId="77777777" w:rsidR="00AC1FB3" w:rsidRPr="00AC1FB3" w:rsidRDefault="00AC1FB3" w:rsidP="00AC1FB3">
      <w:pPr>
        <w:rPr>
          <w:rFonts w:ascii="Times New Roman" w:hAnsi="Times New Roman" w:cs="Times New Roman"/>
          <w:sz w:val="28"/>
          <w:szCs w:val="28"/>
        </w:rPr>
      </w:pPr>
      <w:r w:rsidRPr="00AC1FB3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854FC37" w14:textId="7E1606B5" w:rsidR="00C517C6" w:rsidRDefault="00AC1FB3" w:rsidP="00AC1FB3">
      <w:pPr>
        <w:jc w:val="both"/>
        <w:rPr>
          <w:rFonts w:ascii="Times New Roman" w:hAnsi="Times New Roman" w:cs="Times New Roman"/>
          <w:sz w:val="28"/>
          <w:szCs w:val="28"/>
        </w:rPr>
      </w:pPr>
      <w:r w:rsidRPr="00AC1FB3">
        <w:rPr>
          <w:rFonts w:ascii="Times New Roman" w:hAnsi="Times New Roman" w:cs="Times New Roman"/>
          <w:sz w:val="28"/>
          <w:szCs w:val="28"/>
        </w:rPr>
        <w:t xml:space="preserve">Познакомиться с символьными и строковыми переменными в C#, с классами </w:t>
      </w:r>
      <w:proofErr w:type="spellStart"/>
      <w:r w:rsidRPr="00AC1F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1FB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B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AC1FB3">
        <w:rPr>
          <w:rFonts w:ascii="Times New Roman" w:hAnsi="Times New Roman" w:cs="Times New Roman"/>
          <w:sz w:val="28"/>
          <w:szCs w:val="28"/>
        </w:rPr>
        <w:t xml:space="preserve"> и научиться разрабатывать программы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FB3">
        <w:rPr>
          <w:rFonts w:ascii="Times New Roman" w:hAnsi="Times New Roman" w:cs="Times New Roman"/>
          <w:sz w:val="28"/>
          <w:szCs w:val="28"/>
        </w:rPr>
        <w:t>использованием символов и 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FB3">
        <w:rPr>
          <w:rFonts w:ascii="Times New Roman" w:hAnsi="Times New Roman" w:cs="Times New Roman"/>
          <w:sz w:val="28"/>
          <w:szCs w:val="28"/>
        </w:rPr>
        <w:t xml:space="preserve">постоянной длины в среде </w:t>
      </w:r>
      <w:proofErr w:type="spellStart"/>
      <w:r w:rsidRPr="00AC1FB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C1FB3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206B2F50" w14:textId="77777777" w:rsidR="00AC1FB3" w:rsidRPr="00AC1FB3" w:rsidRDefault="00AC1FB3" w:rsidP="00AC1F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FB3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самостоятельной работы</w:t>
      </w:r>
    </w:p>
    <w:p w14:paraId="4B02CD0E" w14:textId="77777777" w:rsidR="00AC1FB3" w:rsidRPr="00AC1FB3" w:rsidRDefault="00AC1FB3" w:rsidP="00AC1FB3">
      <w:pPr>
        <w:jc w:val="both"/>
        <w:rPr>
          <w:rFonts w:ascii="Times New Roman" w:hAnsi="Times New Roman" w:cs="Times New Roman"/>
          <w:sz w:val="28"/>
          <w:szCs w:val="28"/>
        </w:rPr>
      </w:pPr>
      <w:r w:rsidRPr="00AC1FB3">
        <w:rPr>
          <w:rFonts w:ascii="Times New Roman" w:hAnsi="Times New Roman" w:cs="Times New Roman"/>
          <w:sz w:val="28"/>
          <w:szCs w:val="28"/>
        </w:rPr>
        <w:t>I. Разработать программу, которая для заданной строки s, которая:</w:t>
      </w:r>
    </w:p>
    <w:p w14:paraId="2E0C541A" w14:textId="10417E58" w:rsidR="00AC1FB3" w:rsidRDefault="00AC1FB3" w:rsidP="00AC1FB3">
      <w:pPr>
        <w:jc w:val="both"/>
        <w:rPr>
          <w:rFonts w:ascii="Times New Roman" w:hAnsi="Times New Roman" w:cs="Times New Roman"/>
          <w:sz w:val="28"/>
          <w:szCs w:val="28"/>
        </w:rPr>
      </w:pPr>
      <w:r w:rsidRPr="00AC1FB3">
        <w:rPr>
          <w:rFonts w:ascii="Times New Roman" w:hAnsi="Times New Roman" w:cs="Times New Roman"/>
          <w:sz w:val="28"/>
          <w:szCs w:val="28"/>
        </w:rPr>
        <w:t xml:space="preserve">(Замечание. При решении задач использовать тип </w:t>
      </w:r>
      <w:proofErr w:type="spellStart"/>
      <w:r w:rsidRPr="00AC1F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1FB3">
        <w:rPr>
          <w:rFonts w:ascii="Times New Roman" w:hAnsi="Times New Roman" w:cs="Times New Roman"/>
          <w:sz w:val="28"/>
          <w:szCs w:val="28"/>
        </w:rPr>
        <w:t>)</w:t>
      </w:r>
    </w:p>
    <w:p w14:paraId="3B98A70C" w14:textId="4203AB8F" w:rsidR="00AC1FB3" w:rsidRDefault="00AC1FB3" w:rsidP="00AC1FB3">
      <w:pPr>
        <w:jc w:val="both"/>
        <w:rPr>
          <w:rFonts w:ascii="Times New Roman" w:hAnsi="Times New Roman" w:cs="Times New Roman"/>
          <w:sz w:val="28"/>
          <w:szCs w:val="28"/>
        </w:rPr>
      </w:pPr>
      <w:r w:rsidRPr="00AC1FB3">
        <w:rPr>
          <w:rFonts w:ascii="Times New Roman" w:hAnsi="Times New Roman" w:cs="Times New Roman"/>
          <w:sz w:val="28"/>
          <w:szCs w:val="28"/>
        </w:rPr>
        <w:t>подсчитывает сумму всех содержащихся в ней цифр</w:t>
      </w:r>
      <w:r w:rsidR="00373BC5">
        <w:rPr>
          <w:rFonts w:ascii="Times New Roman" w:hAnsi="Times New Roman" w:cs="Times New Roman"/>
          <w:sz w:val="28"/>
          <w:szCs w:val="28"/>
        </w:rPr>
        <w:tab/>
      </w:r>
    </w:p>
    <w:p w14:paraId="4D6C8AE0" w14:textId="729E0C11" w:rsidR="008E594A" w:rsidRDefault="008E594A" w:rsidP="00AC1FB3">
      <w:pPr>
        <w:jc w:val="both"/>
        <w:rPr>
          <w:rFonts w:ascii="Times New Roman" w:hAnsi="Times New Roman" w:cs="Times New Roman"/>
          <w:sz w:val="28"/>
          <w:szCs w:val="28"/>
        </w:rPr>
      </w:pPr>
      <w:r w:rsidRPr="008E5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216C1" wp14:editId="3C004D30">
            <wp:extent cx="4967387" cy="393143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87" cy="39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C04" w14:textId="547AA8AA" w:rsidR="008E594A" w:rsidRDefault="008E594A" w:rsidP="00AC1FB3">
      <w:pPr>
        <w:jc w:val="both"/>
        <w:rPr>
          <w:rFonts w:ascii="Times New Roman" w:hAnsi="Times New Roman" w:cs="Times New Roman"/>
          <w:sz w:val="28"/>
          <w:szCs w:val="28"/>
        </w:rPr>
      </w:pPr>
      <w:r w:rsidRPr="008E5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64101" wp14:editId="7EBDDAAA">
            <wp:extent cx="3266412" cy="116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731" cy="11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53CF" w14:textId="2087D0AD" w:rsidR="008E594A" w:rsidRDefault="008E594A" w:rsidP="00AC1F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D393E" w14:textId="3469C26F" w:rsidR="00553753" w:rsidRDefault="00553753" w:rsidP="00AC1F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482BB" w14:textId="77777777" w:rsidR="00553753" w:rsidRPr="00553753" w:rsidRDefault="00553753" w:rsidP="00553753">
      <w:pPr>
        <w:jc w:val="both"/>
        <w:rPr>
          <w:rFonts w:ascii="Times New Roman" w:hAnsi="Times New Roman" w:cs="Times New Roman"/>
          <w:sz w:val="28"/>
          <w:szCs w:val="28"/>
        </w:rPr>
      </w:pPr>
      <w:r w:rsidRPr="00553753">
        <w:rPr>
          <w:rFonts w:ascii="Times New Roman" w:hAnsi="Times New Roman" w:cs="Times New Roman"/>
          <w:sz w:val="28"/>
          <w:szCs w:val="28"/>
        </w:rPr>
        <w:lastRenderedPageBreak/>
        <w:t>II. Разработать программу, которая для заданной строки s, которая:</w:t>
      </w:r>
    </w:p>
    <w:p w14:paraId="5854FE08" w14:textId="2B7602A4" w:rsidR="00553753" w:rsidRDefault="00553753" w:rsidP="00553753">
      <w:pPr>
        <w:jc w:val="both"/>
        <w:rPr>
          <w:rFonts w:ascii="Times New Roman" w:hAnsi="Times New Roman" w:cs="Times New Roman"/>
          <w:sz w:val="28"/>
          <w:szCs w:val="28"/>
        </w:rPr>
      </w:pPr>
      <w:r w:rsidRPr="00553753">
        <w:rPr>
          <w:rFonts w:ascii="Times New Roman" w:hAnsi="Times New Roman" w:cs="Times New Roman"/>
          <w:sz w:val="28"/>
          <w:szCs w:val="28"/>
        </w:rPr>
        <w:t xml:space="preserve">(Замечание. При решении задач использовать класс </w:t>
      </w:r>
      <w:proofErr w:type="spellStart"/>
      <w:r w:rsidRPr="0055375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553753">
        <w:rPr>
          <w:rFonts w:ascii="Times New Roman" w:hAnsi="Times New Roman" w:cs="Times New Roman"/>
          <w:sz w:val="28"/>
          <w:szCs w:val="28"/>
        </w:rPr>
        <w:t>)</w:t>
      </w:r>
    </w:p>
    <w:p w14:paraId="695021A5" w14:textId="071FC2A5" w:rsidR="00553753" w:rsidRDefault="00553753" w:rsidP="00553753">
      <w:pPr>
        <w:jc w:val="both"/>
        <w:rPr>
          <w:rFonts w:ascii="Times New Roman" w:hAnsi="Times New Roman" w:cs="Times New Roman"/>
          <w:sz w:val="28"/>
          <w:szCs w:val="28"/>
        </w:rPr>
      </w:pPr>
      <w:r w:rsidRPr="00553753">
        <w:rPr>
          <w:rFonts w:ascii="Times New Roman" w:hAnsi="Times New Roman" w:cs="Times New Roman"/>
          <w:sz w:val="28"/>
          <w:szCs w:val="28"/>
        </w:rPr>
        <w:t>меняет местами первую букву с последней, вторую с предпоследней и т.д.</w:t>
      </w:r>
    </w:p>
    <w:p w14:paraId="687AE744" w14:textId="1FF19239" w:rsidR="00553753" w:rsidRDefault="0020236B" w:rsidP="00553753">
      <w:pPr>
        <w:jc w:val="both"/>
        <w:rPr>
          <w:rFonts w:ascii="Times New Roman" w:hAnsi="Times New Roman" w:cs="Times New Roman"/>
          <w:sz w:val="28"/>
          <w:szCs w:val="28"/>
        </w:rPr>
      </w:pPr>
      <w:r w:rsidRPr="00202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34963" wp14:editId="686C606B">
            <wp:extent cx="4531754" cy="337398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838" cy="33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BEC7" w14:textId="20BBD30C" w:rsidR="00553753" w:rsidRDefault="0020236B" w:rsidP="00553753">
      <w:pPr>
        <w:jc w:val="both"/>
        <w:rPr>
          <w:rFonts w:ascii="Times New Roman" w:hAnsi="Times New Roman" w:cs="Times New Roman"/>
          <w:sz w:val="28"/>
          <w:szCs w:val="28"/>
        </w:rPr>
      </w:pPr>
      <w:r w:rsidRPr="00202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5C79E" wp14:editId="02EDE4B8">
            <wp:extent cx="3602855" cy="138382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058" cy="14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0429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42AA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531BC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A7DE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84B9E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37D2E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D1ACA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0AE38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6644C" w14:textId="77777777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C3598" w14:textId="775884AA" w:rsidR="0020236B" w:rsidRDefault="0020236B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20236B">
        <w:rPr>
          <w:rFonts w:ascii="Times New Roman" w:hAnsi="Times New Roman" w:cs="Times New Roman"/>
          <w:sz w:val="28"/>
          <w:szCs w:val="28"/>
        </w:rPr>
        <w:lastRenderedPageBreak/>
        <w:t>III. Дана строка, в которой содержится осмысленное текстовое сообщение.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36B">
        <w:rPr>
          <w:rFonts w:ascii="Times New Roman" w:hAnsi="Times New Roman" w:cs="Times New Roman"/>
          <w:sz w:val="28"/>
          <w:szCs w:val="28"/>
        </w:rPr>
        <w:t>сообщения разделяются пробелами и знаками препинания.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36B">
        <w:rPr>
          <w:rFonts w:ascii="Times New Roman" w:hAnsi="Times New Roman" w:cs="Times New Roman"/>
          <w:sz w:val="28"/>
          <w:szCs w:val="28"/>
        </w:rPr>
        <w:t xml:space="preserve">(Замечание. При решении задач из данного пункта использовать тип </w:t>
      </w:r>
      <w:proofErr w:type="spellStart"/>
      <w:r w:rsidRPr="0020236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236B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36B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20236B">
        <w:rPr>
          <w:rFonts w:ascii="Times New Roman" w:hAnsi="Times New Roman" w:cs="Times New Roman"/>
          <w:sz w:val="28"/>
          <w:szCs w:val="28"/>
        </w:rPr>
        <w:t>. Свой выбор обосновать.)</w:t>
      </w:r>
    </w:p>
    <w:p w14:paraId="498BC1BD" w14:textId="28D8264C" w:rsidR="0020236B" w:rsidRDefault="0020236B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20236B">
        <w:rPr>
          <w:rFonts w:ascii="Times New Roman" w:hAnsi="Times New Roman" w:cs="Times New Roman"/>
          <w:sz w:val="28"/>
          <w:szCs w:val="28"/>
        </w:rPr>
        <w:t>Найти все самые короткие слова сообщения.</w:t>
      </w:r>
    </w:p>
    <w:p w14:paraId="0741F1AD" w14:textId="5A39BC32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E34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84F23" wp14:editId="5D95E331">
            <wp:extent cx="4555234" cy="509864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645" cy="51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AB7E" w14:textId="1FDDE72D" w:rsidR="00E34ADB" w:rsidRDefault="00E34ADB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E34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A6691" wp14:editId="073D8B84">
            <wp:extent cx="3629532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97D7" w14:textId="3CAC31C1" w:rsidR="0020236B" w:rsidRDefault="008F5CFB" w:rsidP="002023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CFB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F5CFB">
        <w:rPr>
          <w:rFonts w:ascii="Times New Roman" w:hAnsi="Times New Roman" w:cs="Times New Roman"/>
          <w:sz w:val="28"/>
          <w:szCs w:val="28"/>
        </w:rPr>
        <w:t xml:space="preserve"> обычно потребляет меньше памяти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CFB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F5CFB">
        <w:rPr>
          <w:rFonts w:ascii="Times New Roman" w:hAnsi="Times New Roman" w:cs="Times New Roman"/>
          <w:sz w:val="28"/>
          <w:szCs w:val="28"/>
        </w:rPr>
        <w:t xml:space="preserve"> позволяет изменять содержимое без создания новых экземпляров объекта</w:t>
      </w:r>
    </w:p>
    <w:p w14:paraId="7C932626" w14:textId="73BF0CDC" w:rsidR="00DA72E6" w:rsidRDefault="002C721F" w:rsidP="002023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21F">
        <w:rPr>
          <w:rFonts w:ascii="Times New Roman" w:hAnsi="Times New Roman" w:cs="Times New Roman"/>
          <w:sz w:val="28"/>
          <w:szCs w:val="28"/>
        </w:rPr>
        <w:lastRenderedPageBreak/>
        <w:t>StringBuilder</w:t>
      </w:r>
      <w:proofErr w:type="spellEnd"/>
      <w:r w:rsidRPr="002C721F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изменения текста. В данном примере код использует </w:t>
      </w:r>
      <w:proofErr w:type="spellStart"/>
      <w:r w:rsidRPr="002C721F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C721F">
        <w:rPr>
          <w:rFonts w:ascii="Times New Roman" w:hAnsi="Times New Roman" w:cs="Times New Roman"/>
          <w:sz w:val="28"/>
          <w:szCs w:val="28"/>
        </w:rPr>
        <w:t>, чтобы заменить знаки препинания пробелами.</w:t>
      </w:r>
    </w:p>
    <w:p w14:paraId="012E7D42" w14:textId="6F87F656" w:rsidR="00DA72E6" w:rsidRDefault="00DA72E6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254CE" w14:textId="635E1827" w:rsidR="00DA72E6" w:rsidRDefault="00DA72E6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DA72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20517" wp14:editId="6A807A48">
            <wp:extent cx="3716488" cy="19896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608" cy="20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B4FD" w14:textId="328E639C" w:rsidR="00DA72E6" w:rsidRDefault="00DA72E6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DA72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A1003" wp14:editId="2699123B">
            <wp:extent cx="3801533" cy="2358941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450" cy="23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2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4DC82" wp14:editId="29D997F1">
            <wp:extent cx="2570943" cy="1240367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968" cy="12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C91" w14:textId="050A88CD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ED6F3" w14:textId="1FF8DDC7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0E94C" w14:textId="05E2CDD9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FAB03" w14:textId="3350803C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45816" w14:textId="68C4191C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42E33" w14:textId="296D2B01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77BFC" w14:textId="0BFC5C59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F8817" w14:textId="30C4B851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FCCE0" w14:textId="77777777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7C2EF" w14:textId="79594A65" w:rsidR="00DA72E6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3D47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AF0A6" wp14:editId="154B005A">
            <wp:extent cx="5940425" cy="643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C64" w14:textId="76340325" w:rsidR="003D477E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3D47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0E08E" wp14:editId="70C950F7">
            <wp:extent cx="4635500" cy="37629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361" cy="37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A68A" w14:textId="2D323E82" w:rsidR="003D477E" w:rsidRPr="00AC1FB3" w:rsidRDefault="003D477E" w:rsidP="002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3D47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4C363" wp14:editId="151895B8">
            <wp:extent cx="4906060" cy="252447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77E" w:rsidRPr="00AC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4"/>
    <w:rsid w:val="0020236B"/>
    <w:rsid w:val="002C4E45"/>
    <w:rsid w:val="002C721F"/>
    <w:rsid w:val="00373BC5"/>
    <w:rsid w:val="003D477E"/>
    <w:rsid w:val="003E4178"/>
    <w:rsid w:val="00553753"/>
    <w:rsid w:val="005C0C34"/>
    <w:rsid w:val="008E594A"/>
    <w:rsid w:val="008F5CFB"/>
    <w:rsid w:val="009F55A6"/>
    <w:rsid w:val="00AC1FB3"/>
    <w:rsid w:val="00C517C6"/>
    <w:rsid w:val="00DA72E6"/>
    <w:rsid w:val="00E34ADB"/>
    <w:rsid w:val="00E5545B"/>
    <w:rsid w:val="00F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539F"/>
  <w15:chartTrackingRefBased/>
  <w15:docId w15:val="{A93ACDA6-5B9C-4C89-9A58-ED7879C2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2024-10-01T12:32:00Z</dcterms:created>
  <dcterms:modified xsi:type="dcterms:W3CDTF">2024-10-22T09:28:00Z</dcterms:modified>
</cp:coreProperties>
</file>