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A153" w14:textId="742BC6DF" w:rsidR="00412517" w:rsidRPr="00412517" w:rsidRDefault="00412517" w:rsidP="00412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40EC2A12" w14:textId="4E79608E" w:rsidR="00412517" w:rsidRPr="00412517" w:rsidRDefault="00412517" w:rsidP="00412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Разработка программ с использованием структур</w:t>
      </w:r>
    </w:p>
    <w:p w14:paraId="3F16C264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7EC5589" w14:textId="7A110F6F" w:rsidR="00774414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 структур с использованием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51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12517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0B6B4814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2DB8EC93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1. Используя структуру создать массив и записать в него структурированные данные.</w:t>
      </w:r>
    </w:p>
    <w:p w14:paraId="2A589DEB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2. Вывести заполненный массив на экран.</w:t>
      </w:r>
    </w:p>
    <w:p w14:paraId="24AF0409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3. Удалить из массива данные в соответствии с вариантом.</w:t>
      </w:r>
    </w:p>
    <w:p w14:paraId="693A8191" w14:textId="77777777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4. Добавить в массив данные в соответствии с вариантом.</w:t>
      </w:r>
    </w:p>
    <w:p w14:paraId="7B8A07F6" w14:textId="2C5832A3" w:rsid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  <w:r w:rsidRPr="00412517">
        <w:rPr>
          <w:rFonts w:ascii="Times New Roman" w:hAnsi="Times New Roman" w:cs="Times New Roman"/>
          <w:sz w:val="28"/>
          <w:szCs w:val="28"/>
        </w:rPr>
        <w:t>5. Вывести измененный массив на экран.</w:t>
      </w:r>
    </w:p>
    <w:p w14:paraId="4E9B698F" w14:textId="687D10C0" w:rsidR="00412517" w:rsidRDefault="002F3109" w:rsidP="00412517">
      <w:pPr>
        <w:rPr>
          <w:rFonts w:ascii="Times New Roman" w:hAnsi="Times New Roman" w:cs="Times New Roman"/>
          <w:sz w:val="28"/>
          <w:szCs w:val="28"/>
        </w:rPr>
      </w:pPr>
      <w:r w:rsidRPr="002F310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03870B" wp14:editId="09F0731F">
            <wp:simplePos x="0" y="0"/>
            <wp:positionH relativeFrom="column">
              <wp:posOffset>-831850</wp:posOffset>
            </wp:positionH>
            <wp:positionV relativeFrom="paragraph">
              <wp:posOffset>1033145</wp:posOffset>
            </wp:positionV>
            <wp:extent cx="7101205" cy="327660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517" w:rsidRPr="004125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62EF6" wp14:editId="7C731913">
            <wp:extent cx="5940425" cy="831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8133" w14:textId="7C12DDB0" w:rsidR="002F3109" w:rsidRDefault="002F3109" w:rsidP="00412517">
      <w:pPr>
        <w:rPr>
          <w:rFonts w:ascii="Times New Roman" w:hAnsi="Times New Roman" w:cs="Times New Roman"/>
          <w:sz w:val="28"/>
          <w:szCs w:val="28"/>
        </w:rPr>
      </w:pPr>
    </w:p>
    <w:p w14:paraId="7ACF92CF" w14:textId="0840025E" w:rsidR="002F3109" w:rsidRDefault="002F3109" w:rsidP="00412517">
      <w:pPr>
        <w:rPr>
          <w:rFonts w:ascii="Times New Roman" w:hAnsi="Times New Roman" w:cs="Times New Roman"/>
          <w:sz w:val="28"/>
          <w:szCs w:val="28"/>
        </w:rPr>
      </w:pPr>
    </w:p>
    <w:p w14:paraId="1AA78AAC" w14:textId="287F96A4" w:rsidR="002F3109" w:rsidRDefault="002F3109" w:rsidP="00412517">
      <w:pPr>
        <w:rPr>
          <w:rFonts w:ascii="Times New Roman" w:hAnsi="Times New Roman" w:cs="Times New Roman"/>
          <w:sz w:val="28"/>
          <w:szCs w:val="28"/>
        </w:rPr>
      </w:pPr>
    </w:p>
    <w:p w14:paraId="7475E1E0" w14:textId="77777777" w:rsidR="002F3109" w:rsidRDefault="002F3109" w:rsidP="00412517">
      <w:pPr>
        <w:rPr>
          <w:rFonts w:ascii="Times New Roman" w:hAnsi="Times New Roman" w:cs="Times New Roman"/>
          <w:sz w:val="28"/>
          <w:szCs w:val="28"/>
        </w:rPr>
      </w:pPr>
    </w:p>
    <w:p w14:paraId="7C1B3901" w14:textId="2FBB1AEE" w:rsidR="002F3109" w:rsidRDefault="002F3109" w:rsidP="00412517">
      <w:pPr>
        <w:rPr>
          <w:rFonts w:ascii="Times New Roman" w:hAnsi="Times New Roman" w:cs="Times New Roman"/>
          <w:sz w:val="28"/>
          <w:szCs w:val="28"/>
        </w:rPr>
      </w:pPr>
      <w:r w:rsidRPr="002F310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3B11055" wp14:editId="229D29D7">
            <wp:simplePos x="0" y="0"/>
            <wp:positionH relativeFrom="column">
              <wp:posOffset>-668020</wp:posOffset>
            </wp:positionH>
            <wp:positionV relativeFrom="paragraph">
              <wp:posOffset>4380230</wp:posOffset>
            </wp:positionV>
            <wp:extent cx="6846570" cy="24574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10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08B53B" wp14:editId="19294D13">
            <wp:simplePos x="0" y="0"/>
            <wp:positionH relativeFrom="column">
              <wp:posOffset>-774065</wp:posOffset>
            </wp:positionH>
            <wp:positionV relativeFrom="paragraph">
              <wp:posOffset>0</wp:posOffset>
            </wp:positionV>
            <wp:extent cx="6965950" cy="4104005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DF76C" w14:textId="34B570F4" w:rsidR="00412517" w:rsidRPr="00412517" w:rsidRDefault="00412517" w:rsidP="00412517">
      <w:pPr>
        <w:rPr>
          <w:rFonts w:ascii="Times New Roman" w:hAnsi="Times New Roman" w:cs="Times New Roman"/>
          <w:sz w:val="28"/>
          <w:szCs w:val="28"/>
        </w:rPr>
      </w:pPr>
    </w:p>
    <w:sectPr w:rsidR="00412517" w:rsidRPr="00412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4A"/>
    <w:rsid w:val="0020722C"/>
    <w:rsid w:val="002F3109"/>
    <w:rsid w:val="00412517"/>
    <w:rsid w:val="00774414"/>
    <w:rsid w:val="009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6FDA"/>
  <w15:chartTrackingRefBased/>
  <w15:docId w15:val="{86D2EDE5-90F6-483E-8E58-4C6F8C4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2024-10-24T10:50:00Z</dcterms:created>
  <dcterms:modified xsi:type="dcterms:W3CDTF">2024-10-24T12:48:00Z</dcterms:modified>
</cp:coreProperties>
</file>